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42" w:rsidRDefault="00974442" w:rsidP="00033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3346F" w:rsidRPr="00974442" w:rsidRDefault="00DF79A2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STATEMENT</w:t>
      </w:r>
    </w:p>
    <w:p w:rsidR="004A5952" w:rsidRPr="00974442" w:rsidRDefault="004A5952" w:rsidP="00033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</w:pPr>
    </w:p>
    <w:p w:rsidR="0003346F" w:rsidRPr="00974442" w:rsidRDefault="00A42E1C" w:rsidP="00CF7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</w:pPr>
      <w:proofErr w:type="gramStart"/>
      <w:r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of</w:t>
      </w:r>
      <w:proofErr w:type="gramEnd"/>
      <w:r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the </w:t>
      </w:r>
      <w:r w:rsidR="002E56B5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financial and income situation of the </w:t>
      </w:r>
      <w:r w:rsidR="00F97790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recognised refugee</w:t>
      </w:r>
      <w:r w:rsidR="00B963AD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</w:t>
      </w:r>
      <w:r w:rsidR="00F052E4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/</w:t>
      </w:r>
      <w:r w:rsidR="00B963AD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</w:t>
      </w:r>
      <w:r w:rsidR="00F97790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beneficiary of subsidiary protection</w:t>
      </w:r>
      <w:r w:rsidR="00B963AD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</w:t>
      </w:r>
      <w:r w:rsidR="00F052E4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/</w:t>
      </w:r>
      <w:r w:rsidR="00B963AD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</w:t>
      </w:r>
      <w:r w:rsidR="00392873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beneficiary of temporary protection</w:t>
      </w:r>
      <w:r w:rsidR="00871104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, and </w:t>
      </w:r>
      <w:r w:rsidR="00B963AD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any</w:t>
      </w:r>
      <w:r w:rsidR="00871104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 xml:space="preserve"> changes </w:t>
      </w:r>
      <w:r w:rsidR="00B963AD" w:rsidRPr="009744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therein</w:t>
      </w:r>
    </w:p>
    <w:p w:rsidR="00F052E4" w:rsidRPr="00974442" w:rsidRDefault="00F052E4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A) </w:t>
      </w:r>
      <w:r w:rsidR="00B963AD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Data of t</w:t>
      </w:r>
      <w:r w:rsidR="00320E45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he person providing the statement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a) </w:t>
      </w:r>
      <w:proofErr w:type="gramStart"/>
      <w:r w:rsidR="00320E45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surname</w:t>
      </w:r>
      <w:proofErr w:type="gramEnd"/>
      <w:r w:rsidR="00320E45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f</w:t>
      </w:r>
      <w:r w:rsidR="00412EE0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ore</w:t>
      </w:r>
      <w:r w:rsidR="00320E45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name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b) </w:t>
      </w:r>
      <w:proofErr w:type="gramStart"/>
      <w:r w:rsidR="00B848D3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address</w:t>
      </w:r>
      <w:proofErr w:type="gramEnd"/>
      <w:r w:rsidR="00B848D3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of </w:t>
      </w:r>
      <w:r w:rsidR="00382998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place of residence, place of stay, place of accom</w:t>
      </w:r>
      <w:r w:rsid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</w:t>
      </w:r>
      <w:r w:rsidR="00382998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odation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DD5D3C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c) </w:t>
      </w:r>
      <w:proofErr w:type="gramStart"/>
      <w:r w:rsid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regis</w:t>
      </w:r>
      <w:r w:rsidR="009031E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</w:t>
      </w:r>
      <w:r w:rsid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</w:t>
      </w:r>
      <w:r w:rsidR="009031E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ation</w:t>
      </w:r>
      <w:proofErr w:type="gramEnd"/>
      <w:r w:rsidR="009031E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DD5D3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number of the identity card</w:t>
      </w:r>
      <w:r w:rsidR="00B963AD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DD5D3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/</w:t>
      </w:r>
      <w:r w:rsidR="006A34E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document proving the </w:t>
      </w:r>
      <w:r w:rsidR="00DD5D3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identity and </w:t>
      </w:r>
      <w:r w:rsidR="006A34E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right of </w:t>
      </w:r>
      <w:r w:rsidR="00DD5D3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residence</w:t>
      </w:r>
      <w:r w:rsidR="00B963AD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r w:rsidR="00DD5D3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/final decision on recognition: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B) </w:t>
      </w:r>
      <w:r w:rsidR="00B963AD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Information on financial means</w:t>
      </w:r>
    </w:p>
    <w:p w:rsidR="007F3146" w:rsidRPr="00974442" w:rsidRDefault="007F3146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At the time of submitting the statement</w:t>
      </w:r>
      <w:r w:rsidR="00940891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I have</w:t>
      </w:r>
      <w:r w:rsidR="005A0331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/do not have</w:t>
      </w:r>
      <w:r w:rsidR="00940891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the following assets – 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available </w:t>
      </w:r>
      <w:r w:rsidR="00940891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to me 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in Hungary: 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1. </w:t>
      </w:r>
      <w:r w:rsidR="00F95807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</w:t>
      </w:r>
      <w:r w:rsidR="00F930EE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roperty (property in which </w:t>
      </w:r>
      <w:r w:rsidR="00F37435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you do not live</w:t>
      </w:r>
      <w:r w:rsidR="008A611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habitually</w:t>
      </w:r>
      <w:r w:rsidR="00F37435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):</w:t>
      </w:r>
    </w:p>
    <w:p w:rsidR="0003346F" w:rsidRPr="00974442" w:rsidRDefault="008A611C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do not have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– 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have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market value</w:t>
      </w:r>
      <w:r w:rsidR="00377107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 HUF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gramStart"/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2.</w:t>
      </w:r>
      <w:r w:rsidR="00377107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Vehicle</w:t>
      </w:r>
      <w:proofErr w:type="gramEnd"/>
      <w:r w:rsidR="00377107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/car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03346F" w:rsidRPr="00974442" w:rsidRDefault="00377107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do not have – I have, market value: HUF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3. </w:t>
      </w:r>
      <w:r w:rsidR="00377107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Cash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03346F" w:rsidRPr="00974442" w:rsidRDefault="00377107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do not have – I have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amount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: 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HUF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4. </w:t>
      </w:r>
      <w:r w:rsidR="00073A65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Other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03346F" w:rsidRPr="00974442" w:rsidRDefault="00073A65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 do not have – I have, value: HUF</w:t>
      </w:r>
    </w:p>
    <w:p w:rsidR="0003346F" w:rsidRPr="00974442" w:rsidRDefault="00974442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Total value </w:t>
      </w:r>
      <w:r w:rsidR="00B90384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of my</w:t>
      </w:r>
      <w:r w:rsidR="00073A65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assets 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(1–4.): </w:t>
      </w:r>
      <w:r w:rsidR="00B90384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HUF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C) </w:t>
      </w:r>
      <w:r w:rsidR="00B963AD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Information on income</w:t>
      </w:r>
    </w:p>
    <w:p w:rsidR="002873E6" w:rsidRPr="00974442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At the time of submitting this </w:t>
      </w:r>
      <w:r w:rsidR="005F1046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statement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I have the following income (in particular</w:t>
      </w:r>
      <w:r w:rsidR="005E3EA4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income from employment, child 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care</w:t>
      </w:r>
      <w:r w:rsidR="00AF7DA3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maintenance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allowances, </w:t>
      </w:r>
      <w:proofErr w:type="gramStart"/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regular</w:t>
      </w:r>
      <w:proofErr w:type="gramEnd"/>
      <w:r w:rsidR="009031E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monetary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benefits paid by the </w:t>
      </w:r>
      <w:r w:rsidR="009031E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social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</w:t>
      </w:r>
      <w:r w:rsidR="009031EC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labour authorities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):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1.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2.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3.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4.</w:t>
      </w:r>
    </w:p>
    <w:p w:rsidR="0003346F" w:rsidRPr="00974442" w:rsidRDefault="00B07863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Total income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: 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HUF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3346F" w:rsidRPr="00974442" w:rsidRDefault="00B07863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Date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 ..............</w:t>
      </w:r>
      <w:r w:rsidR="00E4664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.............., 20............ </w:t>
      </w:r>
      <w:proofErr w:type="gramStart"/>
      <w:r w:rsidR="00E4664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year</w:t>
      </w:r>
      <w:proofErr w:type="gramEnd"/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............ </w:t>
      </w:r>
      <w:r w:rsidR="00E4664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month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......... </w:t>
      </w:r>
      <w:r w:rsidR="00E4664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day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</w:t>
      </w:r>
    </w:p>
    <w:p w:rsidR="007728A3" w:rsidRPr="00974442" w:rsidRDefault="007728A3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............................................................................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br/>
      </w:r>
      <w:r w:rsidR="00B963AD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</w:t>
      </w:r>
      <w:r w:rsidR="00A97263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ignature of the person providing the </w:t>
      </w:r>
      <w:proofErr w:type="gramStart"/>
      <w:r w:rsidR="00A97263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statement</w:t>
      </w:r>
      <w:proofErr w:type="gramEnd"/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br/>
        <w:t>(</w:t>
      </w:r>
      <w:r w:rsidR="00A97263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or legal representative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) 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7728A3" w:rsidRPr="00974442" w:rsidRDefault="007728A3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3346F" w:rsidRPr="00974442" w:rsidRDefault="005F1F7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statement has been received</w:t>
      </w:r>
      <w:r w:rsidR="0003346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5F1F7F" w:rsidRPr="00974442" w:rsidRDefault="005F1F7F" w:rsidP="005F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Date: ............................, 20............ </w:t>
      </w:r>
      <w:proofErr w:type="gramStart"/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year</w:t>
      </w:r>
      <w:proofErr w:type="gramEnd"/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............ month ......... day.</w:t>
      </w: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03346F" w:rsidRPr="00974442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............................................................................</w:t>
      </w:r>
      <w:r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br/>
      </w:r>
      <w:r w:rsidR="00B963AD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</w:t>
      </w:r>
      <w:r w:rsidR="005F1F7F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ignature of the </w:t>
      </w:r>
      <w:r w:rsidR="00B963AD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representative of the Directorate-General</w:t>
      </w:r>
      <w:r w:rsidR="005F51E3" w:rsidRPr="00974442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</w:p>
    <w:p w:rsidR="008A0463" w:rsidRPr="00974442" w:rsidRDefault="008A0463">
      <w:pPr>
        <w:rPr>
          <w:lang w:val="en-GB"/>
        </w:rPr>
      </w:pPr>
    </w:p>
    <w:sectPr w:rsidR="008A0463" w:rsidRPr="00974442" w:rsidSect="008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3346F"/>
    <w:rsid w:val="0003346F"/>
    <w:rsid w:val="00073A65"/>
    <w:rsid w:val="00277CB3"/>
    <w:rsid w:val="002873E6"/>
    <w:rsid w:val="002E56B5"/>
    <w:rsid w:val="00320E45"/>
    <w:rsid w:val="00377107"/>
    <w:rsid w:val="00382998"/>
    <w:rsid w:val="00392873"/>
    <w:rsid w:val="003A1EF8"/>
    <w:rsid w:val="00412EE0"/>
    <w:rsid w:val="004A5952"/>
    <w:rsid w:val="005A0331"/>
    <w:rsid w:val="005E3EA4"/>
    <w:rsid w:val="005F1046"/>
    <w:rsid w:val="005F1F7F"/>
    <w:rsid w:val="005F51E3"/>
    <w:rsid w:val="006A34EF"/>
    <w:rsid w:val="00702D0F"/>
    <w:rsid w:val="007728A3"/>
    <w:rsid w:val="00784AAD"/>
    <w:rsid w:val="007F3146"/>
    <w:rsid w:val="00871104"/>
    <w:rsid w:val="008A0463"/>
    <w:rsid w:val="008A611C"/>
    <w:rsid w:val="008E05EE"/>
    <w:rsid w:val="008F72C3"/>
    <w:rsid w:val="009031EC"/>
    <w:rsid w:val="009373C5"/>
    <w:rsid w:val="00940891"/>
    <w:rsid w:val="00974442"/>
    <w:rsid w:val="00A42E1C"/>
    <w:rsid w:val="00A71646"/>
    <w:rsid w:val="00A97263"/>
    <w:rsid w:val="00AB5995"/>
    <w:rsid w:val="00AF7DA3"/>
    <w:rsid w:val="00B07863"/>
    <w:rsid w:val="00B3001D"/>
    <w:rsid w:val="00B743D9"/>
    <w:rsid w:val="00B848D3"/>
    <w:rsid w:val="00B90384"/>
    <w:rsid w:val="00B963AD"/>
    <w:rsid w:val="00C31A58"/>
    <w:rsid w:val="00CF718D"/>
    <w:rsid w:val="00D610BF"/>
    <w:rsid w:val="00DD5D3C"/>
    <w:rsid w:val="00DF79A2"/>
    <w:rsid w:val="00E0233A"/>
    <w:rsid w:val="00E33B9E"/>
    <w:rsid w:val="00E4664F"/>
    <w:rsid w:val="00F052E4"/>
    <w:rsid w:val="00F37435"/>
    <w:rsid w:val="00F930EE"/>
    <w:rsid w:val="00F95807"/>
    <w:rsid w:val="00F9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4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033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bh0989pz</dc:creator>
  <cp:lastModifiedBy>bh0221se</cp:lastModifiedBy>
  <cp:revision>3</cp:revision>
  <dcterms:created xsi:type="dcterms:W3CDTF">2024-12-19T13:13:00Z</dcterms:created>
  <dcterms:modified xsi:type="dcterms:W3CDTF">2024-12-19T14:04:00Z</dcterms:modified>
</cp:coreProperties>
</file>