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B4600" w:rsidRPr="00D612C2" w14:paraId="763289B2" w14:textId="77777777" w:rsidTr="0056023C">
        <w:tc>
          <w:tcPr>
            <w:tcW w:w="9212" w:type="dxa"/>
          </w:tcPr>
          <w:p w14:paraId="074FDF45" w14:textId="77777777" w:rsidR="00DB4600" w:rsidRDefault="00DB4600" w:rsidP="0056023C">
            <w:pPr>
              <w:ind w:right="-4"/>
              <w:jc w:val="center"/>
            </w:pPr>
            <w:r w:rsidRPr="00D612C2">
              <w:br w:type="page"/>
            </w:r>
            <w:r w:rsidRPr="00D612C2">
              <w:object w:dxaOrig="7350" w:dyaOrig="6765" w14:anchorId="500166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72.75pt" o:ole="">
                  <v:imagedata r:id="rId7" o:title=""/>
                </v:shape>
                <o:OLEObject Type="Embed" ProgID="PBrush" ShapeID="_x0000_i1025" DrawAspect="Content" ObjectID="_1826364814" r:id="rId8"/>
              </w:object>
            </w:r>
          </w:p>
          <w:p w14:paraId="39781B92" w14:textId="77777777" w:rsidR="003F3E39" w:rsidRPr="00D612C2" w:rsidRDefault="003F3E39" w:rsidP="0056023C">
            <w:pPr>
              <w:ind w:right="-4"/>
              <w:jc w:val="center"/>
            </w:pPr>
          </w:p>
          <w:p w14:paraId="1E3519FC" w14:textId="77777777" w:rsidR="00DB4600" w:rsidRPr="00D612C2" w:rsidRDefault="00DB4600" w:rsidP="0056023C">
            <w:pPr>
              <w:ind w:right="-4"/>
              <w:jc w:val="center"/>
            </w:pPr>
          </w:p>
        </w:tc>
      </w:tr>
    </w:tbl>
    <w:p w14:paraId="030FEFBB" w14:textId="77777777" w:rsidR="00BE2E78" w:rsidRDefault="00DB4600" w:rsidP="00BE2E78">
      <w:pPr>
        <w:pStyle w:val="lfej"/>
        <w:tabs>
          <w:tab w:val="left" w:pos="5940"/>
          <w:tab w:val="left" w:pos="6120"/>
          <w:tab w:val="left" w:pos="9638"/>
        </w:tabs>
        <w:ind w:right="-82"/>
        <w:rPr>
          <w:rFonts w:ascii="Segoe UI" w:hAnsi="Segoe UI" w:cs="Segoe UI"/>
          <w:b/>
        </w:rPr>
      </w:pPr>
      <w:r w:rsidRPr="00D612C2">
        <w:rPr>
          <w:b/>
        </w:rPr>
        <w:tab/>
      </w:r>
      <w:r w:rsidR="00BE2E78" w:rsidRPr="00BE2E78">
        <w:rPr>
          <w:rFonts w:ascii="Segoe UI" w:hAnsi="Segoe UI" w:cs="Segoe UI"/>
          <w:b/>
        </w:rPr>
        <w:t>NATIONAL DIRECTORATE-GENEAL FOR ALIENS POLICING</w:t>
      </w:r>
    </w:p>
    <w:p w14:paraId="5FC4262D" w14:textId="77777777" w:rsidR="003F3E39" w:rsidRPr="00BE2E78" w:rsidRDefault="003F3E39" w:rsidP="00BE2E78">
      <w:pPr>
        <w:pStyle w:val="lfej"/>
        <w:tabs>
          <w:tab w:val="left" w:pos="5940"/>
          <w:tab w:val="left" w:pos="6120"/>
          <w:tab w:val="left" w:pos="9638"/>
        </w:tabs>
        <w:ind w:right="-82"/>
        <w:rPr>
          <w:rFonts w:ascii="Segoe UI" w:hAnsi="Segoe UI" w:cs="Segoe UI"/>
          <w:b/>
        </w:rPr>
      </w:pPr>
    </w:p>
    <w:p w14:paraId="737CB133" w14:textId="77777777" w:rsidR="00BE2E78" w:rsidRPr="00BE2E78" w:rsidRDefault="00BE2E78" w:rsidP="00BE2E78">
      <w:pPr>
        <w:pStyle w:val="lfej"/>
        <w:tabs>
          <w:tab w:val="left" w:pos="5940"/>
          <w:tab w:val="left" w:pos="6120"/>
          <w:tab w:val="left" w:pos="9638"/>
        </w:tabs>
        <w:ind w:right="-82"/>
        <w:rPr>
          <w:rFonts w:ascii="Segoe UI" w:hAnsi="Segoe UI" w:cs="Segoe UI"/>
          <w:b/>
        </w:rPr>
      </w:pPr>
    </w:p>
    <w:p w14:paraId="0CE55F20" w14:textId="35A9DD32" w:rsidR="00BE2E78" w:rsidRPr="00BE2E78" w:rsidRDefault="00BE2E78" w:rsidP="003F3E39">
      <w:pPr>
        <w:pStyle w:val="lfej"/>
        <w:tabs>
          <w:tab w:val="left" w:pos="5940"/>
          <w:tab w:val="left" w:pos="6120"/>
          <w:tab w:val="left" w:pos="9638"/>
        </w:tabs>
        <w:ind w:right="-82"/>
        <w:jc w:val="both"/>
        <w:rPr>
          <w:rFonts w:ascii="Segoe UI" w:hAnsi="Segoe UI" w:cs="Segoe UI"/>
          <w:b/>
        </w:rPr>
      </w:pPr>
      <w:proofErr w:type="spellStart"/>
      <w:r w:rsidRPr="00BE2E78">
        <w:rPr>
          <w:rFonts w:ascii="Segoe UI" w:hAnsi="Segoe UI" w:cs="Segoe UI"/>
          <w:b/>
        </w:rPr>
        <w:t>Trainee</w:t>
      </w:r>
      <w:proofErr w:type="spellEnd"/>
      <w:r w:rsidRPr="00BE2E78">
        <w:rPr>
          <w:rFonts w:ascii="Segoe UI" w:hAnsi="Segoe UI" w:cs="Segoe UI"/>
          <w:b/>
        </w:rPr>
        <w:t xml:space="preserve"> </w:t>
      </w:r>
      <w:proofErr w:type="spellStart"/>
      <w:r w:rsidRPr="00BE2E78">
        <w:rPr>
          <w:rFonts w:ascii="Segoe UI" w:hAnsi="Segoe UI" w:cs="Segoe UI"/>
          <w:b/>
        </w:rPr>
        <w:t>hosting</w:t>
      </w:r>
      <w:proofErr w:type="spellEnd"/>
      <w:r w:rsidRPr="00BE2E78">
        <w:rPr>
          <w:rFonts w:ascii="Segoe UI" w:hAnsi="Segoe UI" w:cs="Segoe UI"/>
          <w:b/>
        </w:rPr>
        <w:t xml:space="preserve"> </w:t>
      </w:r>
      <w:proofErr w:type="spellStart"/>
      <w:r w:rsidRPr="00BE2E78">
        <w:rPr>
          <w:rFonts w:ascii="Segoe UI" w:hAnsi="Segoe UI" w:cs="Segoe UI"/>
          <w:b/>
        </w:rPr>
        <w:t>organisations</w:t>
      </w:r>
      <w:proofErr w:type="spellEnd"/>
      <w:r w:rsidRPr="00BE2E78">
        <w:rPr>
          <w:rFonts w:ascii="Segoe UI" w:hAnsi="Segoe UI" w:cs="Segoe UI"/>
          <w:b/>
        </w:rPr>
        <w:t xml:space="preserve"> </w:t>
      </w:r>
      <w:proofErr w:type="spellStart"/>
      <w:r w:rsidRPr="00BE2E78">
        <w:rPr>
          <w:rFonts w:ascii="Segoe UI" w:hAnsi="Segoe UI" w:cs="Segoe UI"/>
          <w:b/>
        </w:rPr>
        <w:t>registered</w:t>
      </w:r>
      <w:proofErr w:type="spellEnd"/>
      <w:r w:rsidRPr="00BE2E78">
        <w:rPr>
          <w:rFonts w:ascii="Segoe UI" w:hAnsi="Segoe UI" w:cs="Segoe UI"/>
          <w:b/>
        </w:rPr>
        <w:t xml:space="preserve"> in </w:t>
      </w:r>
      <w:proofErr w:type="spellStart"/>
      <w:r w:rsidRPr="00BE2E78">
        <w:rPr>
          <w:rFonts w:ascii="Segoe UI" w:hAnsi="Segoe UI" w:cs="Segoe UI"/>
          <w:b/>
        </w:rPr>
        <w:t>accordance</w:t>
      </w:r>
      <w:proofErr w:type="spellEnd"/>
      <w:r w:rsidRPr="00BE2E78">
        <w:rPr>
          <w:rFonts w:ascii="Segoe UI" w:hAnsi="Segoe UI" w:cs="Segoe UI"/>
          <w:b/>
        </w:rPr>
        <w:t xml:space="preserve"> </w:t>
      </w:r>
      <w:proofErr w:type="spellStart"/>
      <w:r w:rsidRPr="00BE2E78">
        <w:rPr>
          <w:rFonts w:ascii="Segoe UI" w:hAnsi="Segoe UI" w:cs="Segoe UI"/>
          <w:b/>
        </w:rPr>
        <w:t>with</w:t>
      </w:r>
      <w:proofErr w:type="spellEnd"/>
      <w:r w:rsidRPr="00BE2E78">
        <w:rPr>
          <w:rFonts w:ascii="Segoe UI" w:hAnsi="Segoe UI" w:cs="Segoe UI"/>
          <w:b/>
        </w:rPr>
        <w:t xml:space="preserve"> </w:t>
      </w:r>
      <w:proofErr w:type="spellStart"/>
      <w:r w:rsidRPr="00BE2E78">
        <w:rPr>
          <w:rFonts w:ascii="Segoe UI" w:hAnsi="Segoe UI" w:cs="Segoe UI"/>
          <w:b/>
        </w:rPr>
        <w:t>Section</w:t>
      </w:r>
      <w:proofErr w:type="spellEnd"/>
      <w:r w:rsidRPr="00BE2E78">
        <w:rPr>
          <w:rFonts w:ascii="Segoe UI" w:hAnsi="Segoe UI" w:cs="Segoe UI"/>
          <w:b/>
        </w:rPr>
        <w:t xml:space="preserve"> 146 (5) of </w:t>
      </w:r>
      <w:proofErr w:type="spellStart"/>
      <w:r w:rsidRPr="00BE2E78">
        <w:rPr>
          <w:rFonts w:ascii="Segoe UI" w:hAnsi="Segoe UI" w:cs="Segoe UI"/>
          <w:b/>
        </w:rPr>
        <w:t>Act</w:t>
      </w:r>
      <w:proofErr w:type="spellEnd"/>
      <w:r w:rsidR="003F3E39">
        <w:rPr>
          <w:rFonts w:ascii="Segoe UI" w:hAnsi="Segoe UI" w:cs="Segoe UI"/>
          <w:b/>
        </w:rPr>
        <w:t xml:space="preserve"> </w:t>
      </w:r>
      <w:r w:rsidRPr="00BE2E78">
        <w:rPr>
          <w:rFonts w:ascii="Segoe UI" w:hAnsi="Segoe UI" w:cs="Segoe UI"/>
          <w:b/>
        </w:rPr>
        <w:t>XC of</w:t>
      </w:r>
      <w:r w:rsidR="003F3E39">
        <w:rPr>
          <w:rFonts w:ascii="Segoe UI" w:hAnsi="Segoe UI" w:cs="Segoe UI"/>
          <w:b/>
        </w:rPr>
        <w:t xml:space="preserve"> </w:t>
      </w:r>
      <w:r w:rsidRPr="00BE2E78">
        <w:rPr>
          <w:rFonts w:ascii="Segoe UI" w:hAnsi="Segoe UI" w:cs="Segoe UI"/>
          <w:b/>
        </w:rPr>
        <w:t xml:space="preserve">2023 </w:t>
      </w:r>
      <w:proofErr w:type="spellStart"/>
      <w:r w:rsidRPr="00BE2E78">
        <w:rPr>
          <w:rFonts w:ascii="Segoe UI" w:hAnsi="Segoe UI" w:cs="Segoe UI"/>
          <w:b/>
        </w:rPr>
        <w:t>on</w:t>
      </w:r>
      <w:proofErr w:type="spellEnd"/>
      <w:r w:rsidRPr="00BE2E78">
        <w:rPr>
          <w:rFonts w:ascii="Segoe UI" w:hAnsi="Segoe UI" w:cs="Segoe UI"/>
          <w:b/>
        </w:rPr>
        <w:t xml:space="preserve"> General </w:t>
      </w:r>
      <w:proofErr w:type="spellStart"/>
      <w:r w:rsidRPr="00BE2E78">
        <w:rPr>
          <w:rFonts w:ascii="Segoe UI" w:hAnsi="Segoe UI" w:cs="Segoe UI"/>
          <w:b/>
        </w:rPr>
        <w:t>Rules</w:t>
      </w:r>
      <w:proofErr w:type="spellEnd"/>
      <w:r w:rsidRPr="00BE2E78">
        <w:rPr>
          <w:rFonts w:ascii="Segoe UI" w:hAnsi="Segoe UI" w:cs="Segoe UI"/>
          <w:b/>
        </w:rPr>
        <w:t xml:space="preserve"> </w:t>
      </w:r>
      <w:proofErr w:type="spellStart"/>
      <w:r w:rsidRPr="00BE2E78">
        <w:rPr>
          <w:rFonts w:ascii="Segoe UI" w:hAnsi="Segoe UI" w:cs="Segoe UI"/>
          <w:b/>
        </w:rPr>
        <w:t>for</w:t>
      </w:r>
      <w:proofErr w:type="spellEnd"/>
      <w:r w:rsidRPr="00BE2E78">
        <w:rPr>
          <w:rFonts w:ascii="Segoe UI" w:hAnsi="Segoe UI" w:cs="Segoe UI"/>
          <w:b/>
        </w:rPr>
        <w:t xml:space="preserve"> </w:t>
      </w:r>
      <w:proofErr w:type="spellStart"/>
      <w:r w:rsidRPr="00BE2E78">
        <w:rPr>
          <w:rFonts w:ascii="Segoe UI" w:hAnsi="Segoe UI" w:cs="Segoe UI"/>
          <w:b/>
        </w:rPr>
        <w:t>the</w:t>
      </w:r>
      <w:proofErr w:type="spellEnd"/>
      <w:r w:rsidRPr="00BE2E78">
        <w:rPr>
          <w:rFonts w:ascii="Segoe UI" w:hAnsi="Segoe UI" w:cs="Segoe UI"/>
          <w:b/>
        </w:rPr>
        <w:t xml:space="preserve"> </w:t>
      </w:r>
      <w:proofErr w:type="spellStart"/>
      <w:r w:rsidRPr="00BE2E78">
        <w:rPr>
          <w:rFonts w:ascii="Segoe UI" w:hAnsi="Segoe UI" w:cs="Segoe UI"/>
          <w:b/>
        </w:rPr>
        <w:t>Admission</w:t>
      </w:r>
      <w:proofErr w:type="spellEnd"/>
      <w:r w:rsidRPr="00BE2E78">
        <w:rPr>
          <w:rFonts w:ascii="Segoe UI" w:hAnsi="Segoe UI" w:cs="Segoe UI"/>
          <w:b/>
        </w:rPr>
        <w:t xml:space="preserve"> and </w:t>
      </w:r>
      <w:proofErr w:type="spellStart"/>
      <w:r w:rsidRPr="00BE2E78">
        <w:rPr>
          <w:rFonts w:ascii="Segoe UI" w:hAnsi="Segoe UI" w:cs="Segoe UI"/>
          <w:b/>
        </w:rPr>
        <w:t>Right</w:t>
      </w:r>
      <w:proofErr w:type="spellEnd"/>
      <w:r w:rsidRPr="00BE2E78">
        <w:rPr>
          <w:rFonts w:ascii="Segoe UI" w:hAnsi="Segoe UI" w:cs="Segoe UI"/>
          <w:b/>
        </w:rPr>
        <w:t xml:space="preserve"> of </w:t>
      </w:r>
      <w:proofErr w:type="spellStart"/>
      <w:r w:rsidRPr="00BE2E78">
        <w:rPr>
          <w:rFonts w:ascii="Segoe UI" w:hAnsi="Segoe UI" w:cs="Segoe UI"/>
          <w:b/>
        </w:rPr>
        <w:t>Residence</w:t>
      </w:r>
      <w:proofErr w:type="spellEnd"/>
      <w:r w:rsidRPr="00BE2E78">
        <w:rPr>
          <w:rFonts w:ascii="Segoe UI" w:hAnsi="Segoe UI" w:cs="Segoe UI"/>
          <w:b/>
        </w:rPr>
        <w:t xml:space="preserve"> of </w:t>
      </w:r>
      <w:proofErr w:type="spellStart"/>
      <w:r w:rsidRPr="00BE2E78">
        <w:rPr>
          <w:rFonts w:ascii="Segoe UI" w:hAnsi="Segoe UI" w:cs="Segoe UI"/>
          <w:b/>
        </w:rPr>
        <w:t>Third</w:t>
      </w:r>
      <w:proofErr w:type="spellEnd"/>
      <w:r w:rsidR="003F3E39">
        <w:rPr>
          <w:rFonts w:ascii="Segoe UI" w:hAnsi="Segoe UI" w:cs="Segoe UI"/>
          <w:b/>
        </w:rPr>
        <w:t xml:space="preserve"> </w:t>
      </w:r>
      <w:r w:rsidRPr="00BE2E78">
        <w:rPr>
          <w:rFonts w:ascii="Segoe UI" w:hAnsi="Segoe UI" w:cs="Segoe UI"/>
          <w:b/>
        </w:rPr>
        <w:t>country</w:t>
      </w:r>
      <w:r w:rsidR="003F3E39">
        <w:rPr>
          <w:rFonts w:ascii="Segoe UI" w:hAnsi="Segoe UI" w:cs="Segoe UI"/>
          <w:b/>
        </w:rPr>
        <w:t xml:space="preserve"> </w:t>
      </w:r>
      <w:r w:rsidRPr="00BE2E78">
        <w:rPr>
          <w:rFonts w:ascii="Segoe UI" w:hAnsi="Segoe UI" w:cs="Segoe UI"/>
          <w:b/>
        </w:rPr>
        <w:t>Nationals.</w:t>
      </w:r>
    </w:p>
    <w:p w14:paraId="636266C0" w14:textId="77777777" w:rsidR="00BE2E78" w:rsidRPr="00BE2E78" w:rsidRDefault="00BE2E78" w:rsidP="00BE2E78">
      <w:pPr>
        <w:pStyle w:val="lfej"/>
        <w:tabs>
          <w:tab w:val="left" w:pos="5940"/>
          <w:tab w:val="left" w:pos="6120"/>
          <w:tab w:val="left" w:pos="9638"/>
        </w:tabs>
        <w:ind w:right="-82"/>
        <w:rPr>
          <w:rFonts w:ascii="Segoe UI" w:hAnsi="Segoe UI" w:cs="Segoe UI"/>
          <w:b/>
        </w:rPr>
      </w:pPr>
    </w:p>
    <w:p w14:paraId="66D76CB5" w14:textId="567F131C" w:rsidR="00EC02D7" w:rsidRPr="00BE2E78" w:rsidRDefault="00BE2E78" w:rsidP="00BE2E78">
      <w:pPr>
        <w:pStyle w:val="lfej"/>
        <w:tabs>
          <w:tab w:val="clear" w:pos="9072"/>
          <w:tab w:val="left" w:pos="5940"/>
          <w:tab w:val="left" w:pos="6120"/>
          <w:tab w:val="left" w:pos="9638"/>
        </w:tabs>
        <w:ind w:right="-82"/>
        <w:rPr>
          <w:rFonts w:ascii="Segoe UI" w:hAnsi="Segoe UI" w:cs="Segoe UI"/>
          <w:b/>
        </w:rPr>
      </w:pPr>
      <w:r w:rsidRPr="00BE2E78">
        <w:rPr>
          <w:rFonts w:ascii="Segoe UI" w:hAnsi="Segoe UI" w:cs="Segoe UI"/>
          <w:b/>
        </w:rPr>
        <w:t xml:space="preserve">1. HUN-REN Institute </w:t>
      </w:r>
      <w:proofErr w:type="spellStart"/>
      <w:r w:rsidRPr="00BE2E78">
        <w:rPr>
          <w:rFonts w:ascii="Segoe UI" w:hAnsi="Segoe UI" w:cs="Segoe UI"/>
          <w:b/>
        </w:rPr>
        <w:t>for</w:t>
      </w:r>
      <w:proofErr w:type="spellEnd"/>
      <w:r w:rsidRPr="00BE2E78">
        <w:rPr>
          <w:rFonts w:ascii="Segoe UI" w:hAnsi="Segoe UI" w:cs="Segoe UI"/>
          <w:b/>
        </w:rPr>
        <w:t xml:space="preserve"> Computer Science and </w:t>
      </w:r>
      <w:proofErr w:type="spellStart"/>
      <w:r w:rsidRPr="00BE2E78">
        <w:rPr>
          <w:rFonts w:ascii="Segoe UI" w:hAnsi="Segoe UI" w:cs="Segoe UI"/>
          <w:b/>
        </w:rPr>
        <w:t>Control</w:t>
      </w:r>
      <w:proofErr w:type="spellEnd"/>
    </w:p>
    <w:p w14:paraId="20A9A81D" w14:textId="7ACDCDFD" w:rsidR="00BE2E78" w:rsidRPr="00BE2E78" w:rsidRDefault="00BE2E78" w:rsidP="00BE2E78">
      <w:pPr>
        <w:spacing w:after="200" w:line="276" w:lineRule="auto"/>
        <w:contextualSpacing/>
        <w:jc w:val="both"/>
        <w:rPr>
          <w:rFonts w:ascii="Segoe UI" w:hAnsi="Segoe UI" w:cs="Segoe UI"/>
          <w:b/>
        </w:rPr>
      </w:pPr>
      <w:r w:rsidRPr="00BE2E78">
        <w:rPr>
          <w:rFonts w:ascii="Segoe UI" w:hAnsi="Segoe UI" w:cs="Segoe UI"/>
          <w:b/>
        </w:rPr>
        <w:t xml:space="preserve">2. </w:t>
      </w:r>
      <w:r w:rsidRPr="00BE2E78">
        <w:rPr>
          <w:rFonts w:ascii="Segoe UI" w:hAnsi="Segoe UI" w:cs="Segoe UI"/>
          <w:b/>
        </w:rPr>
        <w:t xml:space="preserve">HUN-REN Centre </w:t>
      </w:r>
      <w:proofErr w:type="spellStart"/>
      <w:r w:rsidRPr="00BE2E78">
        <w:rPr>
          <w:rFonts w:ascii="Segoe UI" w:hAnsi="Segoe UI" w:cs="Segoe UI"/>
          <w:b/>
        </w:rPr>
        <w:t>for</w:t>
      </w:r>
      <w:proofErr w:type="spellEnd"/>
      <w:r w:rsidRPr="00BE2E78">
        <w:rPr>
          <w:rFonts w:ascii="Segoe UI" w:hAnsi="Segoe UI" w:cs="Segoe UI"/>
          <w:b/>
        </w:rPr>
        <w:t xml:space="preserve"> </w:t>
      </w:r>
      <w:proofErr w:type="spellStart"/>
      <w:r w:rsidRPr="00BE2E78">
        <w:rPr>
          <w:rFonts w:ascii="Segoe UI" w:hAnsi="Segoe UI" w:cs="Segoe UI"/>
          <w:b/>
        </w:rPr>
        <w:t>Energy</w:t>
      </w:r>
      <w:proofErr w:type="spellEnd"/>
      <w:r w:rsidRPr="00BE2E78">
        <w:rPr>
          <w:rFonts w:ascii="Segoe UI" w:hAnsi="Segoe UI" w:cs="Segoe UI"/>
          <w:b/>
        </w:rPr>
        <w:t xml:space="preserve"> Research</w:t>
      </w:r>
    </w:p>
    <w:p w14:paraId="27A32F36" w14:textId="54AA29F4" w:rsidR="00BE2E78" w:rsidRDefault="00BE2E78" w:rsidP="00BE2E78">
      <w:pPr>
        <w:spacing w:after="200" w:line="276" w:lineRule="auto"/>
        <w:contextualSpacing/>
        <w:jc w:val="both"/>
        <w:rPr>
          <w:rFonts w:ascii="Segoe UI" w:hAnsi="Segoe UI" w:cs="Segoe UI"/>
          <w:b/>
        </w:rPr>
      </w:pPr>
      <w:r w:rsidRPr="00BE2E78">
        <w:rPr>
          <w:rFonts w:ascii="Segoe UI" w:hAnsi="Segoe UI" w:cs="Segoe UI"/>
          <w:b/>
        </w:rPr>
        <w:t xml:space="preserve">3. </w:t>
      </w:r>
      <w:r w:rsidRPr="00BE2E78">
        <w:rPr>
          <w:rFonts w:ascii="Segoe UI" w:hAnsi="Segoe UI" w:cs="Segoe UI"/>
          <w:b/>
        </w:rPr>
        <w:t>G</w:t>
      </w:r>
      <w:r>
        <w:rPr>
          <w:rFonts w:ascii="Segoe UI" w:hAnsi="Segoe UI" w:cs="Segoe UI"/>
          <w:b/>
        </w:rPr>
        <w:t>ÜNTNER</w:t>
      </w:r>
      <w:r w:rsidRPr="00BE2E78">
        <w:rPr>
          <w:rFonts w:ascii="Segoe UI" w:hAnsi="Segoe UI" w:cs="Segoe UI"/>
          <w:b/>
        </w:rPr>
        <w:t xml:space="preserve">-Tata </w:t>
      </w:r>
      <w:proofErr w:type="spellStart"/>
      <w:r w:rsidRPr="00BE2E78">
        <w:rPr>
          <w:rFonts w:ascii="Segoe UI" w:hAnsi="Segoe UI" w:cs="Segoe UI"/>
          <w:b/>
        </w:rPr>
        <w:t>Cooling</w:t>
      </w:r>
      <w:proofErr w:type="spellEnd"/>
      <w:r w:rsidRPr="00BE2E78">
        <w:rPr>
          <w:rFonts w:ascii="Segoe UI" w:hAnsi="Segoe UI" w:cs="Segoe UI"/>
          <w:b/>
        </w:rPr>
        <w:t xml:space="preserve"> </w:t>
      </w:r>
      <w:proofErr w:type="spellStart"/>
      <w:r w:rsidRPr="00BE2E78">
        <w:rPr>
          <w:rFonts w:ascii="Segoe UI" w:hAnsi="Segoe UI" w:cs="Segoe UI"/>
          <w:b/>
        </w:rPr>
        <w:t>Technology</w:t>
      </w:r>
      <w:proofErr w:type="spellEnd"/>
      <w:r w:rsidRPr="00BE2E78">
        <w:rPr>
          <w:rFonts w:ascii="Segoe UI" w:hAnsi="Segoe UI" w:cs="Segoe UI"/>
          <w:b/>
        </w:rPr>
        <w:t xml:space="preserve"> Ltd.</w:t>
      </w:r>
    </w:p>
    <w:p w14:paraId="0BDB857D" w14:textId="77777777" w:rsidR="003F3E39" w:rsidRPr="00BE2E78" w:rsidRDefault="003F3E39" w:rsidP="00BE2E78">
      <w:pPr>
        <w:spacing w:after="200" w:line="276" w:lineRule="auto"/>
        <w:contextualSpacing/>
        <w:jc w:val="both"/>
        <w:rPr>
          <w:rFonts w:ascii="Segoe UI" w:hAnsi="Segoe UI" w:cs="Segoe UI"/>
          <w:b/>
        </w:rPr>
      </w:pPr>
    </w:p>
    <w:p w14:paraId="3C1C31A7" w14:textId="77777777" w:rsidR="00BE2E78" w:rsidRDefault="00BE2E78" w:rsidP="00BE2E78">
      <w:pPr>
        <w:pStyle w:val="lfej"/>
        <w:tabs>
          <w:tab w:val="clear" w:pos="9072"/>
          <w:tab w:val="left" w:pos="5940"/>
          <w:tab w:val="left" w:pos="6120"/>
          <w:tab w:val="left" w:pos="9638"/>
        </w:tabs>
        <w:ind w:right="-82"/>
        <w:rPr>
          <w:rStyle w:val="highlighted"/>
          <w:b/>
        </w:rPr>
      </w:pPr>
    </w:p>
    <w:p w14:paraId="5D3120E5" w14:textId="77777777" w:rsidR="00801FB0" w:rsidRPr="00801FB0" w:rsidRDefault="00801FB0" w:rsidP="00801FB0">
      <w:pPr>
        <w:pStyle w:val="Listaszerbekezds"/>
        <w:spacing w:before="100" w:beforeAutospacing="1" w:after="100" w:afterAutospacing="1"/>
        <w:jc w:val="both"/>
        <w:rPr>
          <w:rStyle w:val="highlighted"/>
          <w:rFonts w:ascii="Times New Roman" w:hAnsi="Times New Roman" w:cs="Times New Roman"/>
          <w:b/>
          <w:sz w:val="24"/>
          <w:szCs w:val="24"/>
        </w:rPr>
      </w:pPr>
    </w:p>
    <w:p w14:paraId="40C7E508" w14:textId="77777777" w:rsidR="00801FB0" w:rsidRPr="00801FB0" w:rsidRDefault="00801FB0" w:rsidP="00801FB0">
      <w:pPr>
        <w:spacing w:before="100" w:beforeAutospacing="1" w:after="100" w:afterAutospacing="1"/>
        <w:jc w:val="both"/>
      </w:pPr>
    </w:p>
    <w:p w14:paraId="4FAA36B4" w14:textId="77777777" w:rsidR="00801FB0" w:rsidRPr="00D612C2" w:rsidRDefault="00801FB0" w:rsidP="00801FB0">
      <w:pPr>
        <w:pStyle w:val="lfej"/>
        <w:tabs>
          <w:tab w:val="clear" w:pos="9072"/>
          <w:tab w:val="left" w:pos="5940"/>
          <w:tab w:val="left" w:pos="6120"/>
          <w:tab w:val="left" w:pos="9638"/>
        </w:tabs>
        <w:ind w:right="-82"/>
        <w:rPr>
          <w:b/>
          <w:bCs/>
        </w:rPr>
      </w:pPr>
    </w:p>
    <w:sectPr w:rsidR="00801FB0" w:rsidRPr="00D612C2" w:rsidSect="009E7146">
      <w:headerReference w:type="even" r:id="rId9"/>
      <w:footerReference w:type="default" r:id="rId10"/>
      <w:pgSz w:w="11906" w:h="16838"/>
      <w:pgMar w:top="851" w:right="1133" w:bottom="993" w:left="1276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752D" w14:textId="77777777" w:rsidR="00C64F11" w:rsidRDefault="00C64F11" w:rsidP="00A90D89">
      <w:r>
        <w:separator/>
      </w:r>
    </w:p>
  </w:endnote>
  <w:endnote w:type="continuationSeparator" w:id="0">
    <w:p w14:paraId="31604CEF" w14:textId="77777777" w:rsidR="00C64F11" w:rsidRDefault="00C64F11" w:rsidP="00A9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0481" w14:textId="77777777" w:rsidR="00A90D89" w:rsidRPr="00A90D89" w:rsidRDefault="00A90D89" w:rsidP="00801FB0">
    <w:pPr>
      <w:pStyle w:val="lfej"/>
      <w:tabs>
        <w:tab w:val="left" w:pos="708"/>
      </w:tabs>
      <w:rPr>
        <w:rFonts w:ascii="Georgia" w:hAnsi="Georgia"/>
        <w:w w:val="90"/>
        <w:sz w:val="18"/>
        <w:szCs w:val="18"/>
      </w:rPr>
    </w:pPr>
    <w:r w:rsidRPr="00011C2A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1F29" w14:textId="77777777" w:rsidR="00C64F11" w:rsidRDefault="00C64F11" w:rsidP="00A90D89">
      <w:r>
        <w:separator/>
      </w:r>
    </w:p>
  </w:footnote>
  <w:footnote w:type="continuationSeparator" w:id="0">
    <w:p w14:paraId="221477A0" w14:textId="77777777" w:rsidR="00C64F11" w:rsidRDefault="00C64F11" w:rsidP="00A9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A135" w14:textId="77777777" w:rsidR="007D65B0" w:rsidRDefault="007D65B0" w:rsidP="007D65B0">
    <w:pPr>
      <w:pStyle w:val="lfej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6DD"/>
    <w:multiLevelType w:val="hybridMultilevel"/>
    <w:tmpl w:val="CFCECB6E"/>
    <w:lvl w:ilvl="0" w:tplc="1AF0C478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148B439D"/>
    <w:multiLevelType w:val="hybridMultilevel"/>
    <w:tmpl w:val="9EB0300A"/>
    <w:lvl w:ilvl="0" w:tplc="0CF0C9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F567D2F"/>
    <w:multiLevelType w:val="hybridMultilevel"/>
    <w:tmpl w:val="E4B80362"/>
    <w:lvl w:ilvl="0" w:tplc="A8344614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433D3EFC"/>
    <w:multiLevelType w:val="hybridMultilevel"/>
    <w:tmpl w:val="5EAEC506"/>
    <w:lvl w:ilvl="0" w:tplc="44504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30030"/>
    <w:multiLevelType w:val="hybridMultilevel"/>
    <w:tmpl w:val="5204EC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E10FC"/>
    <w:multiLevelType w:val="hybridMultilevel"/>
    <w:tmpl w:val="6868ED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403670">
    <w:abstractNumId w:val="0"/>
  </w:num>
  <w:num w:numId="2" w16cid:durableId="537820985">
    <w:abstractNumId w:val="1"/>
  </w:num>
  <w:num w:numId="3" w16cid:durableId="2011981667">
    <w:abstractNumId w:val="2"/>
  </w:num>
  <w:num w:numId="4" w16cid:durableId="1505318178">
    <w:abstractNumId w:val="3"/>
  </w:num>
  <w:num w:numId="5" w16cid:durableId="546573696">
    <w:abstractNumId w:val="4"/>
  </w:num>
  <w:num w:numId="6" w16cid:durableId="289945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0A"/>
    <w:rsid w:val="00017B3E"/>
    <w:rsid w:val="000217D9"/>
    <w:rsid w:val="00026CCD"/>
    <w:rsid w:val="00031151"/>
    <w:rsid w:val="00041C1D"/>
    <w:rsid w:val="000521A6"/>
    <w:rsid w:val="0005391E"/>
    <w:rsid w:val="00056274"/>
    <w:rsid w:val="00061329"/>
    <w:rsid w:val="00062768"/>
    <w:rsid w:val="000737EB"/>
    <w:rsid w:val="00082E3A"/>
    <w:rsid w:val="00095199"/>
    <w:rsid w:val="000966AA"/>
    <w:rsid w:val="000A0E0C"/>
    <w:rsid w:val="000A138C"/>
    <w:rsid w:val="000A2528"/>
    <w:rsid w:val="000A450C"/>
    <w:rsid w:val="000B64CD"/>
    <w:rsid w:val="000E2635"/>
    <w:rsid w:val="000E4F41"/>
    <w:rsid w:val="000F2086"/>
    <w:rsid w:val="00102CB6"/>
    <w:rsid w:val="00107C94"/>
    <w:rsid w:val="001128A7"/>
    <w:rsid w:val="00113B7A"/>
    <w:rsid w:val="00124055"/>
    <w:rsid w:val="00126190"/>
    <w:rsid w:val="0012715A"/>
    <w:rsid w:val="0014247C"/>
    <w:rsid w:val="0014451B"/>
    <w:rsid w:val="00145A98"/>
    <w:rsid w:val="00162A5E"/>
    <w:rsid w:val="00165A3F"/>
    <w:rsid w:val="001705D5"/>
    <w:rsid w:val="00173753"/>
    <w:rsid w:val="00180608"/>
    <w:rsid w:val="00180866"/>
    <w:rsid w:val="00181FE2"/>
    <w:rsid w:val="0018573F"/>
    <w:rsid w:val="00185E3C"/>
    <w:rsid w:val="001A1471"/>
    <w:rsid w:val="001A3F2E"/>
    <w:rsid w:val="001A440A"/>
    <w:rsid w:val="001C32BC"/>
    <w:rsid w:val="001C3C65"/>
    <w:rsid w:val="001D4FA5"/>
    <w:rsid w:val="00206E3F"/>
    <w:rsid w:val="002163C0"/>
    <w:rsid w:val="00220C46"/>
    <w:rsid w:val="00223022"/>
    <w:rsid w:val="002261BB"/>
    <w:rsid w:val="00232174"/>
    <w:rsid w:val="00234B81"/>
    <w:rsid w:val="00236A82"/>
    <w:rsid w:val="00252782"/>
    <w:rsid w:val="00255520"/>
    <w:rsid w:val="00270290"/>
    <w:rsid w:val="0027341C"/>
    <w:rsid w:val="00286274"/>
    <w:rsid w:val="00290EA9"/>
    <w:rsid w:val="002A38FE"/>
    <w:rsid w:val="002D108D"/>
    <w:rsid w:val="002D138F"/>
    <w:rsid w:val="002D177D"/>
    <w:rsid w:val="002D303D"/>
    <w:rsid w:val="002D7654"/>
    <w:rsid w:val="002E1316"/>
    <w:rsid w:val="002E1713"/>
    <w:rsid w:val="002E1D96"/>
    <w:rsid w:val="002E38BC"/>
    <w:rsid w:val="002F2B27"/>
    <w:rsid w:val="003005E1"/>
    <w:rsid w:val="003030A0"/>
    <w:rsid w:val="00303A6E"/>
    <w:rsid w:val="0032392C"/>
    <w:rsid w:val="0032580E"/>
    <w:rsid w:val="00341778"/>
    <w:rsid w:val="00341FB8"/>
    <w:rsid w:val="0034344C"/>
    <w:rsid w:val="00347F2C"/>
    <w:rsid w:val="00357F51"/>
    <w:rsid w:val="003629E7"/>
    <w:rsid w:val="00365523"/>
    <w:rsid w:val="0036632D"/>
    <w:rsid w:val="00366DF7"/>
    <w:rsid w:val="003674D3"/>
    <w:rsid w:val="00374B10"/>
    <w:rsid w:val="00374CD1"/>
    <w:rsid w:val="00382581"/>
    <w:rsid w:val="00395EE6"/>
    <w:rsid w:val="0039748E"/>
    <w:rsid w:val="003A2917"/>
    <w:rsid w:val="003A2E0C"/>
    <w:rsid w:val="003A67C8"/>
    <w:rsid w:val="003B4C02"/>
    <w:rsid w:val="003C7E5C"/>
    <w:rsid w:val="003E6DA8"/>
    <w:rsid w:val="003F07DF"/>
    <w:rsid w:val="003F09BA"/>
    <w:rsid w:val="003F3E39"/>
    <w:rsid w:val="004066ED"/>
    <w:rsid w:val="00411654"/>
    <w:rsid w:val="00415A8A"/>
    <w:rsid w:val="00424573"/>
    <w:rsid w:val="004277AE"/>
    <w:rsid w:val="004306F7"/>
    <w:rsid w:val="00430E4C"/>
    <w:rsid w:val="00432A76"/>
    <w:rsid w:val="004335A2"/>
    <w:rsid w:val="0043524C"/>
    <w:rsid w:val="0043593D"/>
    <w:rsid w:val="00446FCB"/>
    <w:rsid w:val="00450AB5"/>
    <w:rsid w:val="004575F5"/>
    <w:rsid w:val="00473E9C"/>
    <w:rsid w:val="00476E05"/>
    <w:rsid w:val="00493225"/>
    <w:rsid w:val="00493418"/>
    <w:rsid w:val="004A2944"/>
    <w:rsid w:val="004C2A79"/>
    <w:rsid w:val="004D1FBB"/>
    <w:rsid w:val="004D673A"/>
    <w:rsid w:val="004E18C3"/>
    <w:rsid w:val="004E22F6"/>
    <w:rsid w:val="004E510D"/>
    <w:rsid w:val="004E624E"/>
    <w:rsid w:val="004F4C44"/>
    <w:rsid w:val="00506A42"/>
    <w:rsid w:val="00510872"/>
    <w:rsid w:val="00513ACE"/>
    <w:rsid w:val="00515998"/>
    <w:rsid w:val="00523EA1"/>
    <w:rsid w:val="00525CCB"/>
    <w:rsid w:val="00526261"/>
    <w:rsid w:val="005410AE"/>
    <w:rsid w:val="0055323E"/>
    <w:rsid w:val="0056023C"/>
    <w:rsid w:val="0057585B"/>
    <w:rsid w:val="0058006C"/>
    <w:rsid w:val="00583267"/>
    <w:rsid w:val="00583BA7"/>
    <w:rsid w:val="0058736E"/>
    <w:rsid w:val="00594C3E"/>
    <w:rsid w:val="00596D92"/>
    <w:rsid w:val="005A7356"/>
    <w:rsid w:val="005B0589"/>
    <w:rsid w:val="005B2213"/>
    <w:rsid w:val="005C0E4B"/>
    <w:rsid w:val="005C2756"/>
    <w:rsid w:val="005D2A8F"/>
    <w:rsid w:val="005F2996"/>
    <w:rsid w:val="005F511C"/>
    <w:rsid w:val="00614A63"/>
    <w:rsid w:val="00630D79"/>
    <w:rsid w:val="00631BF1"/>
    <w:rsid w:val="006337B2"/>
    <w:rsid w:val="00651522"/>
    <w:rsid w:val="00664CF0"/>
    <w:rsid w:val="00667BDD"/>
    <w:rsid w:val="00670619"/>
    <w:rsid w:val="006813BE"/>
    <w:rsid w:val="00681E7D"/>
    <w:rsid w:val="00693F8A"/>
    <w:rsid w:val="006A2F55"/>
    <w:rsid w:val="006A7743"/>
    <w:rsid w:val="006B203F"/>
    <w:rsid w:val="006B4BEA"/>
    <w:rsid w:val="006F256F"/>
    <w:rsid w:val="006F6234"/>
    <w:rsid w:val="00702148"/>
    <w:rsid w:val="0071379F"/>
    <w:rsid w:val="0072046E"/>
    <w:rsid w:val="00725E5C"/>
    <w:rsid w:val="00733BEE"/>
    <w:rsid w:val="00736082"/>
    <w:rsid w:val="007402E5"/>
    <w:rsid w:val="00742F62"/>
    <w:rsid w:val="00755DC5"/>
    <w:rsid w:val="00764B89"/>
    <w:rsid w:val="00782475"/>
    <w:rsid w:val="00785E42"/>
    <w:rsid w:val="007871A5"/>
    <w:rsid w:val="0079371E"/>
    <w:rsid w:val="00795046"/>
    <w:rsid w:val="007A254A"/>
    <w:rsid w:val="007A284A"/>
    <w:rsid w:val="007B05EE"/>
    <w:rsid w:val="007C4F84"/>
    <w:rsid w:val="007C672E"/>
    <w:rsid w:val="007C6DB6"/>
    <w:rsid w:val="007D069C"/>
    <w:rsid w:val="007D65B0"/>
    <w:rsid w:val="00801FB0"/>
    <w:rsid w:val="00806C05"/>
    <w:rsid w:val="0081024C"/>
    <w:rsid w:val="00820553"/>
    <w:rsid w:val="00824973"/>
    <w:rsid w:val="00832C0F"/>
    <w:rsid w:val="00833122"/>
    <w:rsid w:val="00833D4B"/>
    <w:rsid w:val="00837768"/>
    <w:rsid w:val="008432A2"/>
    <w:rsid w:val="00847454"/>
    <w:rsid w:val="008744DF"/>
    <w:rsid w:val="00874999"/>
    <w:rsid w:val="008756E9"/>
    <w:rsid w:val="00890F7E"/>
    <w:rsid w:val="00892775"/>
    <w:rsid w:val="00896315"/>
    <w:rsid w:val="0089712B"/>
    <w:rsid w:val="00897EBE"/>
    <w:rsid w:val="008A3FAB"/>
    <w:rsid w:val="008A62E9"/>
    <w:rsid w:val="008A7B18"/>
    <w:rsid w:val="008C2260"/>
    <w:rsid w:val="008E398B"/>
    <w:rsid w:val="009010D2"/>
    <w:rsid w:val="009169F9"/>
    <w:rsid w:val="00922FAA"/>
    <w:rsid w:val="00922FE5"/>
    <w:rsid w:val="009378FD"/>
    <w:rsid w:val="00940D73"/>
    <w:rsid w:val="0094121A"/>
    <w:rsid w:val="009424CD"/>
    <w:rsid w:val="0094671C"/>
    <w:rsid w:val="00951AA1"/>
    <w:rsid w:val="00954BE8"/>
    <w:rsid w:val="009876B2"/>
    <w:rsid w:val="00992A9F"/>
    <w:rsid w:val="009A4AED"/>
    <w:rsid w:val="009B0846"/>
    <w:rsid w:val="009B08EA"/>
    <w:rsid w:val="009B1DCE"/>
    <w:rsid w:val="009C76CC"/>
    <w:rsid w:val="009D3EBB"/>
    <w:rsid w:val="009D4E59"/>
    <w:rsid w:val="009D7273"/>
    <w:rsid w:val="009E34D3"/>
    <w:rsid w:val="009E7146"/>
    <w:rsid w:val="009E7656"/>
    <w:rsid w:val="009F3913"/>
    <w:rsid w:val="009F44AB"/>
    <w:rsid w:val="00A077F3"/>
    <w:rsid w:val="00A31F33"/>
    <w:rsid w:val="00A33C60"/>
    <w:rsid w:val="00A360FC"/>
    <w:rsid w:val="00A37463"/>
    <w:rsid w:val="00A508E9"/>
    <w:rsid w:val="00A53954"/>
    <w:rsid w:val="00A6061B"/>
    <w:rsid w:val="00A62BAE"/>
    <w:rsid w:val="00A62E2C"/>
    <w:rsid w:val="00A64B17"/>
    <w:rsid w:val="00A71C0D"/>
    <w:rsid w:val="00A80C50"/>
    <w:rsid w:val="00A82E03"/>
    <w:rsid w:val="00A90D89"/>
    <w:rsid w:val="00AA4384"/>
    <w:rsid w:val="00AE0381"/>
    <w:rsid w:val="00AE7BAE"/>
    <w:rsid w:val="00AF6AC3"/>
    <w:rsid w:val="00B13C7F"/>
    <w:rsid w:val="00B160DB"/>
    <w:rsid w:val="00B17978"/>
    <w:rsid w:val="00B33EC4"/>
    <w:rsid w:val="00B4695F"/>
    <w:rsid w:val="00B46E24"/>
    <w:rsid w:val="00B52E08"/>
    <w:rsid w:val="00B56938"/>
    <w:rsid w:val="00B6349E"/>
    <w:rsid w:val="00B67787"/>
    <w:rsid w:val="00B85C74"/>
    <w:rsid w:val="00B93C1C"/>
    <w:rsid w:val="00BB09F1"/>
    <w:rsid w:val="00BD3EBA"/>
    <w:rsid w:val="00BD7711"/>
    <w:rsid w:val="00BE2E78"/>
    <w:rsid w:val="00C01636"/>
    <w:rsid w:val="00C027E0"/>
    <w:rsid w:val="00C17044"/>
    <w:rsid w:val="00C171A8"/>
    <w:rsid w:val="00C21CC1"/>
    <w:rsid w:val="00C24DA8"/>
    <w:rsid w:val="00C313A4"/>
    <w:rsid w:val="00C3799B"/>
    <w:rsid w:val="00C44D68"/>
    <w:rsid w:val="00C47854"/>
    <w:rsid w:val="00C47912"/>
    <w:rsid w:val="00C521CE"/>
    <w:rsid w:val="00C64F11"/>
    <w:rsid w:val="00C7269F"/>
    <w:rsid w:val="00C72DE1"/>
    <w:rsid w:val="00C753D8"/>
    <w:rsid w:val="00C809D4"/>
    <w:rsid w:val="00C919DB"/>
    <w:rsid w:val="00C94AD9"/>
    <w:rsid w:val="00C94ECF"/>
    <w:rsid w:val="00CA13FC"/>
    <w:rsid w:val="00CA4266"/>
    <w:rsid w:val="00CA46F0"/>
    <w:rsid w:val="00CA47BF"/>
    <w:rsid w:val="00CA61AD"/>
    <w:rsid w:val="00CB0316"/>
    <w:rsid w:val="00CB3C52"/>
    <w:rsid w:val="00CC062A"/>
    <w:rsid w:val="00CC06B4"/>
    <w:rsid w:val="00CC5D4B"/>
    <w:rsid w:val="00CC5FE2"/>
    <w:rsid w:val="00CD03A5"/>
    <w:rsid w:val="00CD4BCA"/>
    <w:rsid w:val="00CE3F5E"/>
    <w:rsid w:val="00D011AF"/>
    <w:rsid w:val="00D049E0"/>
    <w:rsid w:val="00D13BFA"/>
    <w:rsid w:val="00D26A7F"/>
    <w:rsid w:val="00D304E7"/>
    <w:rsid w:val="00D321EF"/>
    <w:rsid w:val="00D40912"/>
    <w:rsid w:val="00D439D0"/>
    <w:rsid w:val="00D51E73"/>
    <w:rsid w:val="00D612C2"/>
    <w:rsid w:val="00D61AA8"/>
    <w:rsid w:val="00D65FE8"/>
    <w:rsid w:val="00D76F81"/>
    <w:rsid w:val="00D8011E"/>
    <w:rsid w:val="00D82327"/>
    <w:rsid w:val="00D84872"/>
    <w:rsid w:val="00D8533C"/>
    <w:rsid w:val="00D857D8"/>
    <w:rsid w:val="00D85DAF"/>
    <w:rsid w:val="00D914FB"/>
    <w:rsid w:val="00D96C77"/>
    <w:rsid w:val="00DA154F"/>
    <w:rsid w:val="00DA2C0F"/>
    <w:rsid w:val="00DA75D8"/>
    <w:rsid w:val="00DB457D"/>
    <w:rsid w:val="00DB4600"/>
    <w:rsid w:val="00DB5D55"/>
    <w:rsid w:val="00DB76E1"/>
    <w:rsid w:val="00DC036A"/>
    <w:rsid w:val="00DE3776"/>
    <w:rsid w:val="00DF203D"/>
    <w:rsid w:val="00E07DE3"/>
    <w:rsid w:val="00E2424B"/>
    <w:rsid w:val="00E25423"/>
    <w:rsid w:val="00E264FC"/>
    <w:rsid w:val="00E26C73"/>
    <w:rsid w:val="00E2780A"/>
    <w:rsid w:val="00E327AF"/>
    <w:rsid w:val="00E41BEB"/>
    <w:rsid w:val="00E50A69"/>
    <w:rsid w:val="00E556A6"/>
    <w:rsid w:val="00E61AE9"/>
    <w:rsid w:val="00E64ECA"/>
    <w:rsid w:val="00E654DC"/>
    <w:rsid w:val="00E70A1D"/>
    <w:rsid w:val="00E722B8"/>
    <w:rsid w:val="00E726A4"/>
    <w:rsid w:val="00E76034"/>
    <w:rsid w:val="00E86855"/>
    <w:rsid w:val="00E8799A"/>
    <w:rsid w:val="00EA43DC"/>
    <w:rsid w:val="00EA4E64"/>
    <w:rsid w:val="00EC02D7"/>
    <w:rsid w:val="00EC4EBF"/>
    <w:rsid w:val="00EE110A"/>
    <w:rsid w:val="00EF510E"/>
    <w:rsid w:val="00F02701"/>
    <w:rsid w:val="00F03431"/>
    <w:rsid w:val="00F13913"/>
    <w:rsid w:val="00F14DB6"/>
    <w:rsid w:val="00F31BA1"/>
    <w:rsid w:val="00F331D3"/>
    <w:rsid w:val="00F33E6E"/>
    <w:rsid w:val="00F4299B"/>
    <w:rsid w:val="00F453AC"/>
    <w:rsid w:val="00F50330"/>
    <w:rsid w:val="00F5410E"/>
    <w:rsid w:val="00F544D8"/>
    <w:rsid w:val="00F60B36"/>
    <w:rsid w:val="00F63DD2"/>
    <w:rsid w:val="00F975A6"/>
    <w:rsid w:val="00FA4CDB"/>
    <w:rsid w:val="00FB5016"/>
    <w:rsid w:val="00FC6B33"/>
    <w:rsid w:val="00FD5FF0"/>
    <w:rsid w:val="00FE4A02"/>
    <w:rsid w:val="00FE5FC8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BB4C3"/>
  <w15:docId w15:val="{9E58A72F-3A41-4EA3-9473-679D7094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2780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2780A"/>
    <w:pPr>
      <w:keepNext/>
      <w:jc w:val="both"/>
      <w:outlineLvl w:val="0"/>
    </w:pPr>
    <w:rPr>
      <w:b/>
    </w:rPr>
  </w:style>
  <w:style w:type="paragraph" w:styleId="Cmsor3">
    <w:name w:val="heading 3"/>
    <w:basedOn w:val="Norml"/>
    <w:next w:val="Norml"/>
    <w:qFormat/>
    <w:rsid w:val="00E2780A"/>
    <w:pPr>
      <w:keepNext/>
      <w:jc w:val="both"/>
      <w:outlineLvl w:val="2"/>
    </w:pPr>
    <w:rPr>
      <w:b/>
      <w:u w:val="single"/>
    </w:rPr>
  </w:style>
  <w:style w:type="paragraph" w:styleId="Cmsor4">
    <w:name w:val="heading 4"/>
    <w:basedOn w:val="Norml"/>
    <w:next w:val="Norml"/>
    <w:qFormat/>
    <w:rsid w:val="00E278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2780A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E2780A"/>
    <w:pPr>
      <w:pBdr>
        <w:bottom w:val="single" w:sz="4" w:space="1" w:color="auto"/>
      </w:pBdr>
      <w:ind w:right="3132"/>
      <w:jc w:val="center"/>
    </w:pPr>
    <w:rPr>
      <w:b/>
      <w:bCs/>
    </w:rPr>
  </w:style>
  <w:style w:type="paragraph" w:styleId="Buborkszveg">
    <w:name w:val="Balloon Text"/>
    <w:basedOn w:val="Norml"/>
    <w:semiHidden/>
    <w:rsid w:val="009D727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94121A"/>
    <w:rPr>
      <w:color w:val="0000FF"/>
      <w:u w:val="single"/>
    </w:rPr>
  </w:style>
  <w:style w:type="paragraph" w:styleId="NormlWeb">
    <w:name w:val="Normal (Web)"/>
    <w:basedOn w:val="Norml"/>
    <w:uiPriority w:val="99"/>
    <w:rsid w:val="00432A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4E624E"/>
  </w:style>
  <w:style w:type="character" w:customStyle="1" w:styleId="lfejChar">
    <w:name w:val="Élőfej Char"/>
    <w:basedOn w:val="Bekezdsalapbettpusa"/>
    <w:link w:val="lfej"/>
    <w:rsid w:val="00DB4600"/>
    <w:rPr>
      <w:sz w:val="24"/>
      <w:szCs w:val="24"/>
    </w:rPr>
  </w:style>
  <w:style w:type="paragraph" w:customStyle="1" w:styleId="Szvegtrzs21">
    <w:name w:val="Szövegtörzs 21"/>
    <w:basedOn w:val="Norml"/>
    <w:semiHidden/>
    <w:rsid w:val="00FE4A02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B4695F"/>
    <w:rPr>
      <w:b/>
      <w:sz w:val="24"/>
      <w:szCs w:val="24"/>
    </w:rPr>
  </w:style>
  <w:style w:type="paragraph" w:styleId="Listaszerbekezds">
    <w:name w:val="List Paragraph"/>
    <w:basedOn w:val="Norml"/>
    <w:uiPriority w:val="34"/>
    <w:qFormat/>
    <w:rsid w:val="004D673A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9B1D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lb">
    <w:name w:val="footer"/>
    <w:basedOn w:val="Norml"/>
    <w:link w:val="llbChar"/>
    <w:rsid w:val="00A90D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90D89"/>
    <w:rPr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E76034"/>
    <w:pPr>
      <w:jc w:val="center"/>
    </w:pPr>
    <w:rPr>
      <w:b/>
      <w:bCs/>
      <w:i/>
      <w:iCs/>
      <w:sz w:val="32"/>
    </w:rPr>
  </w:style>
  <w:style w:type="character" w:customStyle="1" w:styleId="CmChar">
    <w:name w:val="Cím Char"/>
    <w:basedOn w:val="Bekezdsalapbettpusa"/>
    <w:link w:val="Cm"/>
    <w:uiPriority w:val="99"/>
    <w:rsid w:val="00E76034"/>
    <w:rPr>
      <w:b/>
      <w:bCs/>
      <w:i/>
      <w:iCs/>
      <w:sz w:val="32"/>
      <w:szCs w:val="24"/>
    </w:rPr>
  </w:style>
  <w:style w:type="paragraph" w:customStyle="1" w:styleId="wordsection1">
    <w:name w:val="wordsection1"/>
    <w:basedOn w:val="Norml"/>
    <w:rsid w:val="00E76034"/>
    <w:rPr>
      <w:rFonts w:eastAsia="Calibri"/>
    </w:rPr>
  </w:style>
  <w:style w:type="character" w:customStyle="1" w:styleId="highlighted">
    <w:name w:val="highlighted"/>
    <w:basedOn w:val="Bekezdsalapbettpusa"/>
    <w:rsid w:val="00801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BEVÁNDORLÁSI ÉS ÁLLAMPOLGÁRSÁGI IVATAL</vt:lpstr>
    </vt:vector>
  </TitlesOfParts>
  <Company>IRM BÁH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BEVÁNDORLÁSI ÉS ÁLLAMPOLGÁRSÁGI IVATAL</dc:title>
  <dc:creator>d20v27gu</dc:creator>
  <cp:lastModifiedBy>Krisz Benyó</cp:lastModifiedBy>
  <cp:revision>3</cp:revision>
  <cp:lastPrinted>2023-11-06T10:45:00Z</cp:lastPrinted>
  <dcterms:created xsi:type="dcterms:W3CDTF">2025-12-04T13:47:00Z</dcterms:created>
  <dcterms:modified xsi:type="dcterms:W3CDTF">2025-12-04T13:47:00Z</dcterms:modified>
</cp:coreProperties>
</file>