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38" w:rsidRPr="006F1B01" w:rsidRDefault="00D44EA3" w:rsidP="00D81C38">
      <w:pPr>
        <w:spacing w:before="240" w:after="240" w:line="240" w:lineRule="auto"/>
        <w:rPr>
          <w:rFonts w:ascii="Times New Roman" w:hAnsi="Times New Roman" w:cs="Times New Roman"/>
          <w:highlight w:val="green"/>
          <w:lang w:val="en-GB"/>
        </w:rPr>
      </w:pPr>
      <w:r w:rsidRPr="00D44EA3">
        <w:rPr>
          <w:rFonts w:ascii="Times New Roman" w:hAnsi="Times New Roman" w:cs="Times New Roman"/>
          <w:lang w:val="en-GB"/>
        </w:rPr>
        <w:t xml:space="preserve">Appendix no. 16.6 </w:t>
      </w:r>
    </w:p>
    <w:p w:rsidR="00D81C38" w:rsidRPr="006F1B01" w:rsidRDefault="00D44EA3" w:rsidP="00D81C38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proofErr w:type="gramStart"/>
      <w:r w:rsidRPr="00D44EA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APPENDIX ”</w:t>
      </w:r>
      <w:proofErr w:type="gramEnd"/>
      <w:r w:rsidRPr="00D44EA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F”</w:t>
      </w:r>
    </w:p>
    <w:p w:rsidR="006F1B01" w:rsidRPr="006F1B01" w:rsidRDefault="006F1B01" w:rsidP="00D81C38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p w:rsidR="00D81C38" w:rsidRPr="006F1B01" w:rsidRDefault="00D44EA3" w:rsidP="00D81C3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44EA3">
        <w:rPr>
          <w:rFonts w:ascii="Times New Roman" w:hAnsi="Times New Roman" w:cs="Times New Roman"/>
          <w:b/>
          <w:sz w:val="20"/>
          <w:szCs w:val="20"/>
          <w:lang w:val="en-GB"/>
        </w:rPr>
        <w:t>(For foreign national</w:t>
      </w:r>
      <w:r w:rsidR="00F46EB2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Pr="00D44EA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applying </w:t>
      </w:r>
      <w:r w:rsidRPr="00D44EA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for an Interim Residence Card</w:t>
      </w:r>
      <w:r w:rsidRPr="00D44EA3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:rsidR="00D81C38" w:rsidRPr="006F1B01" w:rsidRDefault="00D81C38" w:rsidP="00D81C38">
      <w:pPr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16"/>
        <w:gridCol w:w="5316"/>
      </w:tblGrid>
      <w:tr w:rsidR="00484977" w:rsidRPr="006F1B01" w:rsidTr="0042192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4977" w:rsidRPr="006F1B01" w:rsidRDefault="00D44EA3" w:rsidP="00484977">
            <w:pPr>
              <w:autoSpaceDE w:val="0"/>
              <w:spacing w:before="60" w:after="6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44EA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shd w:val="clear" w:color="auto" w:fill="BFBFBF" w:themeFill="background1" w:themeFillShade="BF"/>
                <w:lang w:val="en-GB"/>
              </w:rPr>
              <w:t>PLEASE COMPLETE THE FORM LEGIBLY, IN LATIN BLOCK LETTERS.</w:t>
            </w:r>
          </w:p>
        </w:tc>
      </w:tr>
      <w:tr w:rsidR="00D81C38" w:rsidRPr="006F1B01" w:rsidTr="00484977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EF" w:rsidRPr="006F1B01" w:rsidRDefault="00D07593" w:rsidP="000333E0">
            <w:pPr>
              <w:autoSpaceDE w:val="0"/>
              <w:spacing w:before="60" w:after="6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I. EC permanent residence permit </w:t>
            </w:r>
            <w:r w:rsidR="001A2730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verifying a long-term residence status </w:t>
            </w: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issued by </w:t>
            </w:r>
            <w:r w:rsidR="006F25A2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another</w:t>
            </w: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Member State</w:t>
            </w:r>
            <w:r w:rsidR="000333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of the European Union</w:t>
            </w:r>
          </w:p>
        </w:tc>
      </w:tr>
      <w:tr w:rsidR="00D81C38" w:rsidRPr="006F1B01" w:rsidTr="0048497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6F25A2" w:rsidP="00484977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Document 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number: 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6F25A2" w:rsidP="006F25A2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expiry: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D81C38" w:rsidRPr="006F1B01" w:rsidTr="0048497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6F25A2" w:rsidP="006F25A2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ate of issu</w:t>
            </w: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ance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6F25A2" w:rsidP="006F25A2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lace of issu</w:t>
            </w: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ance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484977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entry to Hungary: 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81C38" w:rsidRPr="006F1B01" w:rsidRDefault="00D81C38" w:rsidP="00D81C38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51"/>
        <w:gridCol w:w="1701"/>
        <w:gridCol w:w="1559"/>
        <w:gridCol w:w="1134"/>
        <w:gridCol w:w="992"/>
        <w:gridCol w:w="1418"/>
        <w:gridCol w:w="1134"/>
      </w:tblGrid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600203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II. Purpose of residence</w:t>
            </w:r>
            <w:r w:rsidR="00600203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in Hungary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981C7D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1. Particulars of employment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484977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 of the Hungarian employer: 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333E0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establishment (i.e. r</w:t>
            </w:r>
            <w:r w:rsidR="009A57FC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egistered 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address</w:t>
            </w:r>
            <w:r w:rsidR="00014B4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of </w:t>
            </w:r>
            <w:r w:rsidR="009A57FC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employer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7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D1FF5">
            <w:pPr>
              <w:autoSpaceDE w:val="0"/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GB" w:eastAsia="hu-HU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conclusion of a </w:t>
            </w:r>
            <w:r w:rsidR="00916DF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preliminary</w:t>
            </w:r>
            <w:r w:rsidR="00916DFF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agreement with the employer /</w:t>
            </w:r>
            <w:r w:rsidR="00FF2C0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document verifying </w:t>
            </w: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existence of the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employment</w:t>
            </w: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relationship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year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month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23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425B29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2. Information on gainful activity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44EA3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25206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Self-employed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Small-scale </w:t>
            </w:r>
            <w:r w:rsidR="00014B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producer/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farmer   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B094F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Chief executive of a business organisation 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Member of </w:t>
            </w:r>
            <w:r w:rsidR="00014B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7A505F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organisation</w:t>
            </w:r>
          </w:p>
          <w:p w:rsidR="00D81C38" w:rsidRPr="006F1B01" w:rsidRDefault="00D44EA3" w:rsidP="007A505F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Member of </w:t>
            </w:r>
            <w:r w:rsidR="00A25206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supervisory board of a business </w:t>
            </w:r>
            <w:r w:rsidR="007A505F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organisation 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Other, specif</w:t>
            </w:r>
            <w:r w:rsidR="00A25206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icall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y: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D6418B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="00D6219C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 case of </w:t>
            </w:r>
            <w:r w:rsidR="00D6418B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self-employ</w:t>
            </w:r>
            <w:r w:rsidR="00D6418B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ed person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 </w:t>
            </w:r>
            <w:r w:rsidR="00D6418B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small-scale </w:t>
            </w:r>
            <w:r w:rsidR="00014B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producer/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farmer, </w:t>
            </w:r>
            <w:r w:rsidR="00916DF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D6418B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document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</w:t>
            </w:r>
            <w:r w:rsidR="00D6418B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relevant certificate:</w:t>
            </w:r>
            <w:r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014B49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Particulars of </w:t>
            </w:r>
            <w:r w:rsidR="00FF2C03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business </w:t>
            </w:r>
            <w:r w:rsidR="007A505F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organisation </w:t>
            </w: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managed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FF2C03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ame:</w:t>
            </w:r>
            <w:r w:rsidR="00D0759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014B49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014B4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D81C38" w:rsidRPr="006F1B01" w:rsidTr="00484977">
        <w:trPr>
          <w:trHeight w:val="7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4C16D5" w:rsidP="00484977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ostal code:</w:t>
            </w:r>
            <w:r w:rsidR="00D0759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D07593" w:rsidP="004C16D5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ocality: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21" w:rsidRDefault="00D07593">
            <w:pPr>
              <w:autoSpaceDE w:val="0"/>
              <w:spacing w:before="60" w:after="60" w:line="240" w:lineRule="auto"/>
              <w:ind w:left="51" w:right="51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ame of </w:t>
            </w:r>
            <w:r w:rsidR="00014B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public place: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584547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58454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58454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of the public place (i.e. street, road, square, etc.)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="00D0759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D07593" w:rsidP="004C16D5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5E600A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treet n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umber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D07593" w:rsidP="004C16D5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uilding: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D07593" w:rsidP="005E600A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5E600A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tairway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D07593" w:rsidP="004C16D5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loor: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4C16D5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C16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oor:</w:t>
            </w:r>
            <w:r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3. Particulars of </w:t>
            </w:r>
            <w:r w:rsidR="005E600A"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pursued </w:t>
            </w:r>
            <w:r w:rsidRPr="006F1B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studies</w:t>
            </w:r>
          </w:p>
          <w:p w:rsidR="00D81C38" w:rsidRPr="006F1B01" w:rsidRDefault="00D07593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Particulars of </w:t>
            </w:r>
            <w:r w:rsidR="004C16D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the </w:t>
            </w: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host education establishment</w:t>
            </w:r>
          </w:p>
        </w:tc>
      </w:tr>
      <w:tr w:rsidR="00D81C38" w:rsidRPr="006F1B01" w:rsidTr="00484977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5E600A" w:rsidP="00484977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</w:t>
            </w:r>
            <w:r w:rsidR="00D07593" w:rsidRPr="006F1B0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ame: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81C38" w:rsidRPr="006F1B01" w:rsidTr="00484977"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C38" w:rsidRPr="006F1B01" w:rsidRDefault="001851E6" w:rsidP="001851E6">
            <w:pPr>
              <w:autoSpaceDE w:val="0"/>
              <w:spacing w:before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attainment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econdary education  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44EA3" w:rsidRPr="00D44EA3">
              <w:rPr>
                <w:lang w:val="en-GB"/>
              </w:rPr>
              <w:t xml:space="preserve"> </w:t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</w:t>
            </w:r>
            <w:r w:rsidR="007A505F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ndergraduate degree programme/Bachelor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</w:t>
            </w:r>
            <w:r w:rsidR="007A505F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 degree   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continuing </w:t>
            </w:r>
            <w:r w:rsidR="00023B7E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further education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/professional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training</w:t>
            </w:r>
            <w:r w:rsidR="00023B7E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programme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</w:t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 training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programme level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721" w:rsidRDefault="00D07593" w:rsidP="00801721">
            <w:pPr>
              <w:autoSpaceDE w:val="0"/>
              <w:spacing w:before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851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ype: 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D44E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44EA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reparatory </w:t>
            </w:r>
            <w:r w:rsidR="001851E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training programme</w:t>
            </w:r>
            <w:r w:rsidR="001851E6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D81C38" w:rsidRPr="006F1B01" w:rsidRDefault="00D44EA3" w:rsidP="00801721">
            <w:pPr>
              <w:autoSpaceDE w:val="0"/>
              <w:spacing w:before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48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certificate/degree </w:t>
            </w:r>
            <w:r w:rsidR="00D07593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training</w:t>
            </w:r>
            <w:r w:rsidR="00C275A5" w:rsidRPr="006F1B0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017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programme</w:t>
            </w:r>
          </w:p>
        </w:tc>
      </w:tr>
      <w:tr w:rsidR="00D81C38" w:rsidRPr="006F1B01" w:rsidTr="00484977">
        <w:trPr>
          <w:trHeight w:val="492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38" w:rsidRPr="006F1B01" w:rsidRDefault="00D07593" w:rsidP="00E265DF">
            <w:pPr>
              <w:autoSpaceDE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4. </w:t>
            </w:r>
            <w:r w:rsidR="00E265DF"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Ot</w:t>
            </w:r>
            <w:r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her purpose</w:t>
            </w:r>
            <w:r w:rsidR="00E265DF"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of residence specified</w:t>
            </w:r>
            <w:r w:rsidRPr="006F1B0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974842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44EA3" w:rsidRPr="006F1B01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4E0FC3" w:rsidRDefault="004E0FC3">
      <w:pPr>
        <w:rPr>
          <w:szCs w:val="20"/>
          <w:lang w:val="en-GB"/>
        </w:rPr>
      </w:pPr>
    </w:p>
    <w:sectPr w:rsidR="004E0FC3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4FEA12C7"/>
    <w:multiLevelType w:val="hybridMultilevel"/>
    <w:tmpl w:val="55B42A74"/>
    <w:lvl w:ilvl="0" w:tplc="DF4048A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</w:lvl>
    <w:lvl w:ilvl="3" w:tplc="040E000F" w:tentative="1">
      <w:start w:val="1"/>
      <w:numFmt w:val="decimal"/>
      <w:lvlText w:val="%4."/>
      <w:lvlJc w:val="left"/>
      <w:pPr>
        <w:ind w:left="2576" w:hanging="360"/>
      </w:p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</w:lvl>
    <w:lvl w:ilvl="6" w:tplc="040E000F" w:tentative="1">
      <w:start w:val="1"/>
      <w:numFmt w:val="decimal"/>
      <w:lvlText w:val="%7."/>
      <w:lvlJc w:val="left"/>
      <w:pPr>
        <w:ind w:left="4736" w:hanging="360"/>
      </w:p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33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5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6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"/>
  </w:num>
  <w:num w:numId="5">
    <w:abstractNumId w:val="25"/>
  </w:num>
  <w:num w:numId="6">
    <w:abstractNumId w:val="38"/>
  </w:num>
  <w:num w:numId="7">
    <w:abstractNumId w:val="5"/>
  </w:num>
  <w:num w:numId="8">
    <w:abstractNumId w:val="30"/>
  </w:num>
  <w:num w:numId="9">
    <w:abstractNumId w:val="27"/>
  </w:num>
  <w:num w:numId="10">
    <w:abstractNumId w:val="31"/>
  </w:num>
  <w:num w:numId="11">
    <w:abstractNumId w:val="9"/>
  </w:num>
  <w:num w:numId="12">
    <w:abstractNumId w:val="28"/>
  </w:num>
  <w:num w:numId="13">
    <w:abstractNumId w:val="33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29"/>
  </w:num>
  <w:num w:numId="19">
    <w:abstractNumId w:val="11"/>
  </w:num>
  <w:num w:numId="20">
    <w:abstractNumId w:val="17"/>
  </w:num>
  <w:num w:numId="21">
    <w:abstractNumId w:val="37"/>
  </w:num>
  <w:num w:numId="22">
    <w:abstractNumId w:val="13"/>
  </w:num>
  <w:num w:numId="23">
    <w:abstractNumId w:val="12"/>
  </w:num>
  <w:num w:numId="24">
    <w:abstractNumId w:val="35"/>
  </w:num>
  <w:num w:numId="25">
    <w:abstractNumId w:val="26"/>
  </w:num>
  <w:num w:numId="26">
    <w:abstractNumId w:val="36"/>
  </w:num>
  <w:num w:numId="27">
    <w:abstractNumId w:val="34"/>
  </w:num>
  <w:num w:numId="28">
    <w:abstractNumId w:val="8"/>
  </w:num>
  <w:num w:numId="29">
    <w:abstractNumId w:val="21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2"/>
  </w:num>
  <w:num w:numId="35">
    <w:abstractNumId w:val="18"/>
  </w:num>
  <w:num w:numId="36">
    <w:abstractNumId w:val="4"/>
  </w:num>
  <w:num w:numId="37">
    <w:abstractNumId w:val="20"/>
  </w:num>
  <w:num w:numId="38">
    <w:abstractNumId w:val="6"/>
  </w:num>
  <w:num w:numId="39">
    <w:abstractNumId w:val="32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6EA"/>
    <w:rsid w:val="00014B49"/>
    <w:rsid w:val="00023B7E"/>
    <w:rsid w:val="000333E0"/>
    <w:rsid w:val="00173676"/>
    <w:rsid w:val="00184A40"/>
    <w:rsid w:val="001851E6"/>
    <w:rsid w:val="001921BA"/>
    <w:rsid w:val="001A2730"/>
    <w:rsid w:val="001B187B"/>
    <w:rsid w:val="001D2EE3"/>
    <w:rsid w:val="001F1E13"/>
    <w:rsid w:val="00204FB1"/>
    <w:rsid w:val="0023613E"/>
    <w:rsid w:val="002B0A26"/>
    <w:rsid w:val="002E756E"/>
    <w:rsid w:val="003279CC"/>
    <w:rsid w:val="00327B75"/>
    <w:rsid w:val="00331321"/>
    <w:rsid w:val="003645AC"/>
    <w:rsid w:val="00386B78"/>
    <w:rsid w:val="003D1F70"/>
    <w:rsid w:val="003E48CC"/>
    <w:rsid w:val="0042192F"/>
    <w:rsid w:val="00425B29"/>
    <w:rsid w:val="004638B6"/>
    <w:rsid w:val="004735D8"/>
    <w:rsid w:val="00484977"/>
    <w:rsid w:val="004A6534"/>
    <w:rsid w:val="004B4095"/>
    <w:rsid w:val="004C16D5"/>
    <w:rsid w:val="004E0FC3"/>
    <w:rsid w:val="00572A85"/>
    <w:rsid w:val="00584547"/>
    <w:rsid w:val="005A43DC"/>
    <w:rsid w:val="005C327B"/>
    <w:rsid w:val="005E600A"/>
    <w:rsid w:val="005E7FD8"/>
    <w:rsid w:val="00600203"/>
    <w:rsid w:val="006142A0"/>
    <w:rsid w:val="00616483"/>
    <w:rsid w:val="00632522"/>
    <w:rsid w:val="0067299F"/>
    <w:rsid w:val="00682825"/>
    <w:rsid w:val="006F1B01"/>
    <w:rsid w:val="006F25A2"/>
    <w:rsid w:val="00775212"/>
    <w:rsid w:val="007A505F"/>
    <w:rsid w:val="007C6418"/>
    <w:rsid w:val="00801721"/>
    <w:rsid w:val="008A4E30"/>
    <w:rsid w:val="008B095B"/>
    <w:rsid w:val="00916DFF"/>
    <w:rsid w:val="00947298"/>
    <w:rsid w:val="00947536"/>
    <w:rsid w:val="00974842"/>
    <w:rsid w:val="00981C7D"/>
    <w:rsid w:val="009850A8"/>
    <w:rsid w:val="009A57FC"/>
    <w:rsid w:val="00A102D2"/>
    <w:rsid w:val="00A25206"/>
    <w:rsid w:val="00A87464"/>
    <w:rsid w:val="00A96300"/>
    <w:rsid w:val="00B73370"/>
    <w:rsid w:val="00BC782E"/>
    <w:rsid w:val="00C05AAB"/>
    <w:rsid w:val="00C160B4"/>
    <w:rsid w:val="00C275A5"/>
    <w:rsid w:val="00C40BC4"/>
    <w:rsid w:val="00C72326"/>
    <w:rsid w:val="00C7347E"/>
    <w:rsid w:val="00CA2C0B"/>
    <w:rsid w:val="00CB26EA"/>
    <w:rsid w:val="00CC3332"/>
    <w:rsid w:val="00CE5349"/>
    <w:rsid w:val="00D07593"/>
    <w:rsid w:val="00D25946"/>
    <w:rsid w:val="00D44EA3"/>
    <w:rsid w:val="00D6219C"/>
    <w:rsid w:val="00D6418B"/>
    <w:rsid w:val="00D81C38"/>
    <w:rsid w:val="00D97552"/>
    <w:rsid w:val="00DA5505"/>
    <w:rsid w:val="00DD7CB9"/>
    <w:rsid w:val="00DF72E6"/>
    <w:rsid w:val="00E265DF"/>
    <w:rsid w:val="00E3447A"/>
    <w:rsid w:val="00E61D4C"/>
    <w:rsid w:val="00E620F0"/>
    <w:rsid w:val="00ED1FF5"/>
    <w:rsid w:val="00EE5AFA"/>
    <w:rsid w:val="00F46EB2"/>
    <w:rsid w:val="00F50B33"/>
    <w:rsid w:val="00F62107"/>
    <w:rsid w:val="00F642B7"/>
    <w:rsid w:val="00F65748"/>
    <w:rsid w:val="00F8484C"/>
    <w:rsid w:val="00F86234"/>
    <w:rsid w:val="00FB094F"/>
    <w:rsid w:val="00FB41EF"/>
    <w:rsid w:val="00FC76EA"/>
    <w:rsid w:val="00FD1ED1"/>
    <w:rsid w:val="00FF2C03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C38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7</cp:revision>
  <dcterms:created xsi:type="dcterms:W3CDTF">2024-02-26T07:35:00Z</dcterms:created>
  <dcterms:modified xsi:type="dcterms:W3CDTF">2024-02-28T18:27:00Z</dcterms:modified>
</cp:coreProperties>
</file>