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F9" w:rsidRPr="00796927" w:rsidRDefault="00D57C6C" w:rsidP="007573F9">
      <w:pPr>
        <w:spacing w:before="240" w:after="240" w:line="240" w:lineRule="auto"/>
        <w:rPr>
          <w:rFonts w:ascii="Times New Roman" w:hAnsi="Times New Roman" w:cs="Times New Roman"/>
          <w:lang w:val="en-GB"/>
        </w:rPr>
      </w:pPr>
      <w:r w:rsidRPr="00D57C6C">
        <w:rPr>
          <w:rFonts w:ascii="Times New Roman" w:hAnsi="Times New Roman" w:cs="Times New Roman"/>
          <w:lang w:val="en-GB"/>
        </w:rPr>
        <w:t xml:space="preserve">Appendix no. 16.2 </w:t>
      </w:r>
    </w:p>
    <w:p w:rsidR="004D69BD" w:rsidRPr="007E1852" w:rsidRDefault="007573F9" w:rsidP="004D69BD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lang w:val="en-GB"/>
        </w:rPr>
      </w:pPr>
      <w:r>
        <w:rPr>
          <w:rFonts w:ascii="Times New Roman" w:hAnsi="Times New Roman" w:cs="Times New Roman"/>
          <w:b/>
          <w:lang w:val="en-GB"/>
        </w:rPr>
        <w:t>APPENDIX</w:t>
      </w:r>
      <w:r w:rsidR="00F876C0" w:rsidRPr="00F876C0">
        <w:rPr>
          <w:rFonts w:ascii="Times New Roman" w:hAnsi="Times New Roman" w:cs="Times New Roman"/>
          <w:b/>
          <w:lang w:val="en-GB"/>
        </w:rPr>
        <w:t xml:space="preserve"> </w:t>
      </w:r>
      <w:r w:rsidR="007E1852">
        <w:rPr>
          <w:rFonts w:ascii="Times New Roman" w:hAnsi="Times New Roman" w:cs="Times New Roman"/>
          <w:b/>
          <w:lang w:val="en-GB"/>
        </w:rPr>
        <w:t>“</w:t>
      </w:r>
      <w:r w:rsidR="00F876C0" w:rsidRPr="00F876C0">
        <w:rPr>
          <w:rFonts w:ascii="Times New Roman" w:hAnsi="Times New Roman" w:cs="Times New Roman"/>
          <w:b/>
          <w:lang w:val="en-GB"/>
        </w:rPr>
        <w:t xml:space="preserve">B” </w:t>
      </w:r>
      <w:r w:rsidR="00F876C0" w:rsidRPr="00F876C0">
        <w:rPr>
          <w:rFonts w:ascii="Times New Roman" w:hAnsi="Times New Roman" w:cs="Times New Roman"/>
          <w:b/>
          <w:lang w:val="en-GB"/>
        </w:rPr>
        <w:br/>
      </w:r>
      <w:r w:rsidR="00F876C0" w:rsidRPr="00F876C0">
        <w:rPr>
          <w:rFonts w:ascii="Times New Roman" w:hAnsi="Times New Roman" w:cs="Times New Roman"/>
          <w:b/>
          <w:i/>
          <w:lang w:val="en-GB"/>
        </w:rPr>
        <w:t>(Family members of the applicant)</w:t>
      </w:r>
    </w:p>
    <w:tbl>
      <w:tblPr>
        <w:tblW w:w="10748" w:type="dxa"/>
        <w:jc w:val="center"/>
        <w:tblInd w:w="-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1"/>
        <w:gridCol w:w="1114"/>
        <w:gridCol w:w="718"/>
        <w:gridCol w:w="268"/>
        <w:gridCol w:w="101"/>
        <w:gridCol w:w="448"/>
        <w:gridCol w:w="28"/>
        <w:gridCol w:w="19"/>
        <w:gridCol w:w="412"/>
        <w:gridCol w:w="409"/>
        <w:gridCol w:w="1826"/>
        <w:gridCol w:w="164"/>
        <w:gridCol w:w="1173"/>
        <w:gridCol w:w="1389"/>
        <w:gridCol w:w="20"/>
      </w:tblGrid>
      <w:tr w:rsidR="00796927" w:rsidRPr="007E1852" w:rsidTr="005C30A0">
        <w:trPr>
          <w:gridAfter w:val="1"/>
          <w:wAfter w:w="20" w:type="dxa"/>
          <w:trHeight w:val="296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57C6C" w:rsidRDefault="00D57C6C" w:rsidP="00D57C6C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57C6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4D69BD" w:rsidRPr="007E1852" w:rsidTr="005C30A0">
        <w:trPr>
          <w:gridAfter w:val="1"/>
          <w:wAfter w:w="20" w:type="dxa"/>
          <w:trHeight w:val="296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Name of the family member</w:t>
            </w:r>
          </w:p>
        </w:tc>
      </w:tr>
      <w:tr w:rsidR="004D69BD" w:rsidRPr="007E1852" w:rsidTr="005C30A0">
        <w:trPr>
          <w:gridAfter w:val="1"/>
          <w:wAfter w:w="20" w:type="dxa"/>
          <w:trHeight w:val="400"/>
          <w:jc w:val="center"/>
        </w:trPr>
        <w:tc>
          <w:tcPr>
            <w:tcW w:w="53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Surname: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trHeight w:val="278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9BD" w:rsidRPr="007E1852" w:rsidRDefault="00E55B22" w:rsidP="00796927">
            <w:pPr>
              <w:autoSpaceDE w:val="0"/>
              <w:spacing w:after="60" w:line="240" w:lineRule="auto"/>
              <w:ind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E185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Previous name or name</w:t>
            </w:r>
            <w:r w:rsidR="00796927" w:rsidRPr="007E185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9692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at </w:t>
            </w:r>
            <w:r w:rsidR="00796927" w:rsidRPr="007E185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birth</w:t>
            </w:r>
          </w:p>
        </w:tc>
      </w:tr>
      <w:tr w:rsidR="004D69BD" w:rsidRPr="007E1852" w:rsidTr="005C30A0">
        <w:trPr>
          <w:gridAfter w:val="1"/>
          <w:wAfter w:w="20" w:type="dxa"/>
          <w:trHeight w:val="412"/>
          <w:jc w:val="center"/>
        </w:trPr>
        <w:tc>
          <w:tcPr>
            <w:tcW w:w="5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Surname: 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trHeight w:val="246"/>
          <w:jc w:val="center"/>
        </w:trPr>
        <w:tc>
          <w:tcPr>
            <w:tcW w:w="10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F876C0" w:rsidP="00796927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Mother’s </w:t>
            </w:r>
            <w:r w:rsidR="00796927"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name </w:t>
            </w:r>
            <w:r w:rsidR="0079692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at </w:t>
            </w:r>
            <w:r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birth </w:t>
            </w:r>
          </w:p>
        </w:tc>
      </w:tr>
      <w:tr w:rsidR="004D69BD" w:rsidRPr="007E1852" w:rsidTr="005C30A0">
        <w:trPr>
          <w:gridAfter w:val="1"/>
          <w:wAfter w:w="20" w:type="dxa"/>
          <w:trHeight w:val="283"/>
          <w:jc w:val="center"/>
        </w:trPr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Surname: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Forename(s):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F876C0" w:rsidP="002A493E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Date of birth: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year </w: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month</w: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2C63C7" w:rsidP="002C63C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</w:t>
            </w:r>
            <w:r w:rsidR="00F876C0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lace of birth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</w:t>
            </w:r>
            <w:r w:rsidR="00F876C0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ocality): 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D" w:rsidRPr="007E1852" w:rsidRDefault="002C63C7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</w:t>
            </w:r>
            <w:r w:rsidR="00F876C0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ountry: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2C63C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Sex: </w:t>
            </w:r>
            <w:r w:rsidR="00D57C6C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57C6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57C6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D57C6C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C63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</w:t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ale </w:t>
            </w:r>
            <w:r w:rsidR="00D57C6C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D57C6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D57C6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D57C6C"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C63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</w:t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emale</w:t>
            </w:r>
          </w:p>
        </w:tc>
      </w:tr>
      <w:tr w:rsidR="004D69BD" w:rsidRPr="007E1852" w:rsidTr="005C30A0">
        <w:trPr>
          <w:gridAfter w:val="1"/>
          <w:wAfter w:w="20" w:type="dxa"/>
          <w:trHeight w:val="334"/>
          <w:jc w:val="center"/>
        </w:trPr>
        <w:tc>
          <w:tcPr>
            <w:tcW w:w="533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Citizenship(s): </w:t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C6C" w:rsidRDefault="00F876C0">
            <w:pPr>
              <w:autoSpaceDE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Nationality</w:t>
            </w:r>
            <w:r w:rsidR="00BF7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/Ethnicity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  <w:r w:rsid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mandatory</w:t>
            </w:r>
            <w:proofErr w:type="spellEnd"/>
            <w:r w:rsid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data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876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trHeight w:val="334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629" w:rsidRPr="007E1852" w:rsidRDefault="00F876C0" w:rsidP="00433629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Relationship </w:t>
            </w:r>
            <w:r w:rsidR="00662F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between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family member and the applicant: </w:t>
            </w:r>
          </w:p>
          <w:p w:rsidR="00433629" w:rsidRPr="007E1852" w:rsidRDefault="00D57C6C" w:rsidP="00433629">
            <w:pPr>
              <w:tabs>
                <w:tab w:val="left" w:pos="3074"/>
              </w:tabs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Spouse of the applicant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 of the applicant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 of the </w:t>
            </w:r>
            <w:r w:rsidR="007971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applicant</w:t>
            </w:r>
            <w:r w:rsidR="00BF7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spouse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Father of the applicant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Mother of the applicant</w:t>
            </w:r>
          </w:p>
          <w:p w:rsidR="00D57C6C" w:rsidRDefault="00D57C6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971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Domestic p</w:t>
            </w:r>
            <w:r w:rsidR="0096134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artner</w:t>
            </w:r>
            <w:r w:rsidR="00961348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the applicant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Dependent ascendant of the applicant and his/her spouse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Sibling of the applicant</w:t>
            </w:r>
          </w:p>
        </w:tc>
      </w:tr>
      <w:tr w:rsidR="004D69BD" w:rsidRPr="007E1852" w:rsidTr="005C30A0">
        <w:trPr>
          <w:gridAfter w:val="1"/>
          <w:wAfter w:w="20" w:type="dxa"/>
          <w:trHeight w:val="334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9BD" w:rsidRPr="007E1852" w:rsidRDefault="006850E2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f</w:t>
            </w:r>
            <w:r w:rsidR="00F876C0"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amily member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is</w:t>
            </w:r>
            <w:r w:rsidR="00F876C0"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:rsidR="004D69BD" w:rsidRPr="007E1852" w:rsidRDefault="00D57C6C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0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Hungarian citizen living in Hungary  </w:t>
            </w:r>
          </w:p>
          <w:p w:rsidR="00433629" w:rsidRPr="007E1852" w:rsidRDefault="00D57C6C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50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Foreign </w:t>
            </w:r>
            <w:r w:rsidR="006850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national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living in Hungary, who is not applying for </w:t>
            </w:r>
            <w:r w:rsidR="007969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433629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ational</w:t>
            </w:r>
            <w:r w:rsidR="00832B8B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Interim</w:t>
            </w:r>
            <w:r w:rsidR="00433629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</w:t>
            </w:r>
            <w:r w:rsidR="00D8602F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32B8B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</w:t>
            </w:r>
            <w:r w:rsidR="00433629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="00433629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esidence </w:t>
            </w:r>
            <w:r w:rsid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="00906A2B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ard with the </w:t>
            </w:r>
            <w:r w:rsidR="00433629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applicant</w:t>
            </w:r>
          </w:p>
          <w:p w:rsidR="004D69BD" w:rsidRPr="007E1852" w:rsidRDefault="00D57C6C" w:rsidP="00BF7F1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Foreign</w:t>
            </w:r>
            <w:r w:rsid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living abroad, who is not applying </w:t>
            </w:r>
            <w:r w:rsidR="00D8602F" w:rsidRP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 </w:t>
            </w:r>
            <w:r w:rsidR="007969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D8602F" w:rsidRPr="00D860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National, Interim or EU Residence Card with the applicant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705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910E6" w:rsidP="00671C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the family member of the applicant is his/her child, a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 the personal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particulars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the minor child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indicated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the passport of the applicant? </w:t>
            </w:r>
          </w:p>
          <w:p w:rsidR="004D69BD" w:rsidRPr="007E1852" w:rsidRDefault="00F876C0" w:rsidP="001765A1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647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76EC5" w:rsidP="00671C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applicant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unde</w:t>
            </w:r>
            <w:r w:rsidR="00841AC6" w:rsidRPr="00841A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 any obligation to provide financial support to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family member? </w:t>
            </w:r>
          </w:p>
          <w:p w:rsidR="004D69BD" w:rsidRPr="007E1852" w:rsidRDefault="00F876C0" w:rsidP="001765A1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661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 this family member a foreign</w:t>
            </w:r>
            <w:r w:rsidR="008B3C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living in Hungary, who </w:t>
            </w:r>
            <w:r w:rsidR="002941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will be a provider for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applicant</w:t>
            </w:r>
            <w:r w:rsidR="002941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 </w:t>
            </w:r>
            <w:r w:rsidR="002941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subsistence in Hungary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</w:p>
          <w:p w:rsidR="004D69BD" w:rsidRPr="007E1852" w:rsidRDefault="00F876C0" w:rsidP="001765A1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721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 this family member a foreign</w:t>
            </w:r>
            <w:r w:rsidR="002941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living in Hungary </w:t>
            </w:r>
            <w:r w:rsidR="00C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who is specified </w:t>
            </w:r>
            <w:r w:rsidR="00F94F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by the applicant as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family member </w:t>
            </w:r>
            <w:r w:rsidR="00C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family reunification? </w:t>
            </w:r>
          </w:p>
          <w:p w:rsidR="004D69BD" w:rsidRPr="007E1852" w:rsidRDefault="00F876C0" w:rsidP="001765A1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4D69BD" w:rsidRPr="007E1852" w:rsidTr="005C30A0">
        <w:trPr>
          <w:gridAfter w:val="1"/>
          <w:wAfter w:w="20" w:type="dxa"/>
          <w:trHeight w:val="1368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Status of </w:t>
            </w:r>
            <w:r w:rsidR="00CA50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family member living in Hungary, if </w:t>
            </w:r>
            <w:r w:rsidR="00B26F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(s)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 is a foreign</w:t>
            </w:r>
            <w:r w:rsidR="00B26F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:rsidR="004D69BD" w:rsidRPr="007E1852" w:rsidRDefault="00D57C6C" w:rsidP="00671C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Refugee 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Holder of an immigra</w:t>
            </w:r>
            <w:r w:rsidR="00B26F9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ion permit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Holder of a permanent residence permit 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Holder of a residence permit</w:t>
            </w:r>
          </w:p>
          <w:p w:rsidR="004D69BD" w:rsidRPr="007E1852" w:rsidRDefault="00D57C6C" w:rsidP="00671C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Holder of a registration certificate 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Holder of a residence card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Holder of a permanent residence card</w:t>
            </w:r>
            <w:r w:rsidR="005C30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(for EEA nationals)</w:t>
            </w:r>
          </w:p>
          <w:p w:rsidR="004D69BD" w:rsidRPr="007E1852" w:rsidRDefault="00D57C6C" w:rsidP="00BF7F17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Holder of a N</w:t>
            </w:r>
            <w:r w:rsidR="00A47B97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ational</w:t>
            </w:r>
            <w:r w:rsidR="00BD7A13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BF7F17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</w:t>
            </w:r>
            <w:r w:rsidR="00BF7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</w:t>
            </w:r>
            <w:r w:rsidR="00BF7F17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75788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Interim </w:t>
            </w:r>
            <w:r w:rsidR="00F360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="00A47B97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esidence </w:t>
            </w:r>
            <w:r w:rsidR="00F360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="00A47B97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ard</w:t>
            </w:r>
          </w:p>
        </w:tc>
      </w:tr>
      <w:tr w:rsidR="004D69BD" w:rsidRPr="007E1852" w:rsidTr="005C30A0">
        <w:trPr>
          <w:gridAfter w:val="1"/>
          <w:wAfter w:w="20" w:type="dxa"/>
          <w:trHeight w:val="254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8C21C0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C21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Place of r</w:t>
            </w:r>
            <w:r w:rsidRPr="00F876C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esidence</w:t>
            </w:r>
          </w:p>
        </w:tc>
      </w:tr>
      <w:tr w:rsidR="004D69BD" w:rsidRPr="007E1852" w:rsidTr="005C30A0">
        <w:trPr>
          <w:gridAfter w:val="1"/>
          <w:wAfter w:w="20" w:type="dxa"/>
          <w:trHeight w:val="46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Postal code: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0B4564" w:rsidP="0059765B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0B456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</w:t>
            </w:r>
            <w:r w:rsidRP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Locality: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8C21C0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Name of </w:t>
            </w:r>
            <w:r w:rsidR="0079692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public place: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rPr>
          <w:gridAfter w:val="1"/>
          <w:wAfter w:w="20" w:type="dxa"/>
          <w:trHeight w:val="429"/>
          <w:jc w:val="center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06" w:rsidRPr="007E1852" w:rsidRDefault="000B4564" w:rsidP="008C21C0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B456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>Type of the public place (i.e. street, road, square, etc.)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8C21C0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21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no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F876C0" w:rsidP="00AE3EFB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 w:rsidR="00AE3E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uilding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AE3EFB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3EF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AE3EFB" w:rsidP="00880A2F">
            <w:pPr>
              <w:autoSpaceDE w:val="0"/>
              <w:spacing w:after="12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loor: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BD" w:rsidRPr="007E1852" w:rsidRDefault="00AE3EFB" w:rsidP="00671C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oor: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Occupation: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421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the employer:  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5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920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87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If the </w:t>
            </w:r>
            <w:r w:rsidR="00AE3EF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 member of the appl</w:t>
            </w:r>
            <w:r w:rsidR="00060F8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icant</w:t>
            </w:r>
            <w:r w:rsidRPr="00F87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is the spouse of the applicant, date and place of the marriage:</w:t>
            </w:r>
          </w:p>
          <w:p w:rsidR="004D69BD" w:rsidRPr="007E1852" w:rsidRDefault="00F876C0" w:rsidP="003F461A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Country: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Locality: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7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40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41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649CC" w:rsidP="008A327F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Start date</w:t>
            </w:r>
            <w:r w:rsidR="00F876C0" w:rsidRPr="00F87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the family life in Hungary: 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42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43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44"/>
                  <w:enabled/>
                  <w:calcOnExit w:val="0"/>
                  <w:textInput/>
                </w:ffData>
              </w:fldChar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1192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the family member </w:t>
            </w:r>
            <w:r w:rsidR="00D012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provides for the applicant’s subsistence in Hungary,</w:t>
            </w:r>
          </w:p>
          <w:p w:rsidR="004D69BD" w:rsidRPr="007E1852" w:rsidRDefault="00F876C0" w:rsidP="00671C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ncome</w:t>
            </w:r>
            <w:r w:rsidR="000B4564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B45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 a m</w:t>
            </w:r>
            <w:r w:rsidR="000B4564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onth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HUF</w:t>
            </w:r>
          </w:p>
          <w:p w:rsidR="004D69BD" w:rsidRPr="007E1852" w:rsidRDefault="00F876C0" w:rsidP="00BF7F1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dependant</w:t>
            </w:r>
            <w:r w:rsidR="00D012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536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B35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family member 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 </w:t>
            </w:r>
            <w:r w:rsidR="004536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persons </w:t>
            </w:r>
            <w:r w:rsidR="004536FE" w:rsidRPr="007E18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eligible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536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receive </w:t>
            </w:r>
            <w:r w:rsidR="00BF7F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financial support</w:t>
            </w:r>
            <w:r w:rsidR="004536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from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35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him/her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jc w:val="center"/>
        </w:trPr>
        <w:tc>
          <w:tcPr>
            <w:tcW w:w="4860" w:type="dxa"/>
            <w:gridSpan w:val="6"/>
            <w:tcBorders>
              <w:lef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Date: ..................................</w:t>
            </w:r>
          </w:p>
        </w:tc>
        <w:tc>
          <w:tcPr>
            <w:tcW w:w="5868" w:type="dxa"/>
            <w:gridSpan w:val="9"/>
            <w:tcBorders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4D69BD" w:rsidP="00671CA6">
            <w:pPr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jc w:val="center"/>
        </w:trPr>
        <w:tc>
          <w:tcPr>
            <w:tcW w:w="4860" w:type="dxa"/>
            <w:gridSpan w:val="6"/>
            <w:tcBorders>
              <w:lef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68" w:type="dxa"/>
            <w:gridSpan w:val="9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</w:t>
            </w:r>
          </w:p>
          <w:p w:rsidR="004D69BD" w:rsidRPr="007E1852" w:rsidRDefault="00F876C0" w:rsidP="00B3576E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35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ignature</w:t>
            </w: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jc w:val="center"/>
        </w:trPr>
        <w:tc>
          <w:tcPr>
            <w:tcW w:w="4860" w:type="dxa"/>
            <w:gridSpan w:val="6"/>
            <w:tcBorders>
              <w:left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68" w:type="dxa"/>
            <w:gridSpan w:val="9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4D69BD" w:rsidP="00671CA6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jc w:val="center"/>
        </w:trPr>
        <w:tc>
          <w:tcPr>
            <w:tcW w:w="44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D69BD" w:rsidRPr="007E1852" w:rsidRDefault="004D69BD" w:rsidP="00671C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D69BD" w:rsidRPr="007E1852" w:rsidRDefault="00F876C0" w:rsidP="00671C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D69BD" w:rsidRPr="007E1852" w:rsidRDefault="004D69BD" w:rsidP="00671CA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D69BD" w:rsidRPr="007E1852" w:rsidTr="005C30A0">
        <w:tblPrEx>
          <w:shd w:val="clear" w:color="auto" w:fill="FFFFFF" w:themeFill="background1"/>
        </w:tblPrEx>
        <w:trPr>
          <w:gridAfter w:val="1"/>
          <w:wAfter w:w="20" w:type="dxa"/>
          <w:trHeight w:val="1120"/>
          <w:jc w:val="center"/>
        </w:trPr>
        <w:tc>
          <w:tcPr>
            <w:tcW w:w="107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69BD" w:rsidRPr="007E1852" w:rsidRDefault="00A47B97" w:rsidP="00671CA6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E1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</w:t>
            </w:r>
            <w:r w:rsidR="00B3576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  <w:r w:rsidR="00F876C0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:rsidR="00D57C6C" w:rsidRDefault="00F876C0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3576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</w:t>
            </w:r>
            <w:r w:rsidR="00281D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39"/>
                  <w:enabled/>
                  <w:calcOnExit w:val="0"/>
                  <w:textInput/>
                </w:ffData>
              </w:fldChar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57C6C" w:rsidRPr="00F876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D69BD" w:rsidRPr="007E1852" w:rsidRDefault="004D69BD" w:rsidP="004D69BD">
      <w:pPr>
        <w:spacing w:before="240" w:after="240" w:line="240" w:lineRule="auto"/>
        <w:rPr>
          <w:rFonts w:ascii="Times New Roman" w:hAnsi="Times New Roman" w:cs="Times New Roman"/>
          <w:i/>
          <w:lang w:val="en-GB"/>
        </w:rPr>
      </w:pPr>
    </w:p>
    <w:p w:rsidR="00FC76EA" w:rsidRPr="007E1852" w:rsidRDefault="00FC76EA" w:rsidP="004D69BD">
      <w:pPr>
        <w:rPr>
          <w:szCs w:val="20"/>
          <w:lang w:val="en-GB"/>
        </w:rPr>
      </w:pPr>
    </w:p>
    <w:sectPr w:rsidR="00FC76EA" w:rsidRPr="007E1852" w:rsidSect="0079692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87813E6"/>
    <w:multiLevelType w:val="hybridMultilevel"/>
    <w:tmpl w:val="38BC0016"/>
    <w:lvl w:ilvl="0" w:tplc="84FEA742">
      <w:numFmt w:val="bullet"/>
      <w:lvlText w:val="•"/>
      <w:lvlJc w:val="left"/>
      <w:pPr>
        <w:ind w:left="792" w:hanging="34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16"/>
        <w:szCs w:val="16"/>
        <w:lang w:val="hu-HU" w:eastAsia="en-US" w:bidi="ar-SA"/>
      </w:rPr>
    </w:lvl>
    <w:lvl w:ilvl="1" w:tplc="20B07BBC">
      <w:numFmt w:val="bullet"/>
      <w:lvlText w:val="•"/>
      <w:lvlJc w:val="left"/>
      <w:pPr>
        <w:ind w:left="1666" w:hanging="340"/>
      </w:pPr>
      <w:rPr>
        <w:rFonts w:hint="default"/>
        <w:lang w:val="hu-HU" w:eastAsia="en-US" w:bidi="ar-SA"/>
      </w:rPr>
    </w:lvl>
    <w:lvl w:ilvl="2" w:tplc="7CB6DC2E">
      <w:numFmt w:val="bullet"/>
      <w:lvlText w:val="•"/>
      <w:lvlJc w:val="left"/>
      <w:pPr>
        <w:ind w:left="2532" w:hanging="340"/>
      </w:pPr>
      <w:rPr>
        <w:rFonts w:hint="default"/>
        <w:lang w:val="hu-HU" w:eastAsia="en-US" w:bidi="ar-SA"/>
      </w:rPr>
    </w:lvl>
    <w:lvl w:ilvl="3" w:tplc="7FD2140E">
      <w:numFmt w:val="bullet"/>
      <w:lvlText w:val="•"/>
      <w:lvlJc w:val="left"/>
      <w:pPr>
        <w:ind w:left="3398" w:hanging="340"/>
      </w:pPr>
      <w:rPr>
        <w:rFonts w:hint="default"/>
        <w:lang w:val="hu-HU" w:eastAsia="en-US" w:bidi="ar-SA"/>
      </w:rPr>
    </w:lvl>
    <w:lvl w:ilvl="4" w:tplc="E37A864E">
      <w:numFmt w:val="bullet"/>
      <w:lvlText w:val="•"/>
      <w:lvlJc w:val="left"/>
      <w:pPr>
        <w:ind w:left="4264" w:hanging="340"/>
      </w:pPr>
      <w:rPr>
        <w:rFonts w:hint="default"/>
        <w:lang w:val="hu-HU" w:eastAsia="en-US" w:bidi="ar-SA"/>
      </w:rPr>
    </w:lvl>
    <w:lvl w:ilvl="5" w:tplc="DB6082D2">
      <w:numFmt w:val="bullet"/>
      <w:lvlText w:val="•"/>
      <w:lvlJc w:val="left"/>
      <w:pPr>
        <w:ind w:left="5130" w:hanging="340"/>
      </w:pPr>
      <w:rPr>
        <w:rFonts w:hint="default"/>
        <w:lang w:val="hu-HU" w:eastAsia="en-US" w:bidi="ar-SA"/>
      </w:rPr>
    </w:lvl>
    <w:lvl w:ilvl="6" w:tplc="245E7496">
      <w:numFmt w:val="bullet"/>
      <w:lvlText w:val="•"/>
      <w:lvlJc w:val="left"/>
      <w:pPr>
        <w:ind w:left="5996" w:hanging="340"/>
      </w:pPr>
      <w:rPr>
        <w:rFonts w:hint="default"/>
        <w:lang w:val="hu-HU" w:eastAsia="en-US" w:bidi="ar-SA"/>
      </w:rPr>
    </w:lvl>
    <w:lvl w:ilvl="7" w:tplc="097AD914">
      <w:numFmt w:val="bullet"/>
      <w:lvlText w:val="•"/>
      <w:lvlJc w:val="left"/>
      <w:pPr>
        <w:ind w:left="6862" w:hanging="340"/>
      </w:pPr>
      <w:rPr>
        <w:rFonts w:hint="default"/>
        <w:lang w:val="hu-HU" w:eastAsia="en-US" w:bidi="ar-SA"/>
      </w:rPr>
    </w:lvl>
    <w:lvl w:ilvl="8" w:tplc="86223594">
      <w:numFmt w:val="bullet"/>
      <w:lvlText w:val="•"/>
      <w:lvlJc w:val="left"/>
      <w:pPr>
        <w:ind w:left="7728" w:hanging="340"/>
      </w:pPr>
      <w:rPr>
        <w:rFonts w:hint="default"/>
        <w:lang w:val="hu-HU" w:eastAsia="en-US" w:bidi="ar-SA"/>
      </w:rPr>
    </w:lvl>
  </w:abstractNum>
  <w:abstractNum w:abstractNumId="9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4418F"/>
    <w:multiLevelType w:val="hybridMultilevel"/>
    <w:tmpl w:val="06FC671A"/>
    <w:lvl w:ilvl="0" w:tplc="C3AE7CA6">
      <w:start w:val="1"/>
      <w:numFmt w:val="decimal"/>
      <w:lvlText w:val="%1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1" w:tplc="5BBCC0C2">
      <w:numFmt w:val="bullet"/>
      <w:lvlText w:val="•"/>
      <w:lvlJc w:val="left"/>
      <w:pPr>
        <w:ind w:left="1958" w:hanging="179"/>
      </w:pPr>
      <w:rPr>
        <w:rFonts w:hint="default"/>
        <w:lang w:val="hu-HU" w:eastAsia="en-US" w:bidi="ar-SA"/>
      </w:rPr>
    </w:lvl>
    <w:lvl w:ilvl="2" w:tplc="70107BD2">
      <w:numFmt w:val="bullet"/>
      <w:lvlText w:val="•"/>
      <w:lvlJc w:val="left"/>
      <w:pPr>
        <w:ind w:left="2837" w:hanging="179"/>
      </w:pPr>
      <w:rPr>
        <w:rFonts w:hint="default"/>
        <w:lang w:val="hu-HU" w:eastAsia="en-US" w:bidi="ar-SA"/>
      </w:rPr>
    </w:lvl>
    <w:lvl w:ilvl="3" w:tplc="8D6C0FCC">
      <w:numFmt w:val="bullet"/>
      <w:lvlText w:val="•"/>
      <w:lvlJc w:val="left"/>
      <w:pPr>
        <w:ind w:left="3715" w:hanging="179"/>
      </w:pPr>
      <w:rPr>
        <w:rFonts w:hint="default"/>
        <w:lang w:val="hu-HU" w:eastAsia="en-US" w:bidi="ar-SA"/>
      </w:rPr>
    </w:lvl>
    <w:lvl w:ilvl="4" w:tplc="892CCB02">
      <w:numFmt w:val="bullet"/>
      <w:lvlText w:val="•"/>
      <w:lvlJc w:val="left"/>
      <w:pPr>
        <w:ind w:left="4594" w:hanging="179"/>
      </w:pPr>
      <w:rPr>
        <w:rFonts w:hint="default"/>
        <w:lang w:val="hu-HU" w:eastAsia="en-US" w:bidi="ar-SA"/>
      </w:rPr>
    </w:lvl>
    <w:lvl w:ilvl="5" w:tplc="C9CE7096">
      <w:numFmt w:val="bullet"/>
      <w:lvlText w:val="•"/>
      <w:lvlJc w:val="left"/>
      <w:pPr>
        <w:ind w:left="5473" w:hanging="179"/>
      </w:pPr>
      <w:rPr>
        <w:rFonts w:hint="default"/>
        <w:lang w:val="hu-HU" w:eastAsia="en-US" w:bidi="ar-SA"/>
      </w:rPr>
    </w:lvl>
    <w:lvl w:ilvl="6" w:tplc="8DDEE044">
      <w:numFmt w:val="bullet"/>
      <w:lvlText w:val="•"/>
      <w:lvlJc w:val="left"/>
      <w:pPr>
        <w:ind w:left="6351" w:hanging="179"/>
      </w:pPr>
      <w:rPr>
        <w:rFonts w:hint="default"/>
        <w:lang w:val="hu-HU" w:eastAsia="en-US" w:bidi="ar-SA"/>
      </w:rPr>
    </w:lvl>
    <w:lvl w:ilvl="7" w:tplc="1AB28EA2">
      <w:numFmt w:val="bullet"/>
      <w:lvlText w:val="•"/>
      <w:lvlJc w:val="left"/>
      <w:pPr>
        <w:ind w:left="7230" w:hanging="179"/>
      </w:pPr>
      <w:rPr>
        <w:rFonts w:hint="default"/>
        <w:lang w:val="hu-HU" w:eastAsia="en-US" w:bidi="ar-SA"/>
      </w:rPr>
    </w:lvl>
    <w:lvl w:ilvl="8" w:tplc="5BB48D6C">
      <w:numFmt w:val="bullet"/>
      <w:lvlText w:val="•"/>
      <w:lvlJc w:val="left"/>
      <w:pPr>
        <w:ind w:left="8109" w:hanging="179"/>
      </w:pPr>
      <w:rPr>
        <w:rFonts w:hint="default"/>
        <w:lang w:val="hu-HU" w:eastAsia="en-US" w:bidi="ar-SA"/>
      </w:rPr>
    </w:lvl>
  </w:abstractNum>
  <w:abstractNum w:abstractNumId="12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3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253519DE"/>
    <w:multiLevelType w:val="hybridMultilevel"/>
    <w:tmpl w:val="B5FACD54"/>
    <w:lvl w:ilvl="0" w:tplc="CD165E1E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7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>
    <w:nsid w:val="32134221"/>
    <w:multiLevelType w:val="hybridMultilevel"/>
    <w:tmpl w:val="77A42E88"/>
    <w:lvl w:ilvl="0" w:tplc="6C02203E">
      <w:start w:val="1"/>
      <w:numFmt w:val="decimal"/>
      <w:lvlText w:val="%1."/>
      <w:lvlJc w:val="left"/>
      <w:pPr>
        <w:ind w:left="286" w:hanging="165"/>
      </w:pPr>
      <w:rPr>
        <w:rFonts w:ascii="Arial" w:eastAsia="Arial" w:hAnsi="Arial" w:cs="Arial" w:hint="default"/>
        <w:b w:val="0"/>
        <w:bCs w:val="0"/>
        <w:i/>
        <w:iCs/>
        <w:color w:val="2F2D2D"/>
        <w:spacing w:val="-1"/>
        <w:w w:val="89"/>
        <w:sz w:val="18"/>
        <w:szCs w:val="18"/>
        <w:lang w:val="hu-HU" w:eastAsia="en-US" w:bidi="ar-SA"/>
      </w:rPr>
    </w:lvl>
    <w:lvl w:ilvl="1" w:tplc="34A05F32">
      <w:start w:val="1"/>
      <w:numFmt w:val="decimal"/>
      <w:lvlText w:val="%2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2" w:tplc="976A30E4">
      <w:numFmt w:val="bullet"/>
      <w:lvlText w:val="•"/>
      <w:lvlJc w:val="left"/>
      <w:pPr>
        <w:ind w:left="2056" w:hanging="179"/>
      </w:pPr>
      <w:rPr>
        <w:rFonts w:hint="default"/>
        <w:lang w:val="hu-HU" w:eastAsia="en-US" w:bidi="ar-SA"/>
      </w:rPr>
    </w:lvl>
    <w:lvl w:ilvl="3" w:tplc="2052629A">
      <w:numFmt w:val="bullet"/>
      <w:lvlText w:val="•"/>
      <w:lvlJc w:val="left"/>
      <w:pPr>
        <w:ind w:left="3032" w:hanging="179"/>
      </w:pPr>
      <w:rPr>
        <w:rFonts w:hint="default"/>
        <w:lang w:val="hu-HU" w:eastAsia="en-US" w:bidi="ar-SA"/>
      </w:rPr>
    </w:lvl>
    <w:lvl w:ilvl="4" w:tplc="2AD69CBE">
      <w:numFmt w:val="bullet"/>
      <w:lvlText w:val="•"/>
      <w:lvlJc w:val="left"/>
      <w:pPr>
        <w:ind w:left="4008" w:hanging="179"/>
      </w:pPr>
      <w:rPr>
        <w:rFonts w:hint="default"/>
        <w:lang w:val="hu-HU" w:eastAsia="en-US" w:bidi="ar-SA"/>
      </w:rPr>
    </w:lvl>
    <w:lvl w:ilvl="5" w:tplc="AD24B43E">
      <w:numFmt w:val="bullet"/>
      <w:lvlText w:val="•"/>
      <w:lvlJc w:val="left"/>
      <w:pPr>
        <w:ind w:left="4985" w:hanging="179"/>
      </w:pPr>
      <w:rPr>
        <w:rFonts w:hint="default"/>
        <w:lang w:val="hu-HU" w:eastAsia="en-US" w:bidi="ar-SA"/>
      </w:rPr>
    </w:lvl>
    <w:lvl w:ilvl="6" w:tplc="5B5E9716">
      <w:numFmt w:val="bullet"/>
      <w:lvlText w:val="•"/>
      <w:lvlJc w:val="left"/>
      <w:pPr>
        <w:ind w:left="5961" w:hanging="179"/>
      </w:pPr>
      <w:rPr>
        <w:rFonts w:hint="default"/>
        <w:lang w:val="hu-HU" w:eastAsia="en-US" w:bidi="ar-SA"/>
      </w:rPr>
    </w:lvl>
    <w:lvl w:ilvl="7" w:tplc="CF50D132">
      <w:numFmt w:val="bullet"/>
      <w:lvlText w:val="•"/>
      <w:lvlJc w:val="left"/>
      <w:pPr>
        <w:ind w:left="6937" w:hanging="179"/>
      </w:pPr>
      <w:rPr>
        <w:rFonts w:hint="default"/>
        <w:lang w:val="hu-HU" w:eastAsia="en-US" w:bidi="ar-SA"/>
      </w:rPr>
    </w:lvl>
    <w:lvl w:ilvl="8" w:tplc="1688AF84">
      <w:numFmt w:val="bullet"/>
      <w:lvlText w:val="•"/>
      <w:lvlJc w:val="left"/>
      <w:pPr>
        <w:ind w:left="7913" w:hanging="179"/>
      </w:pPr>
      <w:rPr>
        <w:rFonts w:hint="default"/>
        <w:lang w:val="hu-HU" w:eastAsia="en-US" w:bidi="ar-SA"/>
      </w:rPr>
    </w:lvl>
  </w:abstractNum>
  <w:abstractNum w:abstractNumId="19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4FEA12C7"/>
    <w:multiLevelType w:val="hybridMultilevel"/>
    <w:tmpl w:val="55B42A74"/>
    <w:lvl w:ilvl="0" w:tplc="040E0001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</w:lvl>
    <w:lvl w:ilvl="3" w:tplc="040E0001" w:tentative="1">
      <w:start w:val="1"/>
      <w:numFmt w:val="decimal"/>
      <w:lvlText w:val="%4."/>
      <w:lvlJc w:val="left"/>
      <w:pPr>
        <w:ind w:left="2576" w:hanging="360"/>
      </w:p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</w:lvl>
    <w:lvl w:ilvl="6" w:tplc="040E0001" w:tentative="1">
      <w:start w:val="1"/>
      <w:numFmt w:val="decimal"/>
      <w:lvlText w:val="%7."/>
      <w:lvlJc w:val="left"/>
      <w:pPr>
        <w:ind w:left="4736" w:hanging="360"/>
      </w:p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9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173"/>
    <w:multiLevelType w:val="hybridMultilevel"/>
    <w:tmpl w:val="6C2A2956"/>
    <w:lvl w:ilvl="0" w:tplc="040E0001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1" w:hanging="360"/>
      </w:pPr>
    </w:lvl>
    <w:lvl w:ilvl="2" w:tplc="040E0005" w:tentative="1">
      <w:start w:val="1"/>
      <w:numFmt w:val="lowerRoman"/>
      <w:lvlText w:val="%3."/>
      <w:lvlJc w:val="right"/>
      <w:pPr>
        <w:ind w:left="1851" w:hanging="180"/>
      </w:pPr>
    </w:lvl>
    <w:lvl w:ilvl="3" w:tplc="040E0001" w:tentative="1">
      <w:start w:val="1"/>
      <w:numFmt w:val="decimal"/>
      <w:lvlText w:val="%4."/>
      <w:lvlJc w:val="left"/>
      <w:pPr>
        <w:ind w:left="2571" w:hanging="360"/>
      </w:pPr>
    </w:lvl>
    <w:lvl w:ilvl="4" w:tplc="040E0003" w:tentative="1">
      <w:start w:val="1"/>
      <w:numFmt w:val="lowerLetter"/>
      <w:lvlText w:val="%5."/>
      <w:lvlJc w:val="left"/>
      <w:pPr>
        <w:ind w:left="3291" w:hanging="360"/>
      </w:pPr>
    </w:lvl>
    <w:lvl w:ilvl="5" w:tplc="040E0005" w:tentative="1">
      <w:start w:val="1"/>
      <w:numFmt w:val="lowerRoman"/>
      <w:lvlText w:val="%6."/>
      <w:lvlJc w:val="right"/>
      <w:pPr>
        <w:ind w:left="4011" w:hanging="180"/>
      </w:pPr>
    </w:lvl>
    <w:lvl w:ilvl="6" w:tplc="040E0001" w:tentative="1">
      <w:start w:val="1"/>
      <w:numFmt w:val="decimal"/>
      <w:lvlText w:val="%7."/>
      <w:lvlJc w:val="left"/>
      <w:pPr>
        <w:ind w:left="4731" w:hanging="360"/>
      </w:pPr>
    </w:lvl>
    <w:lvl w:ilvl="7" w:tplc="040E0003" w:tentative="1">
      <w:start w:val="1"/>
      <w:numFmt w:val="lowerLetter"/>
      <w:lvlText w:val="%8."/>
      <w:lvlJc w:val="left"/>
      <w:pPr>
        <w:ind w:left="5451" w:hanging="360"/>
      </w:pPr>
    </w:lvl>
    <w:lvl w:ilvl="8" w:tplc="040E0005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A1A6B"/>
    <w:multiLevelType w:val="hybridMultilevel"/>
    <w:tmpl w:val="4B9AD39E"/>
    <w:lvl w:ilvl="0" w:tplc="040E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8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4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42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43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5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47EEF"/>
    <w:multiLevelType w:val="hybridMultilevel"/>
    <w:tmpl w:val="F6E8AA72"/>
    <w:lvl w:ilvl="0" w:tplc="395A9B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2"/>
  </w:num>
  <w:num w:numId="5">
    <w:abstractNumId w:val="29"/>
  </w:num>
  <w:num w:numId="6">
    <w:abstractNumId w:val="45"/>
  </w:num>
  <w:num w:numId="7">
    <w:abstractNumId w:val="5"/>
  </w:num>
  <w:num w:numId="8">
    <w:abstractNumId w:val="35"/>
  </w:num>
  <w:num w:numId="9">
    <w:abstractNumId w:val="31"/>
  </w:num>
  <w:num w:numId="10">
    <w:abstractNumId w:val="38"/>
  </w:num>
  <w:num w:numId="11">
    <w:abstractNumId w:val="10"/>
  </w:num>
  <w:num w:numId="12">
    <w:abstractNumId w:val="32"/>
  </w:num>
  <w:num w:numId="13">
    <w:abstractNumId w:val="40"/>
  </w:num>
  <w:num w:numId="14">
    <w:abstractNumId w:val="23"/>
  </w:num>
  <w:num w:numId="15">
    <w:abstractNumId w:val="3"/>
  </w:num>
  <w:num w:numId="16">
    <w:abstractNumId w:val="17"/>
  </w:num>
  <w:num w:numId="17">
    <w:abstractNumId w:val="20"/>
  </w:num>
  <w:num w:numId="18">
    <w:abstractNumId w:val="33"/>
  </w:num>
  <w:num w:numId="19">
    <w:abstractNumId w:val="13"/>
  </w:num>
  <w:num w:numId="20">
    <w:abstractNumId w:val="21"/>
  </w:num>
  <w:num w:numId="21">
    <w:abstractNumId w:val="44"/>
  </w:num>
  <w:num w:numId="22">
    <w:abstractNumId w:val="15"/>
  </w:num>
  <w:num w:numId="23">
    <w:abstractNumId w:val="14"/>
  </w:num>
  <w:num w:numId="24">
    <w:abstractNumId w:val="42"/>
  </w:num>
  <w:num w:numId="25">
    <w:abstractNumId w:val="30"/>
  </w:num>
  <w:num w:numId="26">
    <w:abstractNumId w:val="43"/>
  </w:num>
  <w:num w:numId="27">
    <w:abstractNumId w:val="41"/>
  </w:num>
  <w:num w:numId="28">
    <w:abstractNumId w:val="9"/>
  </w:num>
  <w:num w:numId="29">
    <w:abstractNumId w:val="25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6"/>
  </w:num>
  <w:num w:numId="35">
    <w:abstractNumId w:val="22"/>
  </w:num>
  <w:num w:numId="36">
    <w:abstractNumId w:val="4"/>
  </w:num>
  <w:num w:numId="37">
    <w:abstractNumId w:val="24"/>
  </w:num>
  <w:num w:numId="38">
    <w:abstractNumId w:val="6"/>
  </w:num>
  <w:num w:numId="39">
    <w:abstractNumId w:val="39"/>
  </w:num>
  <w:num w:numId="40">
    <w:abstractNumId w:val="19"/>
  </w:num>
  <w:num w:numId="41">
    <w:abstractNumId w:val="46"/>
  </w:num>
  <w:num w:numId="42">
    <w:abstractNumId w:val="16"/>
  </w:num>
  <w:num w:numId="43">
    <w:abstractNumId w:val="36"/>
  </w:num>
  <w:num w:numId="44">
    <w:abstractNumId w:val="34"/>
  </w:num>
  <w:num w:numId="45">
    <w:abstractNumId w:val="28"/>
  </w:num>
  <w:num w:numId="46">
    <w:abstractNumId w:val="11"/>
  </w:num>
  <w:num w:numId="47">
    <w:abstractNumId w:val="8"/>
  </w:num>
  <w:num w:numId="48">
    <w:abstractNumId w:val="1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FC76EA"/>
    <w:rsid w:val="000041E2"/>
    <w:rsid w:val="0000720C"/>
    <w:rsid w:val="00044D9B"/>
    <w:rsid w:val="000575B7"/>
    <w:rsid w:val="00060F88"/>
    <w:rsid w:val="000A237D"/>
    <w:rsid w:val="000B4564"/>
    <w:rsid w:val="00111C98"/>
    <w:rsid w:val="0017407F"/>
    <w:rsid w:val="001765A1"/>
    <w:rsid w:val="00184C30"/>
    <w:rsid w:val="001B187B"/>
    <w:rsid w:val="001E6C84"/>
    <w:rsid w:val="00204FB1"/>
    <w:rsid w:val="0023613E"/>
    <w:rsid w:val="00272CF5"/>
    <w:rsid w:val="00281D3C"/>
    <w:rsid w:val="00294182"/>
    <w:rsid w:val="002A493E"/>
    <w:rsid w:val="002C30E3"/>
    <w:rsid w:val="002C63C7"/>
    <w:rsid w:val="00327B75"/>
    <w:rsid w:val="00386B78"/>
    <w:rsid w:val="003A2E08"/>
    <w:rsid w:val="003C2BD4"/>
    <w:rsid w:val="003D1F70"/>
    <w:rsid w:val="003F461A"/>
    <w:rsid w:val="00433629"/>
    <w:rsid w:val="004536FE"/>
    <w:rsid w:val="00470051"/>
    <w:rsid w:val="004A6534"/>
    <w:rsid w:val="004D69BD"/>
    <w:rsid w:val="005561FC"/>
    <w:rsid w:val="0057758B"/>
    <w:rsid w:val="0059765B"/>
    <w:rsid w:val="005C30A0"/>
    <w:rsid w:val="005E7FD8"/>
    <w:rsid w:val="006456F3"/>
    <w:rsid w:val="00662FDF"/>
    <w:rsid w:val="00671CA6"/>
    <w:rsid w:val="0067299F"/>
    <w:rsid w:val="006773F8"/>
    <w:rsid w:val="006850E2"/>
    <w:rsid w:val="007573F9"/>
    <w:rsid w:val="00772F6B"/>
    <w:rsid w:val="00796927"/>
    <w:rsid w:val="0079715C"/>
    <w:rsid w:val="007C48AA"/>
    <w:rsid w:val="007C6418"/>
    <w:rsid w:val="007E1852"/>
    <w:rsid w:val="007F57BF"/>
    <w:rsid w:val="00832B8B"/>
    <w:rsid w:val="00841AC6"/>
    <w:rsid w:val="00875788"/>
    <w:rsid w:val="00880A2F"/>
    <w:rsid w:val="008A327F"/>
    <w:rsid w:val="008B3C9E"/>
    <w:rsid w:val="008C21C0"/>
    <w:rsid w:val="008E691A"/>
    <w:rsid w:val="00906A2B"/>
    <w:rsid w:val="00913D61"/>
    <w:rsid w:val="00961348"/>
    <w:rsid w:val="009850A8"/>
    <w:rsid w:val="009B2456"/>
    <w:rsid w:val="009F37AB"/>
    <w:rsid w:val="00A251AB"/>
    <w:rsid w:val="00A47B97"/>
    <w:rsid w:val="00AB3B26"/>
    <w:rsid w:val="00AD2DA8"/>
    <w:rsid w:val="00AE3EFB"/>
    <w:rsid w:val="00B26F9E"/>
    <w:rsid w:val="00B3576E"/>
    <w:rsid w:val="00B73370"/>
    <w:rsid w:val="00BD06D5"/>
    <w:rsid w:val="00BD7A13"/>
    <w:rsid w:val="00BE00BC"/>
    <w:rsid w:val="00BF7F17"/>
    <w:rsid w:val="00C71C8F"/>
    <w:rsid w:val="00C7347E"/>
    <w:rsid w:val="00CA2C0B"/>
    <w:rsid w:val="00CA5027"/>
    <w:rsid w:val="00CC3332"/>
    <w:rsid w:val="00D01217"/>
    <w:rsid w:val="00D57C6C"/>
    <w:rsid w:val="00D82E89"/>
    <w:rsid w:val="00D8602F"/>
    <w:rsid w:val="00DF7B54"/>
    <w:rsid w:val="00E22F06"/>
    <w:rsid w:val="00E54A7C"/>
    <w:rsid w:val="00E55B22"/>
    <w:rsid w:val="00EE26A4"/>
    <w:rsid w:val="00F1088F"/>
    <w:rsid w:val="00F34333"/>
    <w:rsid w:val="00F360AF"/>
    <w:rsid w:val="00F50B33"/>
    <w:rsid w:val="00F62107"/>
    <w:rsid w:val="00F649CC"/>
    <w:rsid w:val="00F65748"/>
    <w:rsid w:val="00F76EC5"/>
    <w:rsid w:val="00F876C0"/>
    <w:rsid w:val="00F910E6"/>
    <w:rsid w:val="00F94F99"/>
    <w:rsid w:val="00FC76EA"/>
    <w:rsid w:val="00FD1ED1"/>
    <w:rsid w:val="00FE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9BD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qFormat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uiPriority w:val="99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qFormat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uiPriority w:val="99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Parágrafo da Lista1,List Paragraph2,List Paragraph21,リスト段落1,List Paragraph1,LISTA,Párrafo de lista1,Dot pt"/>
    <w:basedOn w:val="Norml"/>
    <w:uiPriority w:val="34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Rcsostblzat">
    <w:name w:val="Table Grid"/>
    <w:basedOn w:val="Normltblzat"/>
    <w:uiPriority w:val="59"/>
    <w:rsid w:val="004D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4D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eaderLeft">
    <w:name w:val="Header Left"/>
    <w:basedOn w:val="Norml"/>
    <w:qFormat/>
    <w:rsid w:val="004D69BD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Pont">
    <w:name w:val="Pont"/>
    <w:basedOn w:val="Bekezds"/>
    <w:qFormat/>
    <w:rsid w:val="004D69BD"/>
    <w:pPr>
      <w:tabs>
        <w:tab w:val="clear" w:pos="540"/>
        <w:tab w:val="clear" w:pos="567"/>
      </w:tabs>
      <w:suppressAutoHyphens w:val="0"/>
      <w:spacing w:before="20" w:after="20"/>
      <w:ind w:firstLine="142"/>
    </w:pPr>
    <w:rPr>
      <w:rFonts w:eastAsiaTheme="minorHAnsi" w:cstheme="minorBidi"/>
      <w:szCs w:val="22"/>
      <w:lang w:eastAsia="en-US"/>
    </w:rPr>
  </w:style>
  <w:style w:type="paragraph" w:customStyle="1" w:styleId="Alpont">
    <w:name w:val="Alpont"/>
    <w:basedOn w:val="Pont"/>
    <w:qFormat/>
    <w:rsid w:val="004D69BD"/>
    <w:pPr>
      <w:ind w:left="-142"/>
    </w:pPr>
  </w:style>
  <w:style w:type="paragraph" w:customStyle="1" w:styleId="Fejezet">
    <w:name w:val="Fejezet"/>
    <w:basedOn w:val="Cmsor2"/>
    <w:next w:val="Alcm-jsz"/>
    <w:qFormat/>
    <w:rsid w:val="004D69BD"/>
    <w:pPr>
      <w:keepNext/>
      <w:keepLines/>
      <w:spacing w:before="120" w:beforeAutospacing="0" w:after="60" w:afterAutospacing="0"/>
      <w:jc w:val="center"/>
    </w:pPr>
    <w:rPr>
      <w:rFonts w:ascii="Times New Roman félkövér" w:eastAsiaTheme="majorEastAsia" w:hAnsi="Times New Roman félkövér" w:cstheme="majorBidi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4D69BD"/>
    <w:pPr>
      <w:keepLines/>
      <w:tabs>
        <w:tab w:val="clear" w:pos="0"/>
      </w:tabs>
      <w:suppressAutoHyphens w:val="0"/>
      <w:spacing w:before="120" w:after="60"/>
      <w:ind w:left="0" w:firstLine="0"/>
      <w:jc w:val="center"/>
    </w:pPr>
    <w:rPr>
      <w:rFonts w:ascii="Times New Roman" w:eastAsiaTheme="majorEastAsia" w:hAnsi="Times New Roman" w:cstheme="majorBidi"/>
      <w:sz w:val="24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4D69BD"/>
  </w:style>
  <w:style w:type="table" w:styleId="Klasszikustblzat3">
    <w:name w:val="Table Classic 3"/>
    <w:basedOn w:val="Normltblzat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">
    <w:name w:val="Rácsos táblázat1"/>
    <w:basedOn w:val="Normltblzat"/>
    <w:next w:val="Rcsostblzat"/>
    <w:uiPriority w:val="99"/>
    <w:rsid w:val="004D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">
    <w:name w:val="Nem lista2"/>
    <w:next w:val="Nemlista"/>
    <w:uiPriority w:val="99"/>
    <w:semiHidden/>
    <w:unhideWhenUsed/>
    <w:rsid w:val="004D69BD"/>
  </w:style>
  <w:style w:type="table" w:customStyle="1" w:styleId="Klasszikustblzat31">
    <w:name w:val="Klasszikus táblázat 31"/>
    <w:basedOn w:val="Normltblzat"/>
    <w:next w:val="Klasszikustblzat3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4D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4D6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">
    <w:name w:val="Heading 1"/>
    <w:basedOn w:val="Norml"/>
    <w:uiPriority w:val="1"/>
    <w:qFormat/>
    <w:rsid w:val="004D69BD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6</cp:revision>
  <dcterms:created xsi:type="dcterms:W3CDTF">2024-02-15T12:59:00Z</dcterms:created>
  <dcterms:modified xsi:type="dcterms:W3CDTF">2024-02-28T18:26:00Z</dcterms:modified>
</cp:coreProperties>
</file>