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0F" w:rsidRPr="00642492" w:rsidRDefault="00CB5216" w:rsidP="00082B3A">
      <w:pPr>
        <w:spacing w:before="240" w:after="240" w:line="240" w:lineRule="auto"/>
        <w:rPr>
          <w:rFonts w:ascii="Times New Roman" w:hAnsi="Times New Roman" w:cs="Times New Roman"/>
          <w:lang w:val="en-GB"/>
        </w:rPr>
      </w:pPr>
      <w:r w:rsidRPr="00CB5216">
        <w:rPr>
          <w:rFonts w:ascii="Times New Roman" w:hAnsi="Times New Roman" w:cs="Times New Roman"/>
          <w:lang w:val="en-GB"/>
        </w:rPr>
        <w:t xml:space="preserve">Appendix no. 16.1 </w:t>
      </w:r>
    </w:p>
    <w:p w:rsidR="00AC64D7" w:rsidRPr="00C72481" w:rsidRDefault="0012247C" w:rsidP="00AC64D7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en-GB"/>
        </w:rPr>
      </w:pPr>
      <w:r w:rsidRPr="0012247C">
        <w:rPr>
          <w:rFonts w:ascii="Times New Roman" w:hAnsi="Times New Roman" w:cs="Times New Roman"/>
          <w:b/>
          <w:i/>
          <w:lang w:val="en-GB"/>
        </w:rPr>
        <w:t xml:space="preserve">APPENDIX </w:t>
      </w:r>
      <w:r w:rsidR="00C72481">
        <w:rPr>
          <w:rFonts w:ascii="Times New Roman" w:hAnsi="Times New Roman" w:cs="Times New Roman"/>
          <w:b/>
          <w:i/>
          <w:lang w:val="en-GB"/>
        </w:rPr>
        <w:t>“</w:t>
      </w:r>
      <w:r w:rsidRPr="0012247C">
        <w:rPr>
          <w:rFonts w:ascii="Times New Roman" w:hAnsi="Times New Roman" w:cs="Times New Roman"/>
          <w:b/>
          <w:i/>
          <w:lang w:val="en-GB"/>
        </w:rPr>
        <w:t>A</w:t>
      </w:r>
      <w:r w:rsidR="00C72481">
        <w:rPr>
          <w:rFonts w:ascii="Times New Roman" w:hAnsi="Times New Roman" w:cs="Times New Roman"/>
          <w:b/>
          <w:i/>
          <w:lang w:val="en-GB"/>
        </w:rPr>
        <w:t>”</w:t>
      </w:r>
    </w:p>
    <w:p w:rsidR="00AC64D7" w:rsidRDefault="0012247C" w:rsidP="00AC64D7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en-GB"/>
        </w:rPr>
      </w:pPr>
      <w:r w:rsidRPr="0012247C">
        <w:rPr>
          <w:rFonts w:ascii="Times New Roman" w:hAnsi="Times New Roman" w:cs="Times New Roman"/>
          <w:b/>
          <w:i/>
          <w:lang w:val="en-GB"/>
        </w:rPr>
        <w:t>(</w:t>
      </w:r>
      <w:r w:rsidR="008266F6">
        <w:rPr>
          <w:rFonts w:ascii="Times New Roman" w:hAnsi="Times New Roman" w:cs="Times New Roman"/>
          <w:b/>
          <w:i/>
          <w:lang w:val="en-GB"/>
        </w:rPr>
        <w:t xml:space="preserve">The </w:t>
      </w:r>
      <w:r w:rsidR="008266F6" w:rsidRPr="00C72481">
        <w:rPr>
          <w:rFonts w:ascii="Times New Roman" w:hAnsi="Times New Roman" w:cs="Times New Roman"/>
          <w:b/>
          <w:i/>
          <w:lang w:val="en-GB"/>
        </w:rPr>
        <w:t>foreign national</w:t>
      </w:r>
      <w:r w:rsidR="008266F6" w:rsidRPr="00C72481" w:rsidDel="008266F6">
        <w:rPr>
          <w:rFonts w:ascii="Times New Roman" w:hAnsi="Times New Roman" w:cs="Times New Roman"/>
          <w:b/>
          <w:i/>
          <w:lang w:val="en-GB"/>
        </w:rPr>
        <w:t xml:space="preserve"> </w:t>
      </w:r>
      <w:r w:rsidR="008266F6">
        <w:rPr>
          <w:rFonts w:ascii="Times New Roman" w:hAnsi="Times New Roman" w:cs="Times New Roman"/>
          <w:b/>
          <w:i/>
          <w:lang w:val="en-GB"/>
        </w:rPr>
        <w:t>a</w:t>
      </w:r>
      <w:r w:rsidRPr="0012247C">
        <w:rPr>
          <w:rFonts w:ascii="Times New Roman" w:hAnsi="Times New Roman" w:cs="Times New Roman"/>
          <w:b/>
          <w:i/>
          <w:lang w:val="en-GB"/>
        </w:rPr>
        <w:t>pplicant</w:t>
      </w:r>
      <w:r w:rsidR="008266F6">
        <w:rPr>
          <w:rFonts w:ascii="Times New Roman" w:hAnsi="Times New Roman" w:cs="Times New Roman"/>
          <w:b/>
          <w:i/>
          <w:lang w:val="en-GB"/>
        </w:rPr>
        <w:t>’</w:t>
      </w:r>
      <w:r w:rsidRPr="0012247C">
        <w:rPr>
          <w:rFonts w:ascii="Times New Roman" w:hAnsi="Times New Roman" w:cs="Times New Roman"/>
          <w:b/>
          <w:i/>
          <w:lang w:val="en-GB"/>
        </w:rPr>
        <w:t xml:space="preserve">s child under the age of 14 years who is </w:t>
      </w:r>
      <w:r w:rsidR="003A1490">
        <w:rPr>
          <w:rFonts w:ascii="Times New Roman" w:hAnsi="Times New Roman" w:cs="Times New Roman"/>
          <w:b/>
          <w:i/>
          <w:lang w:val="en-GB"/>
        </w:rPr>
        <w:t>indicated</w:t>
      </w:r>
      <w:r w:rsidRPr="0012247C">
        <w:rPr>
          <w:rFonts w:ascii="Times New Roman" w:hAnsi="Times New Roman" w:cs="Times New Roman"/>
          <w:b/>
          <w:i/>
          <w:lang w:val="en-GB"/>
        </w:rPr>
        <w:t xml:space="preserve"> in </w:t>
      </w:r>
      <w:r w:rsidR="003A1490">
        <w:rPr>
          <w:rFonts w:ascii="Times New Roman" w:hAnsi="Times New Roman" w:cs="Times New Roman"/>
          <w:b/>
          <w:i/>
          <w:lang w:val="en-GB"/>
        </w:rPr>
        <w:t>the applicant’s</w:t>
      </w:r>
      <w:r w:rsidRPr="0012247C">
        <w:rPr>
          <w:rFonts w:ascii="Times New Roman" w:hAnsi="Times New Roman" w:cs="Times New Roman"/>
          <w:b/>
          <w:i/>
          <w:lang w:val="en-GB"/>
        </w:rPr>
        <w:t xml:space="preserve"> travel document and </w:t>
      </w:r>
      <w:r w:rsidR="00A96BCE">
        <w:rPr>
          <w:rFonts w:ascii="Times New Roman" w:hAnsi="Times New Roman" w:cs="Times New Roman"/>
          <w:b/>
          <w:i/>
          <w:lang w:val="en-GB"/>
        </w:rPr>
        <w:t xml:space="preserve">is </w:t>
      </w:r>
      <w:r w:rsidRPr="0012247C">
        <w:rPr>
          <w:rFonts w:ascii="Times New Roman" w:hAnsi="Times New Roman" w:cs="Times New Roman"/>
          <w:b/>
          <w:i/>
          <w:lang w:val="en-GB"/>
        </w:rPr>
        <w:t xml:space="preserve">applying for </w:t>
      </w:r>
      <w:r w:rsidR="00A96BCE">
        <w:rPr>
          <w:rFonts w:ascii="Times New Roman" w:hAnsi="Times New Roman" w:cs="Times New Roman"/>
          <w:b/>
          <w:i/>
          <w:lang w:val="en-GB"/>
        </w:rPr>
        <w:t xml:space="preserve">a </w:t>
      </w:r>
      <w:r w:rsidRPr="0012247C">
        <w:rPr>
          <w:rFonts w:ascii="Times New Roman" w:hAnsi="Times New Roman" w:cs="Times New Roman"/>
          <w:b/>
          <w:i/>
          <w:lang w:val="en-GB"/>
        </w:rPr>
        <w:t xml:space="preserve">long-term </w:t>
      </w:r>
      <w:r w:rsidR="00A96BCE">
        <w:rPr>
          <w:rFonts w:ascii="Times New Roman" w:hAnsi="Times New Roman" w:cs="Times New Roman"/>
          <w:b/>
          <w:i/>
          <w:lang w:val="en-GB"/>
        </w:rPr>
        <w:t xml:space="preserve">residence </w:t>
      </w:r>
      <w:r w:rsidRPr="0012247C">
        <w:rPr>
          <w:rFonts w:ascii="Times New Roman" w:hAnsi="Times New Roman" w:cs="Times New Roman"/>
          <w:b/>
          <w:i/>
          <w:lang w:val="en-GB"/>
        </w:rPr>
        <w:t xml:space="preserve">status </w:t>
      </w:r>
      <w:r w:rsidR="00A96BCE">
        <w:rPr>
          <w:rFonts w:ascii="Times New Roman" w:hAnsi="Times New Roman" w:cs="Times New Roman"/>
          <w:b/>
          <w:i/>
          <w:lang w:val="en-GB"/>
        </w:rPr>
        <w:t xml:space="preserve">together </w:t>
      </w:r>
      <w:r w:rsidRPr="0012247C">
        <w:rPr>
          <w:rFonts w:ascii="Times New Roman" w:hAnsi="Times New Roman" w:cs="Times New Roman"/>
          <w:b/>
          <w:i/>
          <w:lang w:val="en-GB"/>
        </w:rPr>
        <w:t>with applicant)</w:t>
      </w:r>
    </w:p>
    <w:p w:rsidR="008E147D" w:rsidRPr="00C72481" w:rsidRDefault="008E147D" w:rsidP="00AC64D7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en-GB"/>
        </w:rPr>
      </w:pPr>
    </w:p>
    <w:tbl>
      <w:tblPr>
        <w:tblW w:w="10728" w:type="dxa"/>
        <w:jc w:val="center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1938"/>
        <w:gridCol w:w="733"/>
        <w:gridCol w:w="1537"/>
        <w:gridCol w:w="731"/>
        <w:gridCol w:w="73"/>
        <w:gridCol w:w="212"/>
        <w:gridCol w:w="96"/>
        <w:gridCol w:w="21"/>
        <w:gridCol w:w="19"/>
        <w:gridCol w:w="1116"/>
        <w:gridCol w:w="344"/>
        <w:gridCol w:w="1199"/>
        <w:gridCol w:w="154"/>
        <w:gridCol w:w="627"/>
        <w:gridCol w:w="556"/>
        <w:gridCol w:w="1070"/>
        <w:gridCol w:w="230"/>
        <w:gridCol w:w="42"/>
        <w:gridCol w:w="30"/>
      </w:tblGrid>
      <w:tr w:rsidR="00BD2F0F" w:rsidRPr="00C72481" w:rsidTr="008E147D">
        <w:trPr>
          <w:jc w:val="center"/>
        </w:trPr>
        <w:tc>
          <w:tcPr>
            <w:tcW w:w="501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B5216" w:rsidRDefault="00CB5216" w:rsidP="00CB5216">
            <w:pPr>
              <w:shd w:val="clear" w:color="auto" w:fill="BFBFBF" w:themeFill="background1" w:themeFillShade="BF"/>
              <w:autoSpaceDE w:val="0"/>
              <w:spacing w:before="20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1A7CC9" w:rsidRDefault="0012247C">
            <w:pPr>
              <w:shd w:val="clear" w:color="auto" w:fill="BFBFBF" w:themeFill="background1" w:themeFillShade="BF"/>
              <w:autoSpaceDE w:val="0"/>
              <w:spacing w:before="20"/>
              <w:ind w:left="51" w:right="5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50697" w:rsidRPr="00C724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  <w:p w:rsidR="001A7CC9" w:rsidRDefault="00082B3A">
            <w:pPr>
              <w:shd w:val="clear" w:color="auto" w:fill="BFBFBF" w:themeFill="background1" w:themeFillShade="BF"/>
              <w:autoSpaceDE w:val="0"/>
              <w:spacing w:before="20" w:after="120"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Appendix number:</w:t>
            </w:r>
            <w:r w:rsidR="00822F0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________________________________</w:t>
            </w:r>
          </w:p>
        </w:tc>
        <w:tc>
          <w:tcPr>
            <w:tcW w:w="571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F0F" w:rsidRPr="00C72481" w:rsidRDefault="0012247C" w:rsidP="00795D02">
            <w:pPr>
              <w:autoSpaceDE w:val="0"/>
              <w:spacing w:before="20" w:after="240"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D2F0F" w:rsidRPr="00C72481" w:rsidTr="008E147D">
        <w:trPr>
          <w:jc w:val="center"/>
        </w:trPr>
        <w:tc>
          <w:tcPr>
            <w:tcW w:w="5012" w:type="dxa"/>
            <w:gridSpan w:val="5"/>
            <w:shd w:val="clear" w:color="auto" w:fill="FFFFFF" w:themeFill="background1"/>
          </w:tcPr>
          <w:p w:rsidR="00BD2F0F" w:rsidRPr="00C72481" w:rsidRDefault="00BD2F0F" w:rsidP="00795D02">
            <w:pPr>
              <w:tabs>
                <w:tab w:val="left" w:pos="2340"/>
              </w:tabs>
              <w:autoSpaceDE w:val="0"/>
              <w:spacing w:before="120" w:line="240" w:lineRule="auto"/>
              <w:ind w:left="53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before="20" w:after="2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before="20" w:after="2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before="20" w:after="2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rPr>
          <w:jc w:val="center"/>
        </w:trPr>
        <w:tc>
          <w:tcPr>
            <w:tcW w:w="5012" w:type="dxa"/>
            <w:gridSpan w:val="5"/>
            <w:vMerge w:val="restart"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Facial photograph</w:t>
            </w:r>
          </w:p>
        </w:tc>
        <w:tc>
          <w:tcPr>
            <w:tcW w:w="192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rPr>
          <w:jc w:val="center"/>
        </w:trPr>
        <w:tc>
          <w:tcPr>
            <w:tcW w:w="5012" w:type="dxa"/>
            <w:gridSpan w:val="5"/>
            <w:vMerge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D2F0F" w:rsidRPr="00C72481" w:rsidTr="008E147D">
        <w:trPr>
          <w:cantSplit/>
          <w:jc w:val="center"/>
        </w:trPr>
        <w:tc>
          <w:tcPr>
            <w:tcW w:w="5012" w:type="dxa"/>
            <w:gridSpan w:val="5"/>
            <w:vMerge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rPr>
          <w:cantSplit/>
          <w:trHeight w:val="187"/>
          <w:jc w:val="center"/>
        </w:trPr>
        <w:tc>
          <w:tcPr>
            <w:tcW w:w="5012" w:type="dxa"/>
            <w:gridSpan w:val="5"/>
            <w:vMerge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napToGrid w:val="0"/>
              <w:spacing w:before="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before="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before="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rPr>
          <w:cantSplit/>
          <w:trHeight w:val="168"/>
          <w:jc w:val="center"/>
        </w:trPr>
        <w:tc>
          <w:tcPr>
            <w:tcW w:w="5012" w:type="dxa"/>
            <w:gridSpan w:val="5"/>
            <w:vMerge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nil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  <w:gridSpan w:val="5"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rPr>
          <w:cantSplit/>
          <w:trHeight w:val="147"/>
          <w:jc w:val="center"/>
        </w:trPr>
        <w:tc>
          <w:tcPr>
            <w:tcW w:w="5012" w:type="dxa"/>
            <w:gridSpan w:val="5"/>
            <w:vMerge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nil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2" w:type="dxa"/>
            <w:gridSpan w:val="10"/>
            <w:tcBorders>
              <w:bottom w:val="single" w:sz="12" w:space="0" w:color="000000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2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D2F0F" w:rsidRPr="00C72481" w:rsidTr="008E147D">
        <w:trPr>
          <w:trHeight w:val="241"/>
          <w:jc w:val="center"/>
        </w:trPr>
        <w:tc>
          <w:tcPr>
            <w:tcW w:w="5012" w:type="dxa"/>
            <w:gridSpan w:val="5"/>
            <w:vMerge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nil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2" w:type="dxa"/>
            <w:gridSpan w:val="10"/>
            <w:tcBorders>
              <w:left w:val="single" w:sz="12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rPr>
          <w:jc w:val="center"/>
        </w:trPr>
        <w:tc>
          <w:tcPr>
            <w:tcW w:w="5012" w:type="dxa"/>
            <w:gridSpan w:val="5"/>
            <w:vMerge/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nil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02" w:type="dxa"/>
            <w:gridSpan w:val="10"/>
            <w:tcBorders>
              <w:left w:val="single" w:sz="12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2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rPr>
          <w:jc w:val="center"/>
        </w:trPr>
        <w:tc>
          <w:tcPr>
            <w:tcW w:w="5012" w:type="dxa"/>
            <w:gridSpan w:val="5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BD2F0F" w:rsidRPr="00C72481" w:rsidRDefault="00BD2F0F" w:rsidP="00795D02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nil"/>
              <w:bottom w:val="single" w:sz="4" w:space="0" w:color="000000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FFFFFF" w:themeFill="background1"/>
          </w:tcPr>
          <w:p w:rsidR="00137CE4" w:rsidRPr="00C72481" w:rsidRDefault="0012247C" w:rsidP="00137CE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137CE4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[Handwritten signature specimen of </w:t>
            </w:r>
            <w:r w:rsid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137CE4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applicant (legal representative)]</w:t>
            </w:r>
          </w:p>
          <w:p w:rsidR="00137CE4" w:rsidRPr="00C72481" w:rsidRDefault="00642492" w:rsidP="0064249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</w:t>
            </w:r>
            <w:r w:rsidR="00137CE4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ignature must be inside the box in its entirety.</w:t>
            </w:r>
          </w:p>
        </w:tc>
        <w:tc>
          <w:tcPr>
            <w:tcW w:w="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007DD6" w:rsidRPr="00C72481" w:rsidTr="008E147D">
        <w:tblPrEx>
          <w:shd w:val="clear" w:color="auto" w:fill="auto"/>
        </w:tblPrEx>
        <w:trPr>
          <w:trHeight w:val="296"/>
          <w:jc w:val="center"/>
        </w:trPr>
        <w:tc>
          <w:tcPr>
            <w:tcW w:w="107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42492" w:rsidRPr="00BA701A" w:rsidRDefault="00CB5216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B521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007DD6" w:rsidRPr="00C72481" w:rsidTr="008E147D">
        <w:trPr>
          <w:trHeight w:val="408"/>
          <w:jc w:val="center"/>
        </w:trPr>
        <w:tc>
          <w:tcPr>
            <w:tcW w:w="1072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CC9" w:rsidRDefault="00007DD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 the child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 particulars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indicated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the applicant’s passport?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</w:tc>
      </w:tr>
      <w:tr w:rsidR="00BD2F0F" w:rsidRPr="00C72481" w:rsidTr="008E147D">
        <w:tblPrEx>
          <w:shd w:val="clear" w:color="auto" w:fill="auto"/>
        </w:tblPrEx>
        <w:trPr>
          <w:trHeight w:val="296"/>
          <w:jc w:val="center"/>
        </w:trPr>
        <w:tc>
          <w:tcPr>
            <w:tcW w:w="1072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795D02">
            <w:pPr>
              <w:autoSpaceDE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Name of the child</w:t>
            </w:r>
          </w:p>
        </w:tc>
      </w:tr>
      <w:tr w:rsidR="00BD2F0F" w:rsidRPr="00C72481" w:rsidTr="008E147D">
        <w:tblPrEx>
          <w:shd w:val="clear" w:color="auto" w:fill="auto"/>
        </w:tblPrEx>
        <w:trPr>
          <w:trHeight w:val="400"/>
          <w:jc w:val="center"/>
        </w:trPr>
        <w:tc>
          <w:tcPr>
            <w:tcW w:w="532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EE6598" w:rsidP="00795D02">
            <w:pPr>
              <w:autoSpaceDE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Surname: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EE6598" w:rsidP="00795D02">
            <w:pPr>
              <w:autoSpaceDE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Forename(s):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trHeight w:val="278"/>
          <w:jc w:val="center"/>
        </w:trPr>
        <w:tc>
          <w:tcPr>
            <w:tcW w:w="107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F0F" w:rsidRPr="00C72481" w:rsidRDefault="0012247C" w:rsidP="00642492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Previous name or name</w:t>
            </w:r>
            <w:r w:rsidR="00642492"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64249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at </w:t>
            </w:r>
            <w:r w:rsidR="00642492"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birth</w:t>
            </w:r>
          </w:p>
        </w:tc>
      </w:tr>
      <w:tr w:rsidR="00BD2F0F" w:rsidRPr="00C72481" w:rsidTr="008E147D">
        <w:tblPrEx>
          <w:shd w:val="clear" w:color="auto" w:fill="auto"/>
        </w:tblPrEx>
        <w:trPr>
          <w:trHeight w:val="412"/>
          <w:jc w:val="center"/>
        </w:trPr>
        <w:tc>
          <w:tcPr>
            <w:tcW w:w="5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F" w:rsidRPr="00C72481" w:rsidRDefault="0012247C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Surname: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F" w:rsidRPr="00C72481" w:rsidRDefault="0012247C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Forename(s)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trHeight w:val="246"/>
          <w:jc w:val="center"/>
        </w:trPr>
        <w:tc>
          <w:tcPr>
            <w:tcW w:w="107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F" w:rsidRPr="00C72481" w:rsidRDefault="0012247C" w:rsidP="00642492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Mother</w:t>
            </w:r>
            <w:r w:rsidR="00C12E3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’</w:t>
            </w:r>
            <w:r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 name</w:t>
            </w:r>
            <w:r w:rsidR="00642492"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64249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at </w:t>
            </w:r>
            <w:r w:rsidR="00642492" w:rsidRPr="0012247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birth</w:t>
            </w:r>
          </w:p>
        </w:tc>
      </w:tr>
      <w:tr w:rsidR="00BD2F0F" w:rsidRPr="00C72481" w:rsidTr="008E147D">
        <w:tblPrEx>
          <w:shd w:val="clear" w:color="auto" w:fill="auto"/>
        </w:tblPrEx>
        <w:trPr>
          <w:trHeight w:val="283"/>
          <w:jc w:val="center"/>
        </w:trPr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Surname: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68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Forename(s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F" w:rsidRPr="00C72481" w:rsidRDefault="00C12E30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</w:t>
            </w:r>
            <w:r w:rsidR="0012247C" w:rsidRPr="0012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ate of birth: 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2247C" w:rsidRPr="001224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year </w:t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month</w:t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day</w:t>
            </w:r>
          </w:p>
        </w:tc>
        <w:tc>
          <w:tcPr>
            <w:tcW w:w="3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6" w:rsidRDefault="00C12E30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</w:t>
            </w:r>
            <w:r w:rsidR="0012247C"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lace of birth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="00794835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ocality</w:t>
            </w:r>
            <w:r w:rsidR="0012247C"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):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8E147D" w:rsidRPr="0012247C" w:rsidDel="008E14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F" w:rsidRPr="00C72481" w:rsidRDefault="008E5EE3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</w:t>
            </w:r>
            <w:r w:rsidR="0012247C"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ountry: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2247C" w:rsidP="008E5EE3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Sex</w:t>
            </w:r>
            <w:r w:rsidR="008E5E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1A7CC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1A7CC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1A7CC9"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E5EE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</w:t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ale</w:t>
            </w:r>
            <w:r w:rsidR="001A7CC9"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1A7CC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1A7CC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1A7CC9"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E5EE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</w:t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emale</w:t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trHeight w:val="334"/>
          <w:jc w:val="center"/>
        </w:trPr>
        <w:tc>
          <w:tcPr>
            <w:tcW w:w="534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0C2F30">
            <w:pPr>
              <w:autoSpaceDE w:val="0"/>
              <w:spacing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Citizenship: </w:t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E504FA">
            <w:pPr>
              <w:autoSpaceDE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Other citizenship</w:t>
            </w:r>
            <w:r w:rsidR="008E5E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8E5EE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trHeight w:val="454"/>
          <w:jc w:val="center"/>
        </w:trPr>
        <w:tc>
          <w:tcPr>
            <w:tcW w:w="534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880510">
            <w:pPr>
              <w:autoSpaceDE w:val="0"/>
              <w:spacing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8051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Former</w:t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citizenship</w:t>
            </w:r>
            <w:r w:rsidR="006155E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(</w:t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</w:t>
            </w:r>
            <w:r w:rsidR="006155E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</w:t>
            </w:r>
            <w:r w:rsidRPr="0012247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5650A" w:rsidP="00642492">
            <w:pPr>
              <w:autoSpaceDE w:val="0"/>
              <w:spacing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87766" w:rsidRPr="00F877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Nationality/</w:t>
            </w:r>
            <w:r w:rsidR="00E504FA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Ethnicity (no</w:t>
            </w:r>
            <w:r w:rsidR="006424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E504FA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mandatory</w:t>
            </w:r>
            <w:r w:rsidR="006424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data</w:t>
            </w:r>
            <w:r w:rsidR="00E504FA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):</w:t>
            </w:r>
            <w:r w:rsidR="00E34A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56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BD2F0F" w:rsidRPr="00C72481" w:rsidRDefault="00BD2F0F" w:rsidP="00795D02">
            <w:pPr>
              <w:autoSpaceDE w:val="0"/>
              <w:snapToGri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" w:type="dxa"/>
          </w:tcPr>
          <w:p w:rsidR="00BD2F0F" w:rsidRPr="00C72481" w:rsidRDefault="00BD2F0F" w:rsidP="00795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6E67C4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Full address of </w:t>
            </w:r>
            <w:r w:rsidR="00822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C724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child’s place of residence in Hungary:</w:t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trHeight w:val="465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2247C" w:rsidP="00795D0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Postal code: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F50F2" w:rsidP="005803A3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1F50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1F50F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arcel identification/land register reference number (topographical LOT no.</w:t>
            </w:r>
            <w:r w:rsidRPr="001F50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393BF8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5803A3" w:rsidP="00795D0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Locality: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2247C" w:rsidP="005803A3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</w:t>
            </w:r>
            <w:r w:rsidR="00BD08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public place: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rPr>
          <w:gridAfter w:val="1"/>
          <w:wAfter w:w="30" w:type="dxa"/>
          <w:trHeight w:val="429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442C52" w:rsidP="00393BF8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42C5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>Type of the public place (i.e. street, road, square, etc.)</w:t>
            </w:r>
            <w:r w:rsidRPr="00442C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1A" w:rsidRDefault="00B92D6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2D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n</w:t>
            </w:r>
            <w:r w:rsidR="002F530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="00393BF8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393BF8" w:rsidRPr="00C7248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2247C" w:rsidP="00795D0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Building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28188B" w:rsidP="00795D0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18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Stairway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2247C" w:rsidP="0028188B">
            <w:pPr>
              <w:autoSpaceDE w:val="0"/>
              <w:spacing w:after="12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818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loor: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28188B" w:rsidP="00795D0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oor: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rPr>
          <w:gridAfter w:val="2"/>
          <w:wAfter w:w="72" w:type="dxa"/>
          <w:trHeight w:val="1984"/>
          <w:jc w:val="center"/>
        </w:trPr>
        <w:tc>
          <w:tcPr>
            <w:tcW w:w="10656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2E0" w:rsidRDefault="004D5765">
            <w:pPr>
              <w:autoSpaceDE w:val="0"/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D57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your knowledge, does your child have any of the contagious diseases of HIV/AIDS, or tuberculosis, hepatitis B, syphilis/lues, leprosy, typhoid fever that require medical treatment, or is (s)he a carrier of the infectious agent of HIV, hepatitis B, typhoid or paratyphoid fevers in his/her body</w:t>
            </w:r>
            <w:r w:rsidR="00082B3A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:rsidR="00BD2F0F" w:rsidRPr="00C72481" w:rsidRDefault="0012247C" w:rsidP="00795D0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Yes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  <w:p w:rsidR="00F972E0" w:rsidRDefault="005F04AD">
            <w:pPr>
              <w:autoSpaceDE w:val="0"/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the child suffers from any of the diseases specified above, or if </w:t>
            </w:r>
            <w:r w:rsidR="00662D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(s)he is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contagious or a carrier of infectious </w:t>
            </w:r>
            <w:r w:rsidR="004D5765" w:rsidRPr="004D57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disease pathogens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does </w:t>
            </w:r>
            <w:r w:rsidR="00662D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(s)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 receive compulsory and regular </w:t>
            </w:r>
            <w:r w:rsidR="00662D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medical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treatment with regard to the said diseases?</w:t>
            </w:r>
          </w:p>
          <w:p w:rsidR="00BD2F0F" w:rsidRPr="00C72481" w:rsidRDefault="0012247C" w:rsidP="005F04AD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Yes 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56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BD2F0F" w:rsidRPr="00C72481" w:rsidRDefault="00BD2F0F" w:rsidP="00795D02">
            <w:pPr>
              <w:autoSpaceDE w:val="0"/>
              <w:snapToGri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" w:type="dxa"/>
          </w:tcPr>
          <w:p w:rsidR="00BD2F0F" w:rsidRPr="00C72481" w:rsidRDefault="00BD2F0F" w:rsidP="00795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6242C4" w:rsidP="006242C4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 of the t</w:t>
            </w:r>
            <w:r w:rsidR="00685BBE" w:rsidRPr="00C724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ravel document</w:t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trHeight w:val="605"/>
          <w:jc w:val="center"/>
        </w:trPr>
        <w:tc>
          <w:tcPr>
            <w:tcW w:w="534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685BBE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Passport number: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BD2F0F" w:rsidRPr="00C72481" w:rsidRDefault="0012247C" w:rsidP="00795D02">
            <w:pPr>
              <w:autoSpaceDE w:val="0"/>
              <w:spacing w:before="6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BD2F0F" w:rsidRPr="00C72481" w:rsidRDefault="00BD2F0F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5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Passport type:</w:t>
            </w:r>
          </w:p>
          <w:p w:rsidR="00BD0886" w:rsidRDefault="001A7CC9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D4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Ordinary</w:t>
            </w:r>
            <w:r w:rsidR="00CD44B7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passport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Service</w:t>
            </w:r>
            <w:r w:rsidR="00CD4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/Official</w:t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passport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BD2F0F" w:rsidRPr="00C72481" w:rsidRDefault="001A7CC9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Diplomatic passport</w:t>
            </w:r>
          </w:p>
          <w:p w:rsidR="00F972E0" w:rsidRDefault="001A7CC9">
            <w:pPr>
              <w:autoSpaceDE w:val="0"/>
              <w:spacing w:after="120" w:line="240" w:lineRule="auto"/>
              <w:ind w:left="56" w:right="56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Passport </w:t>
            </w:r>
            <w:r w:rsidR="00C633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issued</w:t>
            </w:r>
            <w:r w:rsidR="00C63319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C633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person who has been granted refugee status or </w:t>
            </w:r>
            <w:r w:rsidR="00C633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beneficiary of </w:t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subsidiary form of protection</w:t>
            </w:r>
            <w:r w:rsidR="00C633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status</w:t>
            </w:r>
          </w:p>
          <w:p w:rsidR="00BD2F0F" w:rsidRPr="00C72481" w:rsidRDefault="0012247C" w:rsidP="00795D02">
            <w:pPr>
              <w:autoSpaceDE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85BBE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Other, specifically: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trHeight w:val="605"/>
          <w:jc w:val="center"/>
        </w:trPr>
        <w:tc>
          <w:tcPr>
            <w:tcW w:w="534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685BBE" w:rsidP="006242C4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issu</w:t>
            </w:r>
            <w:r w:rsidR="006242C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ance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357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2F0F" w:rsidRPr="00C72481" w:rsidRDefault="00BD2F0F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trHeight w:val="605"/>
          <w:jc w:val="center"/>
        </w:trPr>
        <w:tc>
          <w:tcPr>
            <w:tcW w:w="534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953D2D" w:rsidP="00953D2D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expiry: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357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2F0F" w:rsidRPr="00C72481" w:rsidRDefault="00BD2F0F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trHeight w:val="1049"/>
          <w:jc w:val="center"/>
        </w:trPr>
        <w:tc>
          <w:tcPr>
            <w:tcW w:w="5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953D2D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Place of </w:t>
            </w:r>
            <w:r w:rsidR="00CD44B7" w:rsidRPr="00CD4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issuance</w:t>
            </w:r>
            <w:r w:rsidR="00CD44B7" w:rsidRPr="00CD44B7" w:rsidDel="00CD44B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(country, locality):</w:t>
            </w:r>
          </w:p>
          <w:p w:rsidR="00BD2F0F" w:rsidRPr="00C72481" w:rsidRDefault="001A7CC9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BD2F0F" w:rsidRPr="00C72481" w:rsidRDefault="001A7CC9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BD2F0F" w:rsidP="00795D02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9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01A" w:rsidRDefault="00CD713B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</w:t>
            </w:r>
            <w:r w:rsidR="00470B7A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B76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(s)he is a person with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refugee status or </w:t>
            </w:r>
            <w:r w:rsidR="00EB76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beneficiary of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subsidiary form of protection</w:t>
            </w:r>
            <w:r w:rsidR="00EB76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status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98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BD2F0F" w:rsidRPr="00C72481" w:rsidRDefault="00EB7617" w:rsidP="00EB7617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tatus </w:t>
            </w:r>
            <w:r w:rsidR="00CD713B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98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BD2F0F" w:rsidRPr="00C72481" w:rsidRDefault="00EB7617" w:rsidP="00EB7617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6972D0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Member State recognising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="006972D0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status: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blPrEx>
          <w:shd w:val="clear" w:color="auto" w:fill="auto"/>
        </w:tblPrEx>
        <w:trPr>
          <w:gridAfter w:val="1"/>
          <w:wAfter w:w="30" w:type="dxa"/>
          <w:jc w:val="center"/>
        </w:trPr>
        <w:tc>
          <w:tcPr>
            <w:tcW w:w="10698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34680C" w:rsidP="00795D02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6972D0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ate of recognition of status: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BD2F0F" w:rsidRPr="00C72481" w:rsidRDefault="00BD2F0F" w:rsidP="00BD2F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0728" w:type="dxa"/>
        <w:jc w:val="center"/>
        <w:tblInd w:w="-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3"/>
        <w:gridCol w:w="6955"/>
      </w:tblGrid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34680C" w:rsidP="00795D0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</w:t>
            </w:r>
            <w:r w:rsidRPr="00C724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4E24" w:rsidRPr="00C724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 residence in Hungary</w:t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01A" w:rsidRDefault="00081555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Start date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24E24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uninterrupted </w:t>
            </w:r>
            <w:r w:rsidR="002F530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legal</w:t>
            </w:r>
            <w:r w:rsidR="002F5309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24E24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residence in Hungary: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BD2F0F" w:rsidRPr="00C72481" w:rsidTr="008E147D">
        <w:trPr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01A" w:rsidRDefault="00724E24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and </w:t>
            </w:r>
            <w:r w:rsidR="003468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2F530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expiry of the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visa</w:t>
            </w:r>
            <w:r w:rsidR="001F50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issued to him/her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2247C" w:rsidP="00724E24">
            <w:pPr>
              <w:autoSpaceDE w:val="0"/>
              <w:spacing w:before="20" w:after="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     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AA57A6" w:rsidP="002C64A8">
            <w:pPr>
              <w:autoSpaceDE w:val="0"/>
              <w:spacing w:before="120"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</w:t>
            </w:r>
            <w:r w:rsidR="002C64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(s)he is a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</w:t>
            </w:r>
            <w:r w:rsidR="002C64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der of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residence permit, </w:t>
            </w:r>
            <w:r w:rsidR="002C64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and </w:t>
            </w:r>
            <w:r w:rsidR="002C64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expiry date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="002C64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residence permit: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AA57A6" w:rsidP="00EF2241">
            <w:pPr>
              <w:autoSpaceDE w:val="0"/>
              <w:spacing w:before="12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</w:t>
            </w:r>
            <w:r w:rsidR="002C64A8" w:rsidRPr="002C64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(s)he is a holder </w:t>
            </w:r>
            <w:r w:rsidR="002C64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long-term resident status or a permanent residence permit issued by a Hungarian authority or the authority of any Schengen Member State, type</w:t>
            </w:r>
            <w:r w:rsidR="00EF22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the permit</w:t>
            </w: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2247C" w:rsidP="00EF2241">
            <w:pPr>
              <w:autoSpaceDE w:val="0"/>
              <w:spacing w:before="120" w:after="6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F22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ocument</w:t>
            </w:r>
            <w:r w:rsidR="00EF22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5650A" w:rsidP="00852F1B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514D5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Expiry </w:t>
            </w:r>
            <w:r w:rsidR="00852F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the</w:t>
            </w:r>
            <w:r w:rsidR="00E514D5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document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8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83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F" w:rsidRPr="00C72481" w:rsidRDefault="0015650A" w:rsidP="00EA3FE2">
            <w:pPr>
              <w:autoSpaceDE w:val="0"/>
              <w:spacing w:before="120" w:after="6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94367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Issuing authority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12247C" w:rsidP="00852F1B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C150B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</w:t>
            </w:r>
            <w:r w:rsidR="00852F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(s)he is a </w:t>
            </w:r>
            <w:r w:rsidR="008C150B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hold</w:t>
            </w:r>
            <w:r w:rsidR="00852F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 of </w:t>
            </w:r>
            <w:r w:rsidR="008C150B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personal identification document, </w:t>
            </w:r>
            <w:r w:rsidR="00852F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</w:t>
            </w:r>
            <w:r w:rsidR="008C150B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2F0F" w:rsidRPr="00C72481" w:rsidTr="008E147D">
        <w:trPr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01A" w:rsidRDefault="0015650A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D08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852F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ate </w:t>
            </w:r>
            <w:r w:rsidR="00B829B7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="00BD08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="00BD0886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xpiry </w:t>
            </w:r>
            <w:r w:rsidR="00BD08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="00852F1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829B7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 identification document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9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81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83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BD2F0F" w:rsidRPr="00C72481" w:rsidTr="008E147D">
        <w:trPr>
          <w:trHeight w:val="374"/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F0F" w:rsidRPr="00C72481" w:rsidRDefault="00B829B7" w:rsidP="00795D02">
            <w:pPr>
              <w:autoSpaceDE w:val="0"/>
              <w:spacing w:before="12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 spent abroad during the years before the submission of the application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1A7CC9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12247C"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D2F0F" w:rsidRPr="00C72481" w:rsidTr="008E147D">
        <w:tblPrEx>
          <w:shd w:val="clear" w:color="auto" w:fill="FFFFFF" w:themeFill="background1"/>
        </w:tblPrEx>
        <w:trPr>
          <w:trHeight w:val="608"/>
          <w:jc w:val="center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2F0F" w:rsidRPr="00C72481" w:rsidRDefault="0012247C" w:rsidP="00795D02">
            <w:pPr>
              <w:autoSpaceDE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 w:rsidR="00B829B7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.....................................</w:t>
            </w:r>
          </w:p>
          <w:p w:rsidR="00BD2F0F" w:rsidRPr="00C72481" w:rsidRDefault="0012247C" w:rsidP="00795D02">
            <w:pPr>
              <w:tabs>
                <w:tab w:val="center" w:pos="2648"/>
                <w:tab w:val="center" w:pos="8035"/>
              </w:tabs>
              <w:autoSpaceDE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 xml:space="preserve">   ..................................................................</w:t>
            </w:r>
          </w:p>
          <w:p w:rsidR="00BD2F0F" w:rsidRPr="00C72481" w:rsidRDefault="0012247C" w:rsidP="00795D02">
            <w:pPr>
              <w:tabs>
                <w:tab w:val="center" w:pos="2790"/>
                <w:tab w:val="center" w:pos="8177"/>
              </w:tabs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(</w:t>
            </w:r>
            <w:r w:rsidR="00B829B7" w:rsidRPr="00C724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signature, stamp</w:t>
            </w:r>
            <w:r w:rsidRPr="001224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FC76EA" w:rsidRPr="00C72481" w:rsidRDefault="00FC76EA" w:rsidP="00BD2F0F">
      <w:pPr>
        <w:rPr>
          <w:rFonts w:ascii="Times New Roman" w:hAnsi="Times New Roman" w:cs="Times New Roman"/>
          <w:szCs w:val="20"/>
          <w:lang w:val="en-GB"/>
        </w:rPr>
      </w:pPr>
    </w:p>
    <w:sectPr w:rsidR="00FC76EA" w:rsidRPr="00C72481" w:rsidSect="0084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7D" w:rsidRDefault="008E147D" w:rsidP="008E147D">
      <w:pPr>
        <w:spacing w:after="0" w:line="240" w:lineRule="auto"/>
      </w:pPr>
      <w:r>
        <w:separator/>
      </w:r>
    </w:p>
  </w:endnote>
  <w:endnote w:type="continuationSeparator" w:id="0">
    <w:p w:rsidR="008E147D" w:rsidRDefault="008E147D" w:rsidP="008E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7D" w:rsidRDefault="008E147D" w:rsidP="008E147D">
      <w:pPr>
        <w:spacing w:after="0" w:line="240" w:lineRule="auto"/>
      </w:pPr>
      <w:r>
        <w:separator/>
      </w:r>
    </w:p>
  </w:footnote>
  <w:footnote w:type="continuationSeparator" w:id="0">
    <w:p w:rsidR="008E147D" w:rsidRDefault="008E147D" w:rsidP="008E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87813E6"/>
    <w:multiLevelType w:val="hybridMultilevel"/>
    <w:tmpl w:val="38BC0016"/>
    <w:lvl w:ilvl="0" w:tplc="84FEA742">
      <w:numFmt w:val="bullet"/>
      <w:lvlText w:val="•"/>
      <w:lvlJc w:val="left"/>
      <w:pPr>
        <w:ind w:left="792" w:hanging="34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16"/>
        <w:szCs w:val="16"/>
        <w:lang w:val="hu-HU" w:eastAsia="en-US" w:bidi="ar-SA"/>
      </w:rPr>
    </w:lvl>
    <w:lvl w:ilvl="1" w:tplc="20B07BBC">
      <w:numFmt w:val="bullet"/>
      <w:lvlText w:val="•"/>
      <w:lvlJc w:val="left"/>
      <w:pPr>
        <w:ind w:left="1666" w:hanging="340"/>
      </w:pPr>
      <w:rPr>
        <w:rFonts w:hint="default"/>
        <w:lang w:val="hu-HU" w:eastAsia="en-US" w:bidi="ar-SA"/>
      </w:rPr>
    </w:lvl>
    <w:lvl w:ilvl="2" w:tplc="7CB6DC2E">
      <w:numFmt w:val="bullet"/>
      <w:lvlText w:val="•"/>
      <w:lvlJc w:val="left"/>
      <w:pPr>
        <w:ind w:left="2532" w:hanging="340"/>
      </w:pPr>
      <w:rPr>
        <w:rFonts w:hint="default"/>
        <w:lang w:val="hu-HU" w:eastAsia="en-US" w:bidi="ar-SA"/>
      </w:rPr>
    </w:lvl>
    <w:lvl w:ilvl="3" w:tplc="7FD2140E">
      <w:numFmt w:val="bullet"/>
      <w:lvlText w:val="•"/>
      <w:lvlJc w:val="left"/>
      <w:pPr>
        <w:ind w:left="3398" w:hanging="340"/>
      </w:pPr>
      <w:rPr>
        <w:rFonts w:hint="default"/>
        <w:lang w:val="hu-HU" w:eastAsia="en-US" w:bidi="ar-SA"/>
      </w:rPr>
    </w:lvl>
    <w:lvl w:ilvl="4" w:tplc="E37A864E">
      <w:numFmt w:val="bullet"/>
      <w:lvlText w:val="•"/>
      <w:lvlJc w:val="left"/>
      <w:pPr>
        <w:ind w:left="4264" w:hanging="340"/>
      </w:pPr>
      <w:rPr>
        <w:rFonts w:hint="default"/>
        <w:lang w:val="hu-HU" w:eastAsia="en-US" w:bidi="ar-SA"/>
      </w:rPr>
    </w:lvl>
    <w:lvl w:ilvl="5" w:tplc="DB6082D2">
      <w:numFmt w:val="bullet"/>
      <w:lvlText w:val="•"/>
      <w:lvlJc w:val="left"/>
      <w:pPr>
        <w:ind w:left="5130" w:hanging="340"/>
      </w:pPr>
      <w:rPr>
        <w:rFonts w:hint="default"/>
        <w:lang w:val="hu-HU" w:eastAsia="en-US" w:bidi="ar-SA"/>
      </w:rPr>
    </w:lvl>
    <w:lvl w:ilvl="6" w:tplc="245E7496">
      <w:numFmt w:val="bullet"/>
      <w:lvlText w:val="•"/>
      <w:lvlJc w:val="left"/>
      <w:pPr>
        <w:ind w:left="5996" w:hanging="340"/>
      </w:pPr>
      <w:rPr>
        <w:rFonts w:hint="default"/>
        <w:lang w:val="hu-HU" w:eastAsia="en-US" w:bidi="ar-SA"/>
      </w:rPr>
    </w:lvl>
    <w:lvl w:ilvl="7" w:tplc="097AD914">
      <w:numFmt w:val="bullet"/>
      <w:lvlText w:val="•"/>
      <w:lvlJc w:val="left"/>
      <w:pPr>
        <w:ind w:left="6862" w:hanging="340"/>
      </w:pPr>
      <w:rPr>
        <w:rFonts w:hint="default"/>
        <w:lang w:val="hu-HU" w:eastAsia="en-US" w:bidi="ar-SA"/>
      </w:rPr>
    </w:lvl>
    <w:lvl w:ilvl="8" w:tplc="86223594">
      <w:numFmt w:val="bullet"/>
      <w:lvlText w:val="•"/>
      <w:lvlJc w:val="left"/>
      <w:pPr>
        <w:ind w:left="7728" w:hanging="340"/>
      </w:pPr>
      <w:rPr>
        <w:rFonts w:hint="default"/>
        <w:lang w:val="hu-HU" w:eastAsia="en-US" w:bidi="ar-SA"/>
      </w:rPr>
    </w:lvl>
  </w:abstractNum>
  <w:abstractNum w:abstractNumId="9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4418F"/>
    <w:multiLevelType w:val="hybridMultilevel"/>
    <w:tmpl w:val="06FC671A"/>
    <w:lvl w:ilvl="0" w:tplc="C3AE7CA6">
      <w:start w:val="1"/>
      <w:numFmt w:val="decimal"/>
      <w:lvlText w:val="%1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1" w:tplc="5BBCC0C2">
      <w:numFmt w:val="bullet"/>
      <w:lvlText w:val="•"/>
      <w:lvlJc w:val="left"/>
      <w:pPr>
        <w:ind w:left="1958" w:hanging="179"/>
      </w:pPr>
      <w:rPr>
        <w:rFonts w:hint="default"/>
        <w:lang w:val="hu-HU" w:eastAsia="en-US" w:bidi="ar-SA"/>
      </w:rPr>
    </w:lvl>
    <w:lvl w:ilvl="2" w:tplc="70107BD2">
      <w:numFmt w:val="bullet"/>
      <w:lvlText w:val="•"/>
      <w:lvlJc w:val="left"/>
      <w:pPr>
        <w:ind w:left="2837" w:hanging="179"/>
      </w:pPr>
      <w:rPr>
        <w:rFonts w:hint="default"/>
        <w:lang w:val="hu-HU" w:eastAsia="en-US" w:bidi="ar-SA"/>
      </w:rPr>
    </w:lvl>
    <w:lvl w:ilvl="3" w:tplc="8D6C0FCC">
      <w:numFmt w:val="bullet"/>
      <w:lvlText w:val="•"/>
      <w:lvlJc w:val="left"/>
      <w:pPr>
        <w:ind w:left="3715" w:hanging="179"/>
      </w:pPr>
      <w:rPr>
        <w:rFonts w:hint="default"/>
        <w:lang w:val="hu-HU" w:eastAsia="en-US" w:bidi="ar-SA"/>
      </w:rPr>
    </w:lvl>
    <w:lvl w:ilvl="4" w:tplc="892CCB02">
      <w:numFmt w:val="bullet"/>
      <w:lvlText w:val="•"/>
      <w:lvlJc w:val="left"/>
      <w:pPr>
        <w:ind w:left="4594" w:hanging="179"/>
      </w:pPr>
      <w:rPr>
        <w:rFonts w:hint="default"/>
        <w:lang w:val="hu-HU" w:eastAsia="en-US" w:bidi="ar-SA"/>
      </w:rPr>
    </w:lvl>
    <w:lvl w:ilvl="5" w:tplc="C9CE7096">
      <w:numFmt w:val="bullet"/>
      <w:lvlText w:val="•"/>
      <w:lvlJc w:val="left"/>
      <w:pPr>
        <w:ind w:left="5473" w:hanging="179"/>
      </w:pPr>
      <w:rPr>
        <w:rFonts w:hint="default"/>
        <w:lang w:val="hu-HU" w:eastAsia="en-US" w:bidi="ar-SA"/>
      </w:rPr>
    </w:lvl>
    <w:lvl w:ilvl="6" w:tplc="8DDEE044">
      <w:numFmt w:val="bullet"/>
      <w:lvlText w:val="•"/>
      <w:lvlJc w:val="left"/>
      <w:pPr>
        <w:ind w:left="6351" w:hanging="179"/>
      </w:pPr>
      <w:rPr>
        <w:rFonts w:hint="default"/>
        <w:lang w:val="hu-HU" w:eastAsia="en-US" w:bidi="ar-SA"/>
      </w:rPr>
    </w:lvl>
    <w:lvl w:ilvl="7" w:tplc="1AB28EA2">
      <w:numFmt w:val="bullet"/>
      <w:lvlText w:val="•"/>
      <w:lvlJc w:val="left"/>
      <w:pPr>
        <w:ind w:left="7230" w:hanging="179"/>
      </w:pPr>
      <w:rPr>
        <w:rFonts w:hint="default"/>
        <w:lang w:val="hu-HU" w:eastAsia="en-US" w:bidi="ar-SA"/>
      </w:rPr>
    </w:lvl>
    <w:lvl w:ilvl="8" w:tplc="5BB48D6C">
      <w:numFmt w:val="bullet"/>
      <w:lvlText w:val="•"/>
      <w:lvlJc w:val="left"/>
      <w:pPr>
        <w:ind w:left="8109" w:hanging="179"/>
      </w:pPr>
      <w:rPr>
        <w:rFonts w:hint="default"/>
        <w:lang w:val="hu-HU" w:eastAsia="en-US" w:bidi="ar-SA"/>
      </w:rPr>
    </w:lvl>
  </w:abstractNum>
  <w:abstractNum w:abstractNumId="12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3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5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253519DE"/>
    <w:multiLevelType w:val="hybridMultilevel"/>
    <w:tmpl w:val="B5FACD54"/>
    <w:lvl w:ilvl="0" w:tplc="CD165E1E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7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>
    <w:nsid w:val="32134221"/>
    <w:multiLevelType w:val="hybridMultilevel"/>
    <w:tmpl w:val="77A42E88"/>
    <w:lvl w:ilvl="0" w:tplc="6C02203E">
      <w:start w:val="1"/>
      <w:numFmt w:val="decimal"/>
      <w:lvlText w:val="%1."/>
      <w:lvlJc w:val="left"/>
      <w:pPr>
        <w:ind w:left="286" w:hanging="165"/>
      </w:pPr>
      <w:rPr>
        <w:rFonts w:ascii="Arial" w:eastAsia="Arial" w:hAnsi="Arial" w:cs="Arial" w:hint="default"/>
        <w:b w:val="0"/>
        <w:bCs w:val="0"/>
        <w:i/>
        <w:iCs/>
        <w:color w:val="2F2D2D"/>
        <w:spacing w:val="-1"/>
        <w:w w:val="89"/>
        <w:sz w:val="18"/>
        <w:szCs w:val="18"/>
        <w:lang w:val="hu-HU" w:eastAsia="en-US" w:bidi="ar-SA"/>
      </w:rPr>
    </w:lvl>
    <w:lvl w:ilvl="1" w:tplc="34A05F32">
      <w:start w:val="1"/>
      <w:numFmt w:val="decimal"/>
      <w:lvlText w:val="%2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2" w:tplc="976A30E4">
      <w:numFmt w:val="bullet"/>
      <w:lvlText w:val="•"/>
      <w:lvlJc w:val="left"/>
      <w:pPr>
        <w:ind w:left="2056" w:hanging="179"/>
      </w:pPr>
      <w:rPr>
        <w:rFonts w:hint="default"/>
        <w:lang w:val="hu-HU" w:eastAsia="en-US" w:bidi="ar-SA"/>
      </w:rPr>
    </w:lvl>
    <w:lvl w:ilvl="3" w:tplc="2052629A">
      <w:numFmt w:val="bullet"/>
      <w:lvlText w:val="•"/>
      <w:lvlJc w:val="left"/>
      <w:pPr>
        <w:ind w:left="3032" w:hanging="179"/>
      </w:pPr>
      <w:rPr>
        <w:rFonts w:hint="default"/>
        <w:lang w:val="hu-HU" w:eastAsia="en-US" w:bidi="ar-SA"/>
      </w:rPr>
    </w:lvl>
    <w:lvl w:ilvl="4" w:tplc="2AD69CBE">
      <w:numFmt w:val="bullet"/>
      <w:lvlText w:val="•"/>
      <w:lvlJc w:val="left"/>
      <w:pPr>
        <w:ind w:left="4008" w:hanging="179"/>
      </w:pPr>
      <w:rPr>
        <w:rFonts w:hint="default"/>
        <w:lang w:val="hu-HU" w:eastAsia="en-US" w:bidi="ar-SA"/>
      </w:rPr>
    </w:lvl>
    <w:lvl w:ilvl="5" w:tplc="AD24B43E">
      <w:numFmt w:val="bullet"/>
      <w:lvlText w:val="•"/>
      <w:lvlJc w:val="left"/>
      <w:pPr>
        <w:ind w:left="4985" w:hanging="179"/>
      </w:pPr>
      <w:rPr>
        <w:rFonts w:hint="default"/>
        <w:lang w:val="hu-HU" w:eastAsia="en-US" w:bidi="ar-SA"/>
      </w:rPr>
    </w:lvl>
    <w:lvl w:ilvl="6" w:tplc="5B5E9716">
      <w:numFmt w:val="bullet"/>
      <w:lvlText w:val="•"/>
      <w:lvlJc w:val="left"/>
      <w:pPr>
        <w:ind w:left="5961" w:hanging="179"/>
      </w:pPr>
      <w:rPr>
        <w:rFonts w:hint="default"/>
        <w:lang w:val="hu-HU" w:eastAsia="en-US" w:bidi="ar-SA"/>
      </w:rPr>
    </w:lvl>
    <w:lvl w:ilvl="7" w:tplc="CF50D132">
      <w:numFmt w:val="bullet"/>
      <w:lvlText w:val="•"/>
      <w:lvlJc w:val="left"/>
      <w:pPr>
        <w:ind w:left="6937" w:hanging="179"/>
      </w:pPr>
      <w:rPr>
        <w:rFonts w:hint="default"/>
        <w:lang w:val="hu-HU" w:eastAsia="en-US" w:bidi="ar-SA"/>
      </w:rPr>
    </w:lvl>
    <w:lvl w:ilvl="8" w:tplc="1688AF84">
      <w:numFmt w:val="bullet"/>
      <w:lvlText w:val="•"/>
      <w:lvlJc w:val="left"/>
      <w:pPr>
        <w:ind w:left="7913" w:hanging="179"/>
      </w:pPr>
      <w:rPr>
        <w:rFonts w:hint="default"/>
        <w:lang w:val="hu-HU" w:eastAsia="en-US" w:bidi="ar-SA"/>
      </w:rPr>
    </w:lvl>
  </w:abstractNum>
  <w:abstractNum w:abstractNumId="19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4FEA12C7"/>
    <w:multiLevelType w:val="hybridMultilevel"/>
    <w:tmpl w:val="55B42A74"/>
    <w:lvl w:ilvl="0" w:tplc="040E0001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</w:lvl>
    <w:lvl w:ilvl="3" w:tplc="040E0001" w:tentative="1">
      <w:start w:val="1"/>
      <w:numFmt w:val="decimal"/>
      <w:lvlText w:val="%4."/>
      <w:lvlJc w:val="left"/>
      <w:pPr>
        <w:ind w:left="2576" w:hanging="360"/>
      </w:p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</w:lvl>
    <w:lvl w:ilvl="6" w:tplc="040E0001" w:tentative="1">
      <w:start w:val="1"/>
      <w:numFmt w:val="decimal"/>
      <w:lvlText w:val="%7."/>
      <w:lvlJc w:val="left"/>
      <w:pPr>
        <w:ind w:left="4736" w:hanging="360"/>
      </w:p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9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C1173"/>
    <w:multiLevelType w:val="hybridMultilevel"/>
    <w:tmpl w:val="6C2A2956"/>
    <w:lvl w:ilvl="0" w:tplc="040E0001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1" w:hanging="360"/>
      </w:pPr>
    </w:lvl>
    <w:lvl w:ilvl="2" w:tplc="040E0005" w:tentative="1">
      <w:start w:val="1"/>
      <w:numFmt w:val="lowerRoman"/>
      <w:lvlText w:val="%3."/>
      <w:lvlJc w:val="right"/>
      <w:pPr>
        <w:ind w:left="1851" w:hanging="180"/>
      </w:pPr>
    </w:lvl>
    <w:lvl w:ilvl="3" w:tplc="040E0001" w:tentative="1">
      <w:start w:val="1"/>
      <w:numFmt w:val="decimal"/>
      <w:lvlText w:val="%4."/>
      <w:lvlJc w:val="left"/>
      <w:pPr>
        <w:ind w:left="2571" w:hanging="360"/>
      </w:pPr>
    </w:lvl>
    <w:lvl w:ilvl="4" w:tplc="040E0003" w:tentative="1">
      <w:start w:val="1"/>
      <w:numFmt w:val="lowerLetter"/>
      <w:lvlText w:val="%5."/>
      <w:lvlJc w:val="left"/>
      <w:pPr>
        <w:ind w:left="3291" w:hanging="360"/>
      </w:pPr>
    </w:lvl>
    <w:lvl w:ilvl="5" w:tplc="040E0005" w:tentative="1">
      <w:start w:val="1"/>
      <w:numFmt w:val="lowerRoman"/>
      <w:lvlText w:val="%6."/>
      <w:lvlJc w:val="right"/>
      <w:pPr>
        <w:ind w:left="4011" w:hanging="180"/>
      </w:pPr>
    </w:lvl>
    <w:lvl w:ilvl="6" w:tplc="040E0001" w:tentative="1">
      <w:start w:val="1"/>
      <w:numFmt w:val="decimal"/>
      <w:lvlText w:val="%7."/>
      <w:lvlJc w:val="left"/>
      <w:pPr>
        <w:ind w:left="4731" w:hanging="360"/>
      </w:pPr>
    </w:lvl>
    <w:lvl w:ilvl="7" w:tplc="040E0003" w:tentative="1">
      <w:start w:val="1"/>
      <w:numFmt w:val="lowerLetter"/>
      <w:lvlText w:val="%8."/>
      <w:lvlJc w:val="left"/>
      <w:pPr>
        <w:ind w:left="5451" w:hanging="360"/>
      </w:pPr>
    </w:lvl>
    <w:lvl w:ilvl="8" w:tplc="040E0005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5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4A1A6B"/>
    <w:multiLevelType w:val="hybridMultilevel"/>
    <w:tmpl w:val="4B9AD39E"/>
    <w:lvl w:ilvl="0" w:tplc="040E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73A94"/>
    <w:multiLevelType w:val="hybridMultilevel"/>
    <w:tmpl w:val="16D08488"/>
    <w:lvl w:ilvl="0" w:tplc="DE5618BA">
      <w:start w:val="2"/>
      <w:numFmt w:val="bullet"/>
      <w:lvlText w:val="-"/>
      <w:lvlJc w:val="left"/>
      <w:pPr>
        <w:ind w:left="446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8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4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42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43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5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47EEF"/>
    <w:multiLevelType w:val="hybridMultilevel"/>
    <w:tmpl w:val="F6E8AA72"/>
    <w:lvl w:ilvl="0" w:tplc="395A9B6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2"/>
  </w:num>
  <w:num w:numId="5">
    <w:abstractNumId w:val="29"/>
  </w:num>
  <w:num w:numId="6">
    <w:abstractNumId w:val="45"/>
  </w:num>
  <w:num w:numId="7">
    <w:abstractNumId w:val="5"/>
  </w:num>
  <w:num w:numId="8">
    <w:abstractNumId w:val="35"/>
  </w:num>
  <w:num w:numId="9">
    <w:abstractNumId w:val="31"/>
  </w:num>
  <w:num w:numId="10">
    <w:abstractNumId w:val="38"/>
  </w:num>
  <w:num w:numId="11">
    <w:abstractNumId w:val="10"/>
  </w:num>
  <w:num w:numId="12">
    <w:abstractNumId w:val="32"/>
  </w:num>
  <w:num w:numId="13">
    <w:abstractNumId w:val="40"/>
  </w:num>
  <w:num w:numId="14">
    <w:abstractNumId w:val="23"/>
  </w:num>
  <w:num w:numId="15">
    <w:abstractNumId w:val="3"/>
  </w:num>
  <w:num w:numId="16">
    <w:abstractNumId w:val="17"/>
  </w:num>
  <w:num w:numId="17">
    <w:abstractNumId w:val="20"/>
  </w:num>
  <w:num w:numId="18">
    <w:abstractNumId w:val="33"/>
  </w:num>
  <w:num w:numId="19">
    <w:abstractNumId w:val="13"/>
  </w:num>
  <w:num w:numId="20">
    <w:abstractNumId w:val="21"/>
  </w:num>
  <w:num w:numId="21">
    <w:abstractNumId w:val="44"/>
  </w:num>
  <w:num w:numId="22">
    <w:abstractNumId w:val="15"/>
  </w:num>
  <w:num w:numId="23">
    <w:abstractNumId w:val="14"/>
  </w:num>
  <w:num w:numId="24">
    <w:abstractNumId w:val="42"/>
  </w:num>
  <w:num w:numId="25">
    <w:abstractNumId w:val="30"/>
  </w:num>
  <w:num w:numId="26">
    <w:abstractNumId w:val="43"/>
  </w:num>
  <w:num w:numId="27">
    <w:abstractNumId w:val="41"/>
  </w:num>
  <w:num w:numId="28">
    <w:abstractNumId w:val="9"/>
  </w:num>
  <w:num w:numId="29">
    <w:abstractNumId w:val="25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6"/>
  </w:num>
  <w:num w:numId="35">
    <w:abstractNumId w:val="22"/>
  </w:num>
  <w:num w:numId="36">
    <w:abstractNumId w:val="4"/>
  </w:num>
  <w:num w:numId="37">
    <w:abstractNumId w:val="24"/>
  </w:num>
  <w:num w:numId="38">
    <w:abstractNumId w:val="6"/>
  </w:num>
  <w:num w:numId="39">
    <w:abstractNumId w:val="39"/>
  </w:num>
  <w:num w:numId="40">
    <w:abstractNumId w:val="19"/>
  </w:num>
  <w:num w:numId="41">
    <w:abstractNumId w:val="46"/>
  </w:num>
  <w:num w:numId="42">
    <w:abstractNumId w:val="16"/>
  </w:num>
  <w:num w:numId="43">
    <w:abstractNumId w:val="36"/>
  </w:num>
  <w:num w:numId="44">
    <w:abstractNumId w:val="34"/>
  </w:num>
  <w:num w:numId="45">
    <w:abstractNumId w:val="28"/>
  </w:num>
  <w:num w:numId="46">
    <w:abstractNumId w:val="11"/>
  </w:num>
  <w:num w:numId="47">
    <w:abstractNumId w:val="8"/>
  </w:num>
  <w:num w:numId="48">
    <w:abstractNumId w:val="1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EA"/>
    <w:rsid w:val="00007DD6"/>
    <w:rsid w:val="00081555"/>
    <w:rsid w:val="00082B3A"/>
    <w:rsid w:val="0008638B"/>
    <w:rsid w:val="000A6B84"/>
    <w:rsid w:val="000C2F30"/>
    <w:rsid w:val="000D3B69"/>
    <w:rsid w:val="000F2ACD"/>
    <w:rsid w:val="001004A5"/>
    <w:rsid w:val="0012247C"/>
    <w:rsid w:val="00137CE4"/>
    <w:rsid w:val="00150697"/>
    <w:rsid w:val="0015213F"/>
    <w:rsid w:val="0015650A"/>
    <w:rsid w:val="001719A2"/>
    <w:rsid w:val="001A7CC9"/>
    <w:rsid w:val="001A7D63"/>
    <w:rsid w:val="001B187B"/>
    <w:rsid w:val="001F2617"/>
    <w:rsid w:val="001F50F2"/>
    <w:rsid w:val="00204FB1"/>
    <w:rsid w:val="00205805"/>
    <w:rsid w:val="0023613E"/>
    <w:rsid w:val="00237FDF"/>
    <w:rsid w:val="0028188B"/>
    <w:rsid w:val="002B77FA"/>
    <w:rsid w:val="002C64A8"/>
    <w:rsid w:val="002D74BF"/>
    <w:rsid w:val="002F5309"/>
    <w:rsid w:val="00313B20"/>
    <w:rsid w:val="0034680C"/>
    <w:rsid w:val="00386B78"/>
    <w:rsid w:val="00393BF8"/>
    <w:rsid w:val="003A1490"/>
    <w:rsid w:val="003B380F"/>
    <w:rsid w:val="003D1F70"/>
    <w:rsid w:val="003E69A7"/>
    <w:rsid w:val="003F53E9"/>
    <w:rsid w:val="00410E51"/>
    <w:rsid w:val="00420F49"/>
    <w:rsid w:val="00442C52"/>
    <w:rsid w:val="00447BCD"/>
    <w:rsid w:val="0045702F"/>
    <w:rsid w:val="00470B7A"/>
    <w:rsid w:val="00471638"/>
    <w:rsid w:val="00496498"/>
    <w:rsid w:val="004A22C8"/>
    <w:rsid w:val="004A6534"/>
    <w:rsid w:val="004B7259"/>
    <w:rsid w:val="004D5765"/>
    <w:rsid w:val="0056102C"/>
    <w:rsid w:val="005803A3"/>
    <w:rsid w:val="005E7FD8"/>
    <w:rsid w:val="005F04AD"/>
    <w:rsid w:val="006155E3"/>
    <w:rsid w:val="006223AF"/>
    <w:rsid w:val="006242C4"/>
    <w:rsid w:val="00642492"/>
    <w:rsid w:val="00662DE2"/>
    <w:rsid w:val="0067299F"/>
    <w:rsid w:val="00684F8B"/>
    <w:rsid w:val="00685BBE"/>
    <w:rsid w:val="006972D0"/>
    <w:rsid w:val="006A2779"/>
    <w:rsid w:val="006C505B"/>
    <w:rsid w:val="006E67C4"/>
    <w:rsid w:val="007142DD"/>
    <w:rsid w:val="00724E24"/>
    <w:rsid w:val="007303EC"/>
    <w:rsid w:val="00794835"/>
    <w:rsid w:val="00795D02"/>
    <w:rsid w:val="007C6418"/>
    <w:rsid w:val="00822F04"/>
    <w:rsid w:val="008266F6"/>
    <w:rsid w:val="0084380F"/>
    <w:rsid w:val="00852F1B"/>
    <w:rsid w:val="00880510"/>
    <w:rsid w:val="00896681"/>
    <w:rsid w:val="008C150B"/>
    <w:rsid w:val="008C3D7C"/>
    <w:rsid w:val="008E147D"/>
    <w:rsid w:val="008E5EE3"/>
    <w:rsid w:val="00947572"/>
    <w:rsid w:val="00953D2D"/>
    <w:rsid w:val="00994367"/>
    <w:rsid w:val="0099647A"/>
    <w:rsid w:val="009E5DD8"/>
    <w:rsid w:val="00A41C75"/>
    <w:rsid w:val="00A96BCE"/>
    <w:rsid w:val="00AA57A6"/>
    <w:rsid w:val="00AC64D7"/>
    <w:rsid w:val="00B73370"/>
    <w:rsid w:val="00B829B7"/>
    <w:rsid w:val="00B844E4"/>
    <w:rsid w:val="00B87C52"/>
    <w:rsid w:val="00B92D62"/>
    <w:rsid w:val="00B9419D"/>
    <w:rsid w:val="00BA701A"/>
    <w:rsid w:val="00BC54E0"/>
    <w:rsid w:val="00BD0886"/>
    <w:rsid w:val="00BD2F0F"/>
    <w:rsid w:val="00C12E30"/>
    <w:rsid w:val="00C47D72"/>
    <w:rsid w:val="00C60904"/>
    <w:rsid w:val="00C63319"/>
    <w:rsid w:val="00C72481"/>
    <w:rsid w:val="00CA2C0B"/>
    <w:rsid w:val="00CB5216"/>
    <w:rsid w:val="00CC3332"/>
    <w:rsid w:val="00CD44B7"/>
    <w:rsid w:val="00CD713B"/>
    <w:rsid w:val="00CE2828"/>
    <w:rsid w:val="00D216AB"/>
    <w:rsid w:val="00D26164"/>
    <w:rsid w:val="00D32EC8"/>
    <w:rsid w:val="00D45BBC"/>
    <w:rsid w:val="00D96B46"/>
    <w:rsid w:val="00DC66D6"/>
    <w:rsid w:val="00DE5EE6"/>
    <w:rsid w:val="00DF7ED8"/>
    <w:rsid w:val="00E16183"/>
    <w:rsid w:val="00E22CB3"/>
    <w:rsid w:val="00E34ADC"/>
    <w:rsid w:val="00E35839"/>
    <w:rsid w:val="00E504FA"/>
    <w:rsid w:val="00E514D5"/>
    <w:rsid w:val="00EA3FE2"/>
    <w:rsid w:val="00EA6D11"/>
    <w:rsid w:val="00EB7617"/>
    <w:rsid w:val="00EE6598"/>
    <w:rsid w:val="00EF2241"/>
    <w:rsid w:val="00F42F29"/>
    <w:rsid w:val="00F47B59"/>
    <w:rsid w:val="00F5694F"/>
    <w:rsid w:val="00F62107"/>
    <w:rsid w:val="00F65748"/>
    <w:rsid w:val="00F87766"/>
    <w:rsid w:val="00F972E0"/>
    <w:rsid w:val="00FC76EA"/>
    <w:rsid w:val="00FD1ED1"/>
    <w:rsid w:val="00F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DD6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qFormat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uiPriority w:val="99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qFormat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uiPriority w:val="99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Parágrafo da Lista1,List Paragraph2,List Paragraph21,リスト段落1,List Paragraph1,LISTA,Párrafo de lista1,Dot pt"/>
    <w:basedOn w:val="Norml"/>
    <w:uiPriority w:val="34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Rcsostblzat">
    <w:name w:val="Table Grid"/>
    <w:basedOn w:val="Normltblzat"/>
    <w:uiPriority w:val="59"/>
    <w:rsid w:val="00BD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BD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eaderLeft">
    <w:name w:val="Header Left"/>
    <w:basedOn w:val="Norml"/>
    <w:qFormat/>
    <w:rsid w:val="00BD2F0F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Pont">
    <w:name w:val="Pont"/>
    <w:basedOn w:val="Bekezds"/>
    <w:qFormat/>
    <w:rsid w:val="00BD2F0F"/>
    <w:pPr>
      <w:tabs>
        <w:tab w:val="clear" w:pos="540"/>
        <w:tab w:val="clear" w:pos="567"/>
      </w:tabs>
      <w:suppressAutoHyphens w:val="0"/>
      <w:spacing w:before="20" w:after="20"/>
      <w:ind w:firstLine="142"/>
    </w:pPr>
    <w:rPr>
      <w:rFonts w:eastAsiaTheme="minorHAnsi" w:cstheme="minorBidi"/>
      <w:szCs w:val="22"/>
      <w:lang w:eastAsia="en-US"/>
    </w:rPr>
  </w:style>
  <w:style w:type="paragraph" w:customStyle="1" w:styleId="Alpont">
    <w:name w:val="Alpont"/>
    <w:basedOn w:val="Pont"/>
    <w:qFormat/>
    <w:rsid w:val="00BD2F0F"/>
    <w:pPr>
      <w:ind w:left="-142"/>
    </w:pPr>
  </w:style>
  <w:style w:type="paragraph" w:customStyle="1" w:styleId="Fejezet">
    <w:name w:val="Fejezet"/>
    <w:basedOn w:val="Cmsor2"/>
    <w:next w:val="Alcm-jsz"/>
    <w:qFormat/>
    <w:rsid w:val="00BD2F0F"/>
    <w:pPr>
      <w:keepNext/>
      <w:keepLines/>
      <w:spacing w:before="120" w:beforeAutospacing="0" w:after="60" w:afterAutospacing="0"/>
      <w:jc w:val="center"/>
    </w:pPr>
    <w:rPr>
      <w:rFonts w:ascii="Times New Roman félkövér" w:eastAsiaTheme="majorEastAsia" w:hAnsi="Times New Roman félkövér" w:cstheme="majorBidi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BD2F0F"/>
    <w:pPr>
      <w:keepLines/>
      <w:tabs>
        <w:tab w:val="clear" w:pos="0"/>
      </w:tabs>
      <w:suppressAutoHyphens w:val="0"/>
      <w:spacing w:before="120" w:after="60"/>
      <w:ind w:left="0" w:firstLine="0"/>
      <w:jc w:val="center"/>
    </w:pPr>
    <w:rPr>
      <w:rFonts w:ascii="Times New Roman" w:eastAsiaTheme="majorEastAsia" w:hAnsi="Times New Roman" w:cstheme="majorBidi"/>
      <w:sz w:val="24"/>
      <w:szCs w:val="22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BD2F0F"/>
  </w:style>
  <w:style w:type="table" w:styleId="Klasszikustblzat3">
    <w:name w:val="Table Classic 3"/>
    <w:basedOn w:val="Normltblzat"/>
    <w:uiPriority w:val="99"/>
    <w:rsid w:val="00BD2F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">
    <w:name w:val="Rácsos táblázat1"/>
    <w:basedOn w:val="Normltblzat"/>
    <w:next w:val="Rcsostblzat"/>
    <w:uiPriority w:val="99"/>
    <w:rsid w:val="00BD2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BD2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BD2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">
    <w:name w:val="Nem lista2"/>
    <w:next w:val="Nemlista"/>
    <w:uiPriority w:val="99"/>
    <w:semiHidden/>
    <w:unhideWhenUsed/>
    <w:rsid w:val="00BD2F0F"/>
  </w:style>
  <w:style w:type="table" w:customStyle="1" w:styleId="Klasszikustblzat31">
    <w:name w:val="Klasszikus táblázat 31"/>
    <w:basedOn w:val="Normltblzat"/>
    <w:next w:val="Klasszikustblzat3"/>
    <w:uiPriority w:val="99"/>
    <w:rsid w:val="00BD2F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BD2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BD2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BD2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1">
    <w:name w:val="Heading 1"/>
    <w:basedOn w:val="Norml"/>
    <w:uiPriority w:val="1"/>
    <w:qFormat/>
    <w:rsid w:val="00BD2F0F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6020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bh0108bk</cp:lastModifiedBy>
  <cp:revision>2</cp:revision>
  <dcterms:created xsi:type="dcterms:W3CDTF">2024-09-26T10:34:00Z</dcterms:created>
  <dcterms:modified xsi:type="dcterms:W3CDTF">2024-09-26T10:34:00Z</dcterms:modified>
</cp:coreProperties>
</file>