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A6" w:rsidRDefault="00AD3BFF">
      <w:pPr>
        <w:spacing w:before="240" w:after="240" w:line="240" w:lineRule="auto"/>
        <w:jc w:val="right"/>
        <w:rPr>
          <w:rFonts w:ascii="Times New Roman" w:hAnsi="Times New Roman" w:cs="Times New Roman"/>
          <w:i/>
          <w:lang w:val="en-GB"/>
        </w:rPr>
      </w:pPr>
      <w:r w:rsidRPr="00361287">
        <w:rPr>
          <w:rFonts w:ascii="Times New Roman" w:hAnsi="Times New Roman" w:cs="Times New Roman"/>
          <w:i/>
          <w:lang w:val="en-GB"/>
        </w:rPr>
        <w:t>A</w:t>
      </w:r>
      <w:r w:rsidR="000E6271" w:rsidRPr="00361287">
        <w:rPr>
          <w:rFonts w:ascii="Times New Roman" w:hAnsi="Times New Roman" w:cs="Times New Roman"/>
          <w:i/>
          <w:lang w:val="en-GB"/>
        </w:rPr>
        <w:t>nnex</w:t>
      </w:r>
      <w:r w:rsidRPr="00361287">
        <w:rPr>
          <w:rFonts w:ascii="Times New Roman" w:hAnsi="Times New Roman" w:cs="Times New Roman"/>
          <w:i/>
          <w:lang w:val="en-GB"/>
        </w:rPr>
        <w:t xml:space="preserve"> no. </w:t>
      </w:r>
      <w:r w:rsidR="00ED1BD8" w:rsidRPr="00361287">
        <w:rPr>
          <w:rFonts w:ascii="Times New Roman" w:hAnsi="Times New Roman" w:cs="Times New Roman"/>
          <w:i/>
          <w:lang w:val="en-GB"/>
        </w:rPr>
        <w:t>16</w:t>
      </w:r>
      <w:r w:rsidRPr="00361287">
        <w:rPr>
          <w:rFonts w:ascii="Times New Roman" w:hAnsi="Times New Roman" w:cs="Times New Roman"/>
          <w:i/>
          <w:lang w:val="en-GB"/>
        </w:rPr>
        <w:t xml:space="preserve"> to </w:t>
      </w:r>
      <w:r w:rsidR="0005657C" w:rsidRPr="00361287">
        <w:rPr>
          <w:rFonts w:ascii="Times New Roman" w:hAnsi="Times New Roman" w:cs="Times New Roman"/>
          <w:i/>
          <w:lang w:val="en-GB"/>
        </w:rPr>
        <w:t>Minist</w:t>
      </w:r>
      <w:r w:rsidR="000513EF" w:rsidRPr="00361287">
        <w:rPr>
          <w:rFonts w:ascii="Times New Roman" w:hAnsi="Times New Roman" w:cs="Times New Roman"/>
          <w:i/>
          <w:lang w:val="en-GB"/>
        </w:rPr>
        <w:t>er</w:t>
      </w:r>
      <w:r w:rsidR="0005657C" w:rsidRPr="00361287">
        <w:rPr>
          <w:rFonts w:ascii="Times New Roman" w:hAnsi="Times New Roman" w:cs="Times New Roman"/>
          <w:i/>
          <w:lang w:val="en-GB"/>
        </w:rPr>
        <w:t xml:space="preserve"> of Interior Decree </w:t>
      </w:r>
      <w:r w:rsidR="00CE6DE7">
        <w:rPr>
          <w:rFonts w:ascii="Times New Roman" w:hAnsi="Times New Roman" w:cs="Times New Roman"/>
          <w:i/>
        </w:rPr>
        <w:t>no.9/2024 (of II.29.)</w:t>
      </w:r>
    </w:p>
    <w:p w:rsidR="00ED1BD8" w:rsidRPr="00361287" w:rsidRDefault="005E47A6" w:rsidP="00ED1BD8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noProof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2pt;margin-top:37.35pt;width:185.45pt;height:71.4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534629" w:rsidRDefault="00534629" w:rsidP="001164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7465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National Directorate-General for Aliens Policing</w:t>
                  </w:r>
                </w:p>
                <w:p w:rsidR="00534629" w:rsidRDefault="00534629" w:rsidP="001164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7465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8465A8">
        <w:rPr>
          <w:rFonts w:ascii="Times New Roman" w:hAnsi="Times New Roman" w:cs="Times New Roman"/>
          <w:b/>
          <w:bCs/>
          <w:iCs/>
          <w:noProof/>
          <w:sz w:val="20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BD8" w:rsidRPr="00361287" w:rsidRDefault="000615A6" w:rsidP="00ED1BD8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Cs/>
          <w:szCs w:val="20"/>
          <w:lang w:val="en-GB"/>
        </w:rPr>
      </w:pPr>
      <w:r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Application </w:t>
      </w:r>
      <w:r w:rsidR="00C34AEF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form </w:t>
      </w:r>
      <w:r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for </w:t>
      </w:r>
      <w:r w:rsidR="00060558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a </w:t>
      </w:r>
      <w:r w:rsidR="00540AAE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National Residence Card, </w:t>
      </w:r>
      <w:r w:rsidR="00237C59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for </w:t>
      </w:r>
      <w:r w:rsidR="00060558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an </w:t>
      </w:r>
      <w:r w:rsidR="00540AAE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Interim </w:t>
      </w:r>
      <w:r w:rsidR="00237C59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>Residence Card</w:t>
      </w:r>
      <w:r w:rsidR="00ED1BD8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, </w:t>
      </w:r>
      <w:r w:rsidR="007E1DA7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>or</w:t>
      </w:r>
      <w:r w:rsidR="00ED1BD8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 </w:t>
      </w:r>
      <w:r w:rsidR="00060558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for an </w:t>
      </w:r>
      <w:r w:rsidR="00ED1BD8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 xml:space="preserve">EU </w:t>
      </w:r>
      <w:r w:rsidR="00060558" w:rsidRPr="00361287">
        <w:rPr>
          <w:rFonts w:ascii="Times New Roman" w:hAnsi="Times New Roman" w:cs="Times New Roman"/>
          <w:b/>
          <w:bCs/>
          <w:iCs/>
          <w:szCs w:val="20"/>
          <w:lang w:val="en-GB"/>
        </w:rPr>
        <w:t>Residence Card</w:t>
      </w:r>
    </w:p>
    <w:tbl>
      <w:tblPr>
        <w:tblW w:w="10728" w:type="dxa"/>
        <w:jc w:val="center"/>
        <w:tblInd w:w="-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1647"/>
        <w:gridCol w:w="270"/>
        <w:gridCol w:w="8"/>
        <w:gridCol w:w="126"/>
        <w:gridCol w:w="14"/>
        <w:gridCol w:w="142"/>
        <w:gridCol w:w="7"/>
        <w:gridCol w:w="277"/>
        <w:gridCol w:w="153"/>
        <w:gridCol w:w="14"/>
        <w:gridCol w:w="541"/>
        <w:gridCol w:w="14"/>
        <w:gridCol w:w="544"/>
        <w:gridCol w:w="9"/>
        <w:gridCol w:w="7"/>
        <w:gridCol w:w="60"/>
        <w:gridCol w:w="758"/>
        <w:gridCol w:w="154"/>
        <w:gridCol w:w="14"/>
        <w:gridCol w:w="241"/>
        <w:gridCol w:w="53"/>
        <w:gridCol w:w="139"/>
        <w:gridCol w:w="20"/>
        <w:gridCol w:w="105"/>
        <w:gridCol w:w="9"/>
        <w:gridCol w:w="13"/>
        <w:gridCol w:w="9"/>
        <w:gridCol w:w="22"/>
        <w:gridCol w:w="27"/>
        <w:gridCol w:w="212"/>
        <w:gridCol w:w="16"/>
        <w:gridCol w:w="201"/>
        <w:gridCol w:w="74"/>
        <w:gridCol w:w="262"/>
        <w:gridCol w:w="14"/>
        <w:gridCol w:w="269"/>
        <w:gridCol w:w="246"/>
        <w:gridCol w:w="46"/>
        <w:gridCol w:w="71"/>
        <w:gridCol w:w="85"/>
        <w:gridCol w:w="692"/>
        <w:gridCol w:w="6"/>
        <w:gridCol w:w="10"/>
        <w:gridCol w:w="173"/>
        <w:gridCol w:w="387"/>
        <w:gridCol w:w="627"/>
        <w:gridCol w:w="540"/>
        <w:gridCol w:w="19"/>
        <w:gridCol w:w="1065"/>
        <w:gridCol w:w="277"/>
        <w:gridCol w:w="39"/>
      </w:tblGrid>
      <w:tr w:rsidR="00ED1BD8" w:rsidRPr="00361287" w:rsidTr="0011640E">
        <w:trPr>
          <w:jc w:val="center"/>
        </w:trPr>
        <w:tc>
          <w:tcPr>
            <w:tcW w:w="5000" w:type="dxa"/>
            <w:gridSpan w:val="20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:rsidR="00ED1BD8" w:rsidRPr="00361287" w:rsidRDefault="00ED1BD8" w:rsidP="000615A6">
            <w:pPr>
              <w:autoSpaceDE w:val="0"/>
              <w:spacing w:before="20" w:line="240" w:lineRule="auto"/>
              <w:ind w:left="51" w:right="5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F49F7" w:rsidRPr="0036128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authority.</w:t>
            </w:r>
          </w:p>
          <w:p w:rsidR="00ED1BD8" w:rsidRPr="00361287" w:rsidRDefault="00ED1BD8" w:rsidP="00F970F2">
            <w:pPr>
              <w:autoSpaceDE w:val="0"/>
              <w:spacing w:before="20" w:after="120"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F970F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a</w:t>
            </w:r>
            <w:r w:rsidR="00BF49F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uthority receiving the application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):</w:t>
            </w:r>
          </w:p>
        </w:tc>
        <w:tc>
          <w:tcPr>
            <w:tcW w:w="5728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1BD8" w:rsidRPr="00361287" w:rsidRDefault="00ED1BD8" w:rsidP="000615A6">
            <w:pPr>
              <w:autoSpaceDE w:val="0"/>
              <w:spacing w:before="20" w:after="240"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D1BD8" w:rsidRPr="00361287" w:rsidTr="0011640E">
        <w:trPr>
          <w:jc w:val="center"/>
        </w:trPr>
        <w:tc>
          <w:tcPr>
            <w:tcW w:w="5000" w:type="dxa"/>
            <w:gridSpan w:val="20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ED1BD8" w:rsidRPr="00361287" w:rsidRDefault="005E47A6" w:rsidP="000615A6">
            <w:pPr>
              <w:tabs>
                <w:tab w:val="left" w:pos="2340"/>
              </w:tabs>
              <w:autoSpaceDE w:val="0"/>
              <w:spacing w:before="120" w:line="240" w:lineRule="auto"/>
              <w:ind w:left="53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08" w:type="dxa"/>
            <w:gridSpan w:val="19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before="20" w:after="2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before="20" w:after="2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4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before="20" w:after="2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rPr>
          <w:jc w:val="center"/>
        </w:trPr>
        <w:tc>
          <w:tcPr>
            <w:tcW w:w="5000" w:type="dxa"/>
            <w:gridSpan w:val="20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:rsidR="00ED1BD8" w:rsidRPr="00361287" w:rsidRDefault="00ED1BD8" w:rsidP="00BF49F7">
            <w:pPr>
              <w:autoSpaceDE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F49F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receipt of the application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1808" w:type="dxa"/>
            <w:gridSpan w:val="19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980" w:type="dxa"/>
            <w:gridSpan w:val="7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0615A6" w:rsidP="000615A6">
            <w:pPr>
              <w:autoSpaceDE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Facial photograph</w:t>
            </w:r>
          </w:p>
        </w:tc>
        <w:tc>
          <w:tcPr>
            <w:tcW w:w="194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D1BD8" w:rsidRPr="00361287" w:rsidTr="0011640E">
        <w:trPr>
          <w:jc w:val="center"/>
        </w:trPr>
        <w:tc>
          <w:tcPr>
            <w:tcW w:w="5000" w:type="dxa"/>
            <w:gridSpan w:val="20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:rsidR="00ED1BD8" w:rsidRPr="00361287" w:rsidRDefault="00ED1BD8" w:rsidP="000615A6">
            <w:pPr>
              <w:autoSpaceDE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19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4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rPr>
          <w:jc w:val="center"/>
        </w:trPr>
        <w:tc>
          <w:tcPr>
            <w:tcW w:w="5000" w:type="dxa"/>
            <w:gridSpan w:val="20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ED1BD8" w:rsidRPr="00361287" w:rsidRDefault="005E47A6" w:rsidP="00BF49F7">
            <w:pPr>
              <w:autoSpaceDE w:val="0"/>
              <w:spacing w:before="40" w:after="40" w:line="240" w:lineRule="auto"/>
              <w:ind w:left="277" w:right="102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F49F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F49F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month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F49F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</w:p>
        </w:tc>
        <w:tc>
          <w:tcPr>
            <w:tcW w:w="1808" w:type="dxa"/>
            <w:gridSpan w:val="19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gridSpan w:val="7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4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D1BD8" w:rsidRPr="00361287" w:rsidTr="0011640E">
        <w:trPr>
          <w:cantSplit/>
          <w:jc w:val="center"/>
        </w:trPr>
        <w:tc>
          <w:tcPr>
            <w:tcW w:w="5000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19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4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rPr>
          <w:cantSplit/>
          <w:trHeight w:val="187"/>
          <w:jc w:val="center"/>
        </w:trPr>
        <w:tc>
          <w:tcPr>
            <w:tcW w:w="5000" w:type="dxa"/>
            <w:gridSpan w:val="2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19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before="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gridSpan w:val="7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before="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4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before="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rPr>
          <w:cantSplit/>
          <w:trHeight w:val="168"/>
          <w:jc w:val="center"/>
        </w:trPr>
        <w:tc>
          <w:tcPr>
            <w:tcW w:w="5000" w:type="dxa"/>
            <w:gridSpan w:val="2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  <w:gridSpan w:val="16"/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rPr>
          <w:cantSplit/>
          <w:trHeight w:val="147"/>
          <w:jc w:val="center"/>
        </w:trPr>
        <w:tc>
          <w:tcPr>
            <w:tcW w:w="5000" w:type="dxa"/>
            <w:gridSpan w:val="2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tabs>
                <w:tab w:val="left" w:pos="2340"/>
              </w:tabs>
              <w:autoSpaceDE w:val="0"/>
              <w:snapToGrid w:val="0"/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00" w:type="dxa"/>
            <w:gridSpan w:val="26"/>
            <w:tcBorders>
              <w:bottom w:val="single" w:sz="12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6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D1BD8" w:rsidRPr="00361287" w:rsidTr="0011640E">
        <w:trPr>
          <w:trHeight w:val="241"/>
          <w:jc w:val="center"/>
        </w:trPr>
        <w:tc>
          <w:tcPr>
            <w:tcW w:w="5000" w:type="dxa"/>
            <w:gridSpan w:val="20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2B766A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26"/>
            <w:tcBorders>
              <w:left w:val="single" w:sz="12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rPr>
          <w:jc w:val="center"/>
        </w:trPr>
        <w:tc>
          <w:tcPr>
            <w:tcW w:w="5000" w:type="dxa"/>
            <w:gridSpan w:val="20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9B6F5D">
            <w:pPr>
              <w:autoSpaceDE w:val="0"/>
              <w:spacing w:after="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00" w:type="dxa"/>
            <w:gridSpan w:val="26"/>
            <w:tcBorders>
              <w:left w:val="single" w:sz="12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before="20" w:after="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rPr>
          <w:jc w:val="center"/>
        </w:trPr>
        <w:tc>
          <w:tcPr>
            <w:tcW w:w="5000" w:type="dxa"/>
            <w:gridSpan w:val="20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324F7C">
            <w:pPr>
              <w:autoSpaceDE w:val="0"/>
              <w:spacing w:after="60" w:line="240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26"/>
            <w:tcBorders>
              <w:top w:val="single" w:sz="12" w:space="0" w:color="000000"/>
              <w:bottom w:val="single" w:sz="4" w:space="0" w:color="000000"/>
            </w:tcBorders>
            <w:shd w:val="clear" w:color="auto" w:fill="FFFFFF" w:themeFill="background1"/>
          </w:tcPr>
          <w:p w:rsidR="00D613F7" w:rsidRPr="00361287" w:rsidRDefault="00ED1BD8" w:rsidP="00D613F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="00D613F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Handwritten signature specimen of </w:t>
            </w:r>
            <w:r w:rsidR="00F970F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D613F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applicant (legal representative).]</w:t>
            </w:r>
          </w:p>
          <w:p w:rsidR="00ED1BD8" w:rsidRPr="00361287" w:rsidRDefault="00D613F7" w:rsidP="00D613F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signature must be inside the box in its entirety.</w:t>
            </w:r>
          </w:p>
        </w:tc>
        <w:tc>
          <w:tcPr>
            <w:tcW w:w="3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D1BD8" w:rsidRPr="00361287" w:rsidTr="0011640E"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D1BD8" w:rsidRPr="00361287" w:rsidRDefault="00796BD3" w:rsidP="000615A6">
            <w:pPr>
              <w:autoSpaceDE w:val="0"/>
              <w:snapToGrid w:val="0"/>
              <w:spacing w:before="120" w:after="6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u w:val="single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>Ple</w:t>
            </w:r>
            <w:r w:rsidR="00B565E4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 xml:space="preserve">ase complete the form legibly, </w:t>
            </w:r>
            <w:r w:rsidR="00936515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>I</w:t>
            </w:r>
            <w:r w:rsidR="00B565E4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>n</w:t>
            </w:r>
            <w:r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 xml:space="preserve"> </w:t>
            </w:r>
            <w:r w:rsidR="0017528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 xml:space="preserve">LATIN </w:t>
            </w:r>
            <w:r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>block letters.</w:t>
            </w:r>
          </w:p>
          <w:p w:rsidR="00F6715B" w:rsidRDefault="0017528C">
            <w:pPr>
              <w:autoSpaceDE w:val="0"/>
              <w:snapToGrid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 xml:space="preserve">please be advised to </w:t>
            </w:r>
            <w:r w:rsidR="00796BD3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 xml:space="preserve">not forget to fill </w:t>
            </w:r>
            <w:r w:rsidR="006C3085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>IN</w:t>
            </w:r>
            <w:r w:rsidR="00796BD3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 xml:space="preserve"> the relevant appendix in relation to your parents, spouse(s), children, </w:t>
            </w:r>
            <w:r w:rsidR="0051385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>or other persons</w:t>
            </w:r>
            <w:r w:rsidR="0051385B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 xml:space="preserve"> </w:t>
            </w:r>
            <w:r w:rsidR="00E530D8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 xml:space="preserve">wishing to apply for a </w:t>
            </w:r>
            <w:r w:rsidR="007E1DA7" w:rsidRPr="00361287">
              <w:rPr>
                <w:rFonts w:ascii="Times New Roman" w:hAnsi="Times New Roman" w:cs="Times New Roman"/>
                <w:b/>
                <w:bCs/>
                <w:iCs/>
                <w:caps/>
                <w:sz w:val="20"/>
                <w:szCs w:val="20"/>
                <w:u w:val="single"/>
                <w:lang w:val="en-GB"/>
              </w:rPr>
              <w:t>National Residence Card, for an Interim Residence Card, or for an EU Residence Card</w:t>
            </w:r>
            <w:r w:rsidR="00E530D8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 xml:space="preserve"> </w:t>
            </w:r>
            <w:r w:rsidR="00796BD3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>together with you</w:t>
            </w:r>
            <w:r w:rsidR="0011640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>.</w:t>
            </w:r>
            <w:r w:rsidR="00796BD3" w:rsidRPr="0036128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AE5132" w:rsidRPr="00361287" w:rsidTr="0011640E">
        <w:trPr>
          <w:jc w:val="center"/>
        </w:trPr>
        <w:tc>
          <w:tcPr>
            <w:tcW w:w="562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132" w:rsidRPr="00361287" w:rsidRDefault="00AE5132" w:rsidP="00AE513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 type of residence card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applied for is a/an</w:t>
            </w:r>
          </w:p>
          <w:p w:rsidR="00AE5132" w:rsidRPr="00361287" w:rsidRDefault="005E47A6" w:rsidP="006F485F">
            <w:pPr>
              <w:tabs>
                <w:tab w:val="left" w:pos="5342"/>
              </w:tabs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513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AE513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Interim Residence Card </w:t>
            </w:r>
            <w:r w:rsidR="006F485F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(Completion of Appendix “F </w:t>
            </w:r>
            <w:r w:rsidR="0051385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is </w:t>
            </w:r>
            <w:r w:rsidR="00AE513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required)</w:t>
            </w:r>
          </w:p>
          <w:p w:rsidR="006F485F" w:rsidRPr="00361287" w:rsidRDefault="005E47A6" w:rsidP="006F485F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485F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6F485F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National Residence Card</w:t>
            </w:r>
          </w:p>
          <w:p w:rsidR="00F6715B" w:rsidRDefault="005E47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485F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6F485F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 Residence Card</w:t>
            </w:r>
          </w:p>
        </w:tc>
        <w:tc>
          <w:tcPr>
            <w:tcW w:w="51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5F" w:rsidRPr="00361287" w:rsidRDefault="006F485F" w:rsidP="006F485F">
            <w:pPr>
              <w:autoSpaceDE w:val="0"/>
              <w:spacing w:after="20" w:line="240" w:lineRule="auto"/>
              <w:ind w:right="5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6F485F" w:rsidRPr="00361287" w:rsidRDefault="006F485F" w:rsidP="006F485F">
            <w:pPr>
              <w:autoSpaceDE w:val="0"/>
              <w:spacing w:after="20" w:line="240" w:lineRule="auto"/>
              <w:ind w:right="5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  <w:p w:rsidR="006F485F" w:rsidRPr="00361287" w:rsidRDefault="006F485F" w:rsidP="006F485F">
            <w:pPr>
              <w:autoSpaceDE w:val="0"/>
              <w:spacing w:after="20" w:line="240" w:lineRule="auto"/>
              <w:ind w:right="5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Email address: 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  <w:p w:rsidR="00AE5132" w:rsidRPr="00361287" w:rsidRDefault="006F485F" w:rsidP="006F485F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Telephone number: 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AE5132" w:rsidRPr="00361287" w:rsidTr="0011640E">
        <w:trPr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5132" w:rsidRPr="00361287" w:rsidRDefault="00AE5132" w:rsidP="00AE5132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Place of delivery of the document:</w:t>
            </w:r>
          </w:p>
          <w:p w:rsidR="00AE5132" w:rsidRPr="00361287" w:rsidRDefault="005E47A6" w:rsidP="00AE5132">
            <w:pPr>
              <w:autoSpaceDE w:val="0"/>
              <w:spacing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513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AE5132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The applicant requests delivery of the document by way of post.</w:t>
            </w:r>
          </w:p>
          <w:p w:rsidR="00AE5132" w:rsidRPr="00361287" w:rsidRDefault="005E47A6" w:rsidP="00BE7E69">
            <w:pPr>
              <w:autoSpaceDE w:val="0"/>
              <w:spacing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513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AE513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E7E6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a</w:t>
            </w:r>
            <w:r w:rsidR="00AE513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pplicant will collect the document at the issuing authority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6353F9">
            <w:pPr>
              <w:autoSpaceDE w:val="0"/>
              <w:spacing w:before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I. </w:t>
            </w:r>
            <w:r w:rsidR="004B5E3E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Personal data of the </w:t>
            </w:r>
            <w:r w:rsidR="006353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client </w:t>
            </w:r>
            <w:r w:rsidR="004B5E3E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appl</w:t>
            </w:r>
            <w:r w:rsidR="006353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ying for a residence card</w:t>
            </w:r>
            <w:r w:rsidR="004B5E3E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96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016AD4" w:rsidP="000615A6">
            <w:pPr>
              <w:autoSpaceDE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Name of the applicant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400"/>
          <w:jc w:val="center"/>
        </w:trPr>
        <w:tc>
          <w:tcPr>
            <w:tcW w:w="5317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016AD4" w:rsidP="000615A6">
            <w:pPr>
              <w:autoSpaceDE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Surname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11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016AD4" w:rsidP="000615A6">
            <w:pPr>
              <w:autoSpaceDE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Forename(s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78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BD8" w:rsidRPr="00361287" w:rsidRDefault="00E02D94" w:rsidP="0094450B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Previous name or </w:t>
            </w:r>
            <w:r w:rsidR="009445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name at </w:t>
            </w:r>
            <w:r w:rsidR="00B77DCD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birth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412"/>
          <w:jc w:val="center"/>
        </w:trPr>
        <w:tc>
          <w:tcPr>
            <w:tcW w:w="53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02D94" w:rsidP="00E02D94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Surname: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02D94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Forename(s)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46"/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CF1ED4" w:rsidP="006353F9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Mother’s </w:t>
            </w:r>
            <w:r w:rsidR="006353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name at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birth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83"/>
          <w:jc w:val="center"/>
        </w:trPr>
        <w:tc>
          <w:tcPr>
            <w:tcW w:w="5348" w:type="dxa"/>
            <w:gridSpan w:val="2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02D94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Surname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0" w:type="dxa"/>
            <w:gridSpan w:val="2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02D94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Forename(s)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CF1ED4" w:rsidP="00CF1ED4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Date of birth</w:t>
            </w:r>
            <w:r w:rsidR="00ED1BD8" w:rsidRPr="00361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year</w:t>
            </w:r>
            <w:r w:rsidR="00ED1BD8" w:rsidRPr="00361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Pr="00361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month</w:t>
            </w:r>
            <w:r w:rsidR="00ED1BD8" w:rsidRPr="00361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day</w:t>
            </w:r>
          </w:p>
        </w:tc>
        <w:tc>
          <w:tcPr>
            <w:tcW w:w="439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B258A6" w:rsidP="00B258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Place of birth</w:t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(</w:t>
            </w:r>
            <w:r w:rsidR="00A7725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Locality</w:t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): 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A77256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Country</w:t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: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92" w:rsidRDefault="00A77256" w:rsidP="00A77256">
            <w:pPr>
              <w:autoSpaceDE w:val="0"/>
              <w:spacing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Sex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D60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Male </w:t>
            </w:r>
          </w:p>
          <w:p w:rsidR="00ED1BD8" w:rsidRPr="00361287" w:rsidRDefault="00DD6092" w:rsidP="00A7725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     </w:t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A7725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Female</w:t>
            </w:r>
          </w:p>
        </w:tc>
        <w:tc>
          <w:tcPr>
            <w:tcW w:w="8624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A77256" w:rsidP="000615A6">
            <w:pPr>
              <w:autoSpaceDE w:val="0"/>
              <w:spacing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Marital status</w:t>
            </w:r>
            <w:r w:rsidR="00ED1BD8" w:rsidRPr="00361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:</w:t>
            </w:r>
            <w:r w:rsidR="00ED1BD8" w:rsidRPr="00361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60764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Unmarried </w:t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4629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="00534629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Married </w:t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60764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Widow(er)</w:t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5E47A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5E47A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60764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Divorced </w:t>
            </w:r>
          </w:p>
          <w:p w:rsidR="00ED1BD8" w:rsidRPr="00361287" w:rsidRDefault="004021D0" w:rsidP="004021D0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Place of marriage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month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trHeight w:val="334"/>
          <w:jc w:val="center"/>
        </w:trPr>
        <w:tc>
          <w:tcPr>
            <w:tcW w:w="5326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D61A50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Citizenship</w:t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63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61A5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citizenship(s)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trHeight w:val="454"/>
          <w:jc w:val="center"/>
        </w:trPr>
        <w:tc>
          <w:tcPr>
            <w:tcW w:w="5326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D5175C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Former </w:t>
            </w:r>
            <w:r w:rsidR="00D61A5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citizenship(s)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63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B10F97" w:rsidP="0094450B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Nationality/</w:t>
            </w:r>
            <w:r w:rsidR="007A0BF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Ethnicity (no</w:t>
            </w:r>
            <w:r w:rsidR="009445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7A0BF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mandatory</w:t>
            </w:r>
            <w:r w:rsidR="009445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data</w:t>
            </w:r>
            <w:r w:rsidR="007A0BF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ED1BD8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BD8" w:rsidRPr="00361287" w:rsidRDefault="00723C59" w:rsidP="00723C59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Professional </w:t>
            </w:r>
            <w:r w:rsidR="0057748E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qualification</w:t>
            </w:r>
            <w:r w:rsidR="005221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57748E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5221B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916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10689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BD8" w:rsidRPr="00361287" w:rsidRDefault="0057748E" w:rsidP="000615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Are </w:t>
            </w:r>
            <w:r w:rsidR="009445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you </w:t>
            </w:r>
            <w:r w:rsidR="0094450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currently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pursuing studies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:rsidR="00ED1BD8" w:rsidRPr="00361287" w:rsidRDefault="005E47A6" w:rsidP="000615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7748E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57748E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</w:t>
            </w:r>
          </w:p>
          <w:p w:rsidR="00ED1BD8" w:rsidRPr="00361287" w:rsidRDefault="0057748E" w:rsidP="00BA68C2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 yes, name of the</w:t>
            </w:r>
            <w:r w:rsidR="007A0C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education</w:t>
            </w:r>
            <w:r w:rsidR="00BA68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</w:t>
            </w:r>
            <w:r w:rsidR="007A0C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institution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BD8" w:rsidRPr="00361287" w:rsidRDefault="0057748E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Educational attainment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21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865D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Primary</w:t>
            </w:r>
          </w:p>
        </w:tc>
        <w:tc>
          <w:tcPr>
            <w:tcW w:w="21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865D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Secondary</w:t>
            </w:r>
          </w:p>
        </w:tc>
        <w:tc>
          <w:tcPr>
            <w:tcW w:w="399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865D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Tertiary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000000"/>
            </w:tcBorders>
          </w:tcPr>
          <w:p w:rsidR="00ED1BD8" w:rsidRPr="00361287" w:rsidRDefault="008865D5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Level of proficiency in the Hungarian language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2100" w:type="dxa"/>
            <w:gridSpan w:val="9"/>
            <w:tcBorders>
              <w:top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865D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Basic</w:t>
            </w:r>
          </w:p>
        </w:tc>
        <w:tc>
          <w:tcPr>
            <w:tcW w:w="2100" w:type="dxa"/>
            <w:gridSpan w:val="20"/>
            <w:tcBorders>
              <w:top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865D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Intermediate</w:t>
            </w:r>
          </w:p>
        </w:tc>
        <w:tc>
          <w:tcPr>
            <w:tcW w:w="3998" w:type="dxa"/>
            <w:gridSpan w:val="13"/>
            <w:tcBorders>
              <w:top w:val="single" w:sz="4" w:space="0" w:color="auto"/>
              <w:right w:val="single" w:sz="4" w:space="0" w:color="000000"/>
            </w:tcBorders>
          </w:tcPr>
          <w:p w:rsidR="00ED1BD8" w:rsidRPr="00361287" w:rsidRDefault="00ED1BD8" w:rsidP="00F50D8B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865D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Advanced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50D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Proficient, i.e. level of proficiency is similar to that of a n</w:t>
            </w:r>
            <w:r w:rsidR="008865D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ative speaker</w:t>
            </w:r>
            <w:r w:rsidR="00F75C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Hungarian</w:t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10689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5221BC">
            <w:pPr>
              <w:autoSpaceDE w:val="0"/>
              <w:spacing w:before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II. </w:t>
            </w:r>
            <w:r w:rsidR="005221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Last f</w:t>
            </w:r>
            <w:r w:rsidR="0024463D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oreign p</w:t>
            </w:r>
            <w:r w:rsidR="00A403C5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lace of </w:t>
            </w:r>
            <w:r w:rsidR="00562F4B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residence before arriving </w:t>
            </w:r>
            <w:r w:rsidR="00FF0B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="00562F4B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Hungary</w:t>
            </w:r>
          </w:p>
        </w:tc>
      </w:tr>
      <w:tr w:rsidR="00ED1BD8" w:rsidRPr="00361287" w:rsidTr="00534629">
        <w:tblPrEx>
          <w:shd w:val="clear" w:color="auto" w:fill="auto"/>
        </w:tblPrEx>
        <w:trPr>
          <w:gridAfter w:val="1"/>
          <w:wAfter w:w="39" w:type="dxa"/>
          <w:trHeight w:val="465"/>
          <w:jc w:val="center"/>
        </w:trPr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403C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Postal code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4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A403C5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403C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A403C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15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A403C5" w:rsidP="000615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Locality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592005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9200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of </w:t>
            </w:r>
            <w:r w:rsidR="00F50D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59200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public place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59200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534629">
        <w:tblPrEx>
          <w:shd w:val="clear" w:color="auto" w:fill="auto"/>
        </w:tblPrEx>
        <w:trPr>
          <w:gridAfter w:val="1"/>
          <w:wAfter w:w="39" w:type="dxa"/>
          <w:trHeight w:val="429"/>
          <w:jc w:val="center"/>
        </w:trPr>
        <w:tc>
          <w:tcPr>
            <w:tcW w:w="265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F75C64" w:rsidP="005221BC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</w:t>
            </w:r>
            <w:r w:rsidRPr="00F75C6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ype of the public place (i.e. street, road, square, etc.)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15B" w:rsidRDefault="006E7447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Street n</w:t>
            </w:r>
            <w:r w:rsidR="00F50D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umber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592005" w:rsidP="00592005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Building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9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06142C" w:rsidP="000615A6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Stairway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06142C" w:rsidP="0098178B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="0098178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loor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06142C" w:rsidP="0098178B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="0098178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oor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10689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6E7447">
            <w:pPr>
              <w:autoSpaceDE w:val="0"/>
              <w:spacing w:before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III. </w:t>
            </w:r>
            <w:r w:rsidR="006E7447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Particulars of the </w:t>
            </w:r>
            <w:r w:rsidR="004613A2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applicant’s </w:t>
            </w:r>
            <w:r w:rsidR="006E7447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travel document</w:t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trHeight w:val="605"/>
          <w:jc w:val="center"/>
        </w:trPr>
        <w:tc>
          <w:tcPr>
            <w:tcW w:w="5339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6E7447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Passport number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ED1BD8" w:rsidP="000615A6">
            <w:pPr>
              <w:autoSpaceDE w:val="0"/>
              <w:spacing w:before="60"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ED1BD8" w:rsidRPr="00361287" w:rsidRDefault="00ED1BD8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35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E744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Passport type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:rsidR="00F50D8B" w:rsidRDefault="005E47A6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C2C42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C2C4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Ordinary passport</w:t>
            </w:r>
          </w:p>
          <w:p w:rsidR="00DD6092" w:rsidRDefault="005E47A6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C2C42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C2C4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Service/Official passport</w:t>
            </w:r>
          </w:p>
          <w:p w:rsidR="00ED1BD8" w:rsidRPr="00361287" w:rsidRDefault="005E47A6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C2C42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C2C4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Diplomatic passport</w:t>
            </w:r>
          </w:p>
          <w:p w:rsidR="00ED1BD8" w:rsidRPr="00361287" w:rsidRDefault="005E47A6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720C4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5720C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Passport issued to a person who has been granted refugee status or </w:t>
            </w:r>
            <w:r w:rsidR="00EC2C4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beneficiary of </w:t>
            </w:r>
            <w:r w:rsidR="005720C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subsidiary form of protection</w:t>
            </w:r>
            <w:r w:rsidR="00EC2C4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status</w:t>
            </w:r>
          </w:p>
          <w:p w:rsidR="00ED1BD8" w:rsidRPr="00361287" w:rsidRDefault="00ED1BD8" w:rsidP="00DD6092">
            <w:pPr>
              <w:autoSpaceDE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720C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Other, specifically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trHeight w:val="605"/>
          <w:jc w:val="center"/>
        </w:trPr>
        <w:tc>
          <w:tcPr>
            <w:tcW w:w="5339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4613A2" w:rsidP="00066B6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issuance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66B6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66B6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month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66B6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</w:p>
        </w:tc>
        <w:tc>
          <w:tcPr>
            <w:tcW w:w="5350" w:type="dxa"/>
            <w:gridSpan w:val="2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trHeight w:val="605"/>
          <w:jc w:val="center"/>
        </w:trPr>
        <w:tc>
          <w:tcPr>
            <w:tcW w:w="5339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066B66" w:rsidP="00066B6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expiry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year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month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</w:p>
        </w:tc>
        <w:tc>
          <w:tcPr>
            <w:tcW w:w="5350" w:type="dxa"/>
            <w:gridSpan w:val="2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trHeight w:val="1297"/>
          <w:jc w:val="center"/>
        </w:trPr>
        <w:tc>
          <w:tcPr>
            <w:tcW w:w="533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066B66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Place of issuance 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country, locality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):</w:t>
            </w:r>
          </w:p>
          <w:p w:rsidR="00ED1BD8" w:rsidRPr="00361287" w:rsidRDefault="005E47A6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5E47A6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50" w:type="dxa"/>
            <w:gridSpan w:val="2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10689" w:type="dxa"/>
            <w:gridSpan w:val="5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40598" w:rsidP="002E3933">
            <w:pPr>
              <w:autoSpaceDE w:val="0"/>
              <w:spacing w:before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If the applicant is </w:t>
            </w:r>
            <w:r w:rsidR="002E393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person with refugee status or beneficiary of subsidiary form of protection status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10689" w:type="dxa"/>
            <w:gridSpan w:val="50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C30C33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Status type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10689" w:type="dxa"/>
            <w:gridSpan w:val="50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316D6C" w:rsidP="000C4A5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Member State recognising </w:t>
            </w:r>
            <w:r w:rsidR="000C4A5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status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gridAfter w:val="1"/>
          <w:wAfter w:w="39" w:type="dxa"/>
          <w:jc w:val="center"/>
        </w:trPr>
        <w:tc>
          <w:tcPr>
            <w:tcW w:w="10689" w:type="dxa"/>
            <w:gridSpan w:val="5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316D6C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recognition of status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C4A56">
            <w:pPr>
              <w:autoSpaceDE w:val="0"/>
              <w:spacing w:before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IV. </w:t>
            </w:r>
            <w:r w:rsidR="000C4A5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Particulars of residence in Hungary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1E6190" w:rsidP="001C3A53">
            <w:pPr>
              <w:autoSpaceDE w:val="0"/>
              <w:spacing w:before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Start date </w:t>
            </w:r>
            <w:r w:rsidR="002E6AB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uninterrupted </w:t>
            </w:r>
            <w:r w:rsidR="001C3A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legal</w:t>
            </w:r>
            <w:r w:rsidR="001C3A5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6AB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residence in Hungary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6AB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year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6AB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month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6AB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BD8" w:rsidRPr="00361287" w:rsidRDefault="002E6AB2" w:rsidP="0021209C">
            <w:pPr>
              <w:autoSpaceDE w:val="0"/>
              <w:spacing w:before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and </w:t>
            </w:r>
            <w:r w:rsidR="0021209C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expiry date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visa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6971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before="60" w:after="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    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6AB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year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6AB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month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6AB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2E6AB2" w:rsidP="0021209C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the applicant is a holder of a residence permit, the number and </w:t>
            </w:r>
            <w:r w:rsidR="0021209C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expiry date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</w:t>
            </w:r>
            <w:r w:rsidR="0021209C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residence permit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21209C" w:rsidP="0045082D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the applicant is a holder of </w:t>
            </w:r>
            <w:r w:rsidR="0045082D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B77DCD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long-term residence status or </w:t>
            </w:r>
            <w:r w:rsidR="0045082D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permanent residence permit issued by a Hungarian authority or the authority of any Schengen Member State, type of the permit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B77DCD" w:rsidP="00B77DCD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 n</w:t>
            </w:r>
            <w:r w:rsidR="0045082D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umber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1C3A53" w:rsidP="001C3A53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="007B672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ate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of expiry </w:t>
            </w:r>
            <w:r w:rsidR="007B672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 the document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7B6725" w:rsidP="000615A6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Issuing authority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82154A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B672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the applicant is a holder of a </w:t>
            </w:r>
            <w:r w:rsidR="0082154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 identification document, document number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82154A" w:rsidP="000615A6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Expiry date of the personal identification document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374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 spent abroad during the years before the submission of the application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80"/>
          <w:jc w:val="center"/>
        </w:trPr>
        <w:tc>
          <w:tcPr>
            <w:tcW w:w="5339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9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70"/>
          <w:jc w:val="center"/>
        </w:trPr>
        <w:tc>
          <w:tcPr>
            <w:tcW w:w="5339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9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46"/>
          <w:jc w:val="center"/>
        </w:trPr>
        <w:tc>
          <w:tcPr>
            <w:tcW w:w="5339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9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36"/>
          <w:jc w:val="center"/>
        </w:trPr>
        <w:tc>
          <w:tcPr>
            <w:tcW w:w="5339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9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12"/>
          <w:jc w:val="center"/>
        </w:trPr>
        <w:tc>
          <w:tcPr>
            <w:tcW w:w="5339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9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60"/>
          <w:jc w:val="center"/>
        </w:trPr>
        <w:tc>
          <w:tcPr>
            <w:tcW w:w="5339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9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24463D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days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before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V. </w:t>
            </w:r>
            <w:r w:rsidR="008A5979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Circumstances in support of favourable decision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397" w:type="dxa"/>
            <w:gridSpan w:val="29"/>
            <w:tcBorders>
              <w:top w:val="single" w:sz="4" w:space="0" w:color="000000"/>
              <w:lef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8A5979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8A597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Family reunification (Appendix </w:t>
            </w:r>
            <w:r w:rsidR="001C3A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="008A597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="001C3A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="008A597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331" w:type="dxa"/>
            <w:gridSpan w:val="22"/>
            <w:tcBorders>
              <w:top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D5175C">
            <w:pPr>
              <w:autoSpaceDE w:val="0"/>
              <w:spacing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8A5979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8A597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Information on </w:t>
            </w:r>
            <w:r w:rsidR="00D5175C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former </w:t>
            </w:r>
            <w:r w:rsidR="008A597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Hungarian citizenship (Appendix </w:t>
            </w:r>
            <w:r w:rsidR="001C3A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="008A597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="001C3A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="008A597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8A5979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8A597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Information on ascendant’s Hungarian citizenship (Appendix </w:t>
            </w:r>
            <w:r w:rsidR="001C3A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="008A597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="001C3A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="008A597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DE3380">
            <w:pPr>
              <w:autoSpaceDE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VI. </w:t>
            </w:r>
            <w:r w:rsidR="00DE3380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Particulars</w:t>
            </w:r>
            <w:r w:rsidR="007D5E0C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E3380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of the applicant’s</w:t>
            </w:r>
            <w:r w:rsidR="007D5E0C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current place of residence in Hungary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80"/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2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E3380" w:rsidRPr="00361287" w:rsidTr="00534629">
        <w:tblPrEx>
          <w:shd w:val="clear" w:color="auto" w:fill="auto"/>
        </w:tblPrEx>
        <w:trPr>
          <w:trHeight w:val="465"/>
          <w:jc w:val="center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80" w:rsidRPr="00361287" w:rsidRDefault="00DE3380" w:rsidP="00D90BAA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Postal code: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2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80" w:rsidRPr="00361287" w:rsidRDefault="00DE3380" w:rsidP="00D90BAA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Country: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29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80" w:rsidRPr="00361287" w:rsidRDefault="00DE3380" w:rsidP="00D90BAA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Locality: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80" w:rsidRPr="00361287" w:rsidRDefault="00DE3380" w:rsidP="00D90BAA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Name of </w:t>
            </w:r>
            <w:r w:rsidR="001C3A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public place: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E3380" w:rsidRPr="00361287" w:rsidTr="00534629">
        <w:tblPrEx>
          <w:shd w:val="clear" w:color="auto" w:fill="auto"/>
        </w:tblPrEx>
        <w:trPr>
          <w:trHeight w:val="429"/>
          <w:jc w:val="center"/>
        </w:trPr>
        <w:tc>
          <w:tcPr>
            <w:tcW w:w="264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80" w:rsidRPr="00361287" w:rsidRDefault="007D707D" w:rsidP="00D90BAA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707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Type of the public place (i.e. street, road, square, etc.)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80" w:rsidRPr="00361287" w:rsidRDefault="00DE3380" w:rsidP="001C3A53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Street n</w:t>
            </w:r>
            <w:r w:rsidR="001C3A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umber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80" w:rsidRPr="00361287" w:rsidRDefault="00DE3380" w:rsidP="00D90BAA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Building: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1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80" w:rsidRPr="00361287" w:rsidRDefault="00DE3380" w:rsidP="00D90BAA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Stairway: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80" w:rsidRPr="00361287" w:rsidRDefault="00D12F42" w:rsidP="00D12F42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Floor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80" w:rsidRPr="00361287" w:rsidRDefault="00D12F42" w:rsidP="00D12F42">
            <w:pPr>
              <w:autoSpaceDE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Door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E338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191FE1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Description of the applicant’s current place of residence</w:t>
            </w:r>
          </w:p>
        </w:tc>
        <w:tc>
          <w:tcPr>
            <w:tcW w:w="261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1FE1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Commercial lodging</w:t>
            </w:r>
          </w:p>
        </w:tc>
        <w:tc>
          <w:tcPr>
            <w:tcW w:w="4283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1FE1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Private accommodation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936BA3" w:rsidRPr="00361287" w:rsidRDefault="00936BA3" w:rsidP="00E070E3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ED1BD8" w:rsidRPr="00361287" w:rsidRDefault="00D55BD3" w:rsidP="00E070E3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In case of private accommodation, legal title of </w:t>
            </w:r>
            <w:r w:rsidR="00E070E3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residence in the place of accommodation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213" w:type="dxa"/>
            <w:gridSpan w:val="12"/>
            <w:tcBorders>
              <w:lef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55BD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Owner</w:t>
            </w:r>
          </w:p>
        </w:tc>
        <w:tc>
          <w:tcPr>
            <w:tcW w:w="1840" w:type="dxa"/>
            <w:gridSpan w:val="9"/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55BD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Sub-lessee</w:t>
            </w:r>
          </w:p>
        </w:tc>
        <w:tc>
          <w:tcPr>
            <w:tcW w:w="1840" w:type="dxa"/>
            <w:gridSpan w:val="19"/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D707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(Sub)</w:t>
            </w:r>
            <w:r w:rsidR="00D55BD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Tenant</w:t>
            </w:r>
          </w:p>
        </w:tc>
        <w:tc>
          <w:tcPr>
            <w:tcW w:w="3835" w:type="dxa"/>
            <w:gridSpan w:val="11"/>
            <w:tcBorders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55BD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Family member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213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ED1BD8" w:rsidRPr="00361287" w:rsidRDefault="00ED1BD8" w:rsidP="00E070E3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070E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Courtesy </w:t>
            </w:r>
            <w:r w:rsidR="00617EEC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user</w:t>
            </w:r>
            <w:r w:rsidR="00E070E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accommodation</w:t>
            </w:r>
          </w:p>
        </w:tc>
        <w:tc>
          <w:tcPr>
            <w:tcW w:w="7515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55BD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Other, specifically</w:t>
            </w:r>
            <w:r w:rsidR="00B5636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D55BD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421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BD8" w:rsidRPr="00361287" w:rsidRDefault="00617EEC" w:rsidP="00E05137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you have been granted refugee status or </w:t>
            </w:r>
            <w:r w:rsidR="00E0513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beneficiary of subsidiary form of protection status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by Hungary, indicate the address of your place of residence in Hungary</w:t>
            </w:r>
            <w:r w:rsidR="00E0513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0513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Postal code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E05137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E0513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Locality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E05137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0513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District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0513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of </w:t>
            </w:r>
            <w:r w:rsidR="002478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E0513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public place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534629">
        <w:tblPrEx>
          <w:shd w:val="clear" w:color="auto" w:fill="auto"/>
        </w:tblPrEx>
        <w:trPr>
          <w:jc w:val="center"/>
        </w:trPr>
        <w:tc>
          <w:tcPr>
            <w:tcW w:w="53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3C014B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479A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</w:t>
            </w:r>
            <w:r w:rsidR="00C479AD" w:rsidRPr="00C479A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ype of the public place (i.e. street, road, square, etc.)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24783E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C014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Street n</w:t>
            </w:r>
            <w:r w:rsidR="002478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umber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06132F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613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="00C479AD" w:rsidRPr="00C479A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arcel identification/land register reference number (topographical LOT no.</w:t>
            </w:r>
            <w:r w:rsidR="00C479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D90BAA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0BA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Building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C52BF8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C52BF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Stairway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C52BF8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52BF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Floor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C52BF8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52BF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Door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D90BAA">
            <w:pPr>
              <w:autoSpaceDE w:val="0"/>
              <w:spacing w:before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VII. </w:t>
            </w:r>
            <w:r w:rsidR="00D90BAA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Particulars of the applicant’s future place of residence in Hungary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44CF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Postal code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044CF9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044CF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Locality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044CF9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44CF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District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5B" w:rsidRDefault="00ED1BD8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44CF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of </w:t>
            </w:r>
            <w:r w:rsidR="00C479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044CF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public place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534629">
        <w:tblPrEx>
          <w:shd w:val="clear" w:color="auto" w:fill="auto"/>
        </w:tblPrEx>
        <w:trPr>
          <w:jc w:val="center"/>
        </w:trPr>
        <w:tc>
          <w:tcPr>
            <w:tcW w:w="53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C479AD" w:rsidP="000615A6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</w:t>
            </w:r>
            <w:r w:rsidRPr="00C479A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ype of the public place (i.e. street, road, square, etc.)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24783E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0BA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Street n</w:t>
            </w:r>
            <w:r w:rsidR="002478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umber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479AD" w:rsidRPr="00C479A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parcel identification/land register reference number (topographical LOT no.</w:t>
            </w:r>
            <w:r w:rsidR="00C479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D90BAA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0BA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Building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D90BAA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D90BA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Stairway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D90BAA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0BA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Floor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ED1BD8" w:rsidP="00D90BAA">
            <w:pPr>
              <w:autoSpaceDE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0BA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Door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97C34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A97C34" w:rsidRPr="00361287" w:rsidRDefault="00A97C34" w:rsidP="000E6271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 case of private accommodation, legal title of </w:t>
            </w:r>
            <w:r w:rsidR="003F692D" w:rsidRPr="0036128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residence in the place of accommodation</w:t>
            </w:r>
          </w:p>
        </w:tc>
      </w:tr>
      <w:tr w:rsidR="00A97C34" w:rsidRPr="00361287" w:rsidTr="0011640E">
        <w:tblPrEx>
          <w:shd w:val="clear" w:color="auto" w:fill="auto"/>
        </w:tblPrEx>
        <w:trPr>
          <w:jc w:val="center"/>
        </w:trPr>
        <w:tc>
          <w:tcPr>
            <w:tcW w:w="3213" w:type="dxa"/>
            <w:gridSpan w:val="12"/>
            <w:tcBorders>
              <w:left w:val="single" w:sz="4" w:space="0" w:color="000000"/>
            </w:tcBorders>
          </w:tcPr>
          <w:p w:rsidR="00A97C34" w:rsidRPr="00361287" w:rsidRDefault="00A97C34" w:rsidP="000E6271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Owner</w:t>
            </w:r>
          </w:p>
        </w:tc>
        <w:tc>
          <w:tcPr>
            <w:tcW w:w="1840" w:type="dxa"/>
            <w:gridSpan w:val="9"/>
          </w:tcPr>
          <w:p w:rsidR="00A97C34" w:rsidRPr="00361287" w:rsidRDefault="00A97C34" w:rsidP="000E6271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Sub-lessee</w:t>
            </w:r>
          </w:p>
        </w:tc>
        <w:tc>
          <w:tcPr>
            <w:tcW w:w="1840" w:type="dxa"/>
            <w:gridSpan w:val="19"/>
          </w:tcPr>
          <w:p w:rsidR="00A97C34" w:rsidRPr="00361287" w:rsidRDefault="00A97C34" w:rsidP="000E6271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479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(Sub)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Tenant</w:t>
            </w:r>
          </w:p>
        </w:tc>
        <w:tc>
          <w:tcPr>
            <w:tcW w:w="3835" w:type="dxa"/>
            <w:gridSpan w:val="11"/>
            <w:tcBorders>
              <w:right w:val="single" w:sz="4" w:space="0" w:color="000000"/>
            </w:tcBorders>
          </w:tcPr>
          <w:p w:rsidR="00A97C34" w:rsidRPr="00361287" w:rsidRDefault="00A97C34" w:rsidP="000E6271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Family member</w:t>
            </w:r>
          </w:p>
        </w:tc>
      </w:tr>
      <w:tr w:rsidR="00A97C34" w:rsidRPr="00361287" w:rsidTr="0011640E">
        <w:tblPrEx>
          <w:shd w:val="clear" w:color="auto" w:fill="auto"/>
        </w:tblPrEx>
        <w:trPr>
          <w:jc w:val="center"/>
        </w:trPr>
        <w:tc>
          <w:tcPr>
            <w:tcW w:w="3213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A97C34" w:rsidRPr="00361287" w:rsidRDefault="00A97C34" w:rsidP="000E6271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F692D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Courtesy user of accommodation</w:t>
            </w:r>
          </w:p>
        </w:tc>
        <w:tc>
          <w:tcPr>
            <w:tcW w:w="7515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 w:rsidR="00A97C34" w:rsidRPr="00361287" w:rsidRDefault="00A97C34" w:rsidP="000E6271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Other, specifically</w:t>
            </w:r>
            <w:r w:rsidR="00B5636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C84230">
            <w:pPr>
              <w:autoSpaceDE w:val="0"/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8423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persons living in the dwelling (including the applicant)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5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7591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C84230" w:rsidP="000615A6">
            <w:pPr>
              <w:autoSpaceDE w:val="0"/>
              <w:spacing w:before="12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rooms used by the applicant only, and the floor space of such rooms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5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5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5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05051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floor space of the property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m</w:t>
            </w:r>
            <w:r w:rsidR="001D00B6" w:rsidRPr="001D00B6">
              <w:rPr>
                <w:rFonts w:ascii="Times New Roman" w:hAnsi="Times New Roman" w:cs="Times New Roman"/>
                <w:position w:val="6"/>
                <w:sz w:val="14"/>
                <w:szCs w:val="20"/>
                <w:lang w:val="en-GB"/>
              </w:rPr>
              <w:t>2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CA3423" w:rsidP="00CA3423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 how long can you stay in the dwelling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Indefinitely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 a fixed period, until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0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05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month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06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0D45D2" w:rsidP="000615A6">
            <w:pPr>
              <w:autoSpaceDE w:val="0"/>
              <w:spacing w:before="40" w:after="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 hereby consent for the applicant to register the real estate property of which I am the owner / beneficial user as his/her place of residence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(</w:t>
            </w:r>
            <w:r w:rsidR="00704CB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Please underline the relevant text</w:t>
            </w:r>
            <w:r w:rsidR="002A633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part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.)</w:t>
            </w:r>
          </w:p>
          <w:p w:rsidR="00ED1BD8" w:rsidRPr="00361287" w:rsidRDefault="00704CB4" w:rsidP="000615A6">
            <w:pPr>
              <w:autoSpaceDE w:val="0"/>
              <w:spacing w:before="100" w:after="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........................................... 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  <w:t xml:space="preserve">     .............................................................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2A633B">
            <w:pPr>
              <w:autoSpaceDE w:val="0"/>
              <w:spacing w:before="4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  <w:t>s</w:t>
            </w:r>
            <w:r w:rsidR="00BA36F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ignature of the provider </w:t>
            </w:r>
            <w:r w:rsidR="002A633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 the place of accommodation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1BD8" w:rsidRPr="00361287" w:rsidRDefault="00ED1BD8" w:rsidP="00CE6DE7">
            <w:pPr>
              <w:autoSpaceDE w:val="0"/>
              <w:spacing w:before="120" w:afterLines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VIII. </w:t>
            </w:r>
            <w:r w:rsidR="00715ECC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Source of </w:t>
            </w:r>
            <w:r w:rsidR="00A506B7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provision of </w:t>
            </w:r>
            <w:r w:rsidR="00715ECC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means of subsistence in Hungary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370" w:type="dxa"/>
            <w:gridSpan w:val="28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ED1BD8" w:rsidRPr="00361287" w:rsidRDefault="00ED1BD8" w:rsidP="00CE6DE7">
            <w:pPr>
              <w:autoSpaceDE w:val="0"/>
              <w:spacing w:before="20" w:afterLines="40" w:line="240" w:lineRule="auto"/>
              <w:ind w:left="260" w:right="57" w:hanging="19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A506B7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A506B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Savings account at a financial institution</w:t>
            </w:r>
          </w:p>
        </w:tc>
        <w:tc>
          <w:tcPr>
            <w:tcW w:w="5358" w:type="dxa"/>
            <w:gridSpan w:val="2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5E47A6" w:rsidRDefault="00ED1BD8" w:rsidP="00CE6DE7">
            <w:pPr>
              <w:autoSpaceDE w:val="0"/>
              <w:spacing w:afterLines="40" w:line="240" w:lineRule="auto"/>
              <w:ind w:left="56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DE04E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Please complete Section IX.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370" w:type="dxa"/>
            <w:gridSpan w:val="28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ED1BD8" w:rsidRPr="00361287" w:rsidRDefault="00ED1BD8" w:rsidP="00CE6DE7">
            <w:pPr>
              <w:autoSpaceDE w:val="0"/>
              <w:spacing w:before="20" w:afterLines="40" w:line="240" w:lineRule="auto"/>
              <w:ind w:left="260" w:right="57" w:hanging="19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A506B7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826647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Property/Properties or rights of property value (</w:t>
            </w:r>
            <w:r w:rsidR="0082664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="00A506B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inancial assets tangible or intangible</w:t>
            </w:r>
            <w:r w:rsidR="0082664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A506B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Hungary</w:t>
            </w:r>
          </w:p>
        </w:tc>
        <w:tc>
          <w:tcPr>
            <w:tcW w:w="5358" w:type="dxa"/>
            <w:gridSpan w:val="2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5E47A6" w:rsidRDefault="00ED1BD8" w:rsidP="00CE6DE7">
            <w:pPr>
              <w:autoSpaceDE w:val="0"/>
              <w:spacing w:afterLines="40" w:line="240" w:lineRule="auto"/>
              <w:ind w:left="56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DE04E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Please complete Section X.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370" w:type="dxa"/>
            <w:gridSpan w:val="28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ED1BD8" w:rsidRPr="00361287" w:rsidRDefault="00ED1BD8" w:rsidP="00CE6DE7">
            <w:pPr>
              <w:autoSpaceDE w:val="0"/>
              <w:spacing w:before="20" w:afterLines="40" w:line="240" w:lineRule="auto"/>
              <w:ind w:left="260" w:right="57" w:hanging="19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56365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B5636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Gainful employment (contract of employment or any other work-related contractual relationship)</w:t>
            </w:r>
          </w:p>
        </w:tc>
        <w:tc>
          <w:tcPr>
            <w:tcW w:w="5358" w:type="dxa"/>
            <w:gridSpan w:val="2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5E47A6" w:rsidRDefault="00ED1BD8" w:rsidP="00CE6DE7">
            <w:pPr>
              <w:autoSpaceDE w:val="0"/>
              <w:spacing w:afterLines="40" w:line="240" w:lineRule="auto"/>
              <w:ind w:left="56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DE04E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Please complete Section XI.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370" w:type="dxa"/>
            <w:gridSpan w:val="28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ED1BD8" w:rsidRPr="00361287" w:rsidRDefault="00ED1BD8" w:rsidP="00CE6DE7">
            <w:pPr>
              <w:autoSpaceDE w:val="0"/>
              <w:spacing w:before="20" w:afterLines="40" w:line="240" w:lineRule="auto"/>
              <w:ind w:left="260" w:right="57" w:hanging="19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35747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53574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occupational activity</w:t>
            </w:r>
          </w:p>
        </w:tc>
        <w:tc>
          <w:tcPr>
            <w:tcW w:w="5358" w:type="dxa"/>
            <w:gridSpan w:val="2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5E47A6" w:rsidRDefault="00ED1BD8" w:rsidP="00CE6DE7">
            <w:pPr>
              <w:autoSpaceDE w:val="0"/>
              <w:spacing w:afterLines="40" w:line="240" w:lineRule="auto"/>
              <w:ind w:left="56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DE04E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Please complete Section XII.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370" w:type="dxa"/>
            <w:gridSpan w:val="28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ED1BD8" w:rsidRPr="00361287" w:rsidRDefault="00ED1BD8" w:rsidP="00CE6DE7">
            <w:pPr>
              <w:autoSpaceDE w:val="0"/>
              <w:spacing w:before="20" w:afterLines="40" w:line="240" w:lineRule="auto"/>
              <w:ind w:left="260" w:right="57" w:hanging="19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35747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53574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Pension, annuity received from abroad</w:t>
            </w:r>
          </w:p>
        </w:tc>
        <w:tc>
          <w:tcPr>
            <w:tcW w:w="5358" w:type="dxa"/>
            <w:gridSpan w:val="2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5E47A6" w:rsidRDefault="00ED1BD8" w:rsidP="00CE6DE7">
            <w:pPr>
              <w:autoSpaceDE w:val="0"/>
              <w:spacing w:afterLines="40" w:line="240" w:lineRule="auto"/>
              <w:ind w:left="56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C8342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Please </w:t>
            </w:r>
            <w:r w:rsidR="00DE04E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complete </w:t>
            </w:r>
            <w:r w:rsidR="00C8342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Section XIII</w:t>
            </w:r>
            <w:r w:rsidR="00DE04E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370" w:type="dxa"/>
            <w:gridSpan w:val="28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ED1BD8" w:rsidRPr="00361287" w:rsidRDefault="00ED1BD8" w:rsidP="00CE6DE7">
            <w:pPr>
              <w:autoSpaceDE w:val="0"/>
              <w:spacing w:before="20" w:afterLines="40" w:line="240" w:lineRule="auto"/>
              <w:ind w:left="260" w:right="57" w:hanging="19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35747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53574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Provided by </w:t>
            </w:r>
            <w:r w:rsidR="00C479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53574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family member living in Hungary</w:t>
            </w:r>
          </w:p>
        </w:tc>
        <w:tc>
          <w:tcPr>
            <w:tcW w:w="5358" w:type="dxa"/>
            <w:gridSpan w:val="2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5E47A6" w:rsidRDefault="00ED1BD8" w:rsidP="00CE6DE7">
            <w:pPr>
              <w:autoSpaceDE w:val="0"/>
              <w:spacing w:afterLines="40" w:line="240" w:lineRule="auto"/>
              <w:ind w:left="56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C8342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Please complete Appendix.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CE6DE7">
            <w:pPr>
              <w:autoSpaceDE w:val="0"/>
              <w:spacing w:before="20" w:afterLines="40" w:line="240" w:lineRule="auto"/>
              <w:ind w:left="260" w:right="57" w:hanging="19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404BE6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404BE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Other, specifically</w:t>
            </w:r>
            <w:r w:rsidR="00B56365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404BE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8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8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8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8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8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8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8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852B40">
            <w:pPr>
              <w:autoSpaceDE w:val="0"/>
              <w:spacing w:before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IX. </w:t>
            </w:r>
            <w:r w:rsidR="00E852E5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If you are planning to </w:t>
            </w:r>
            <w:r w:rsidR="00C479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provide for your means of subsistence </w:t>
            </w:r>
            <w:r w:rsidR="00E852E5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from your own or your supporter’s cash savings deposited </w:t>
            </w:r>
            <w:r w:rsidR="00852B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at</w:t>
            </w:r>
            <w:r w:rsidR="00852B40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852E5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 financial institution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2558E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the financial institution where the account is held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2E28D1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2558E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person(s)</w:t>
            </w:r>
            <w:r w:rsidR="002E28D1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entitled to</w:t>
            </w:r>
            <w:r w:rsidR="0052558E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hav</w:t>
            </w:r>
            <w:r w:rsidR="002E28D1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="0052558E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access to the account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19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A3" w:rsidRPr="00361287" w:rsidRDefault="00ED1BD8" w:rsidP="00936BA3">
            <w:pPr>
              <w:pBdr>
                <w:left w:val="single" w:sz="4" w:space="4" w:color="auto"/>
              </w:pBd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ED1BD8" w:rsidRPr="00361287" w:rsidRDefault="002E28D1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Amount of cash available in each currency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2E28D1" w:rsidP="000615A6">
            <w:pPr>
              <w:autoSpaceDE w:val="0"/>
              <w:spacing w:after="6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 of currency</w:t>
            </w:r>
          </w:p>
        </w:tc>
        <w:tc>
          <w:tcPr>
            <w:tcW w:w="51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2E28D1" w:rsidP="000615A6">
            <w:pPr>
              <w:autoSpaceDE w:val="0"/>
              <w:spacing w:after="6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Amount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03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DD3C0D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X. </w:t>
            </w:r>
            <w:r w:rsidR="002E28D1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If you </w:t>
            </w:r>
            <w:r w:rsidR="00840DA3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are </w:t>
            </w:r>
            <w:r w:rsidR="002E28D1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plan</w:t>
            </w:r>
            <w:r w:rsidR="00840DA3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ning</w:t>
            </w:r>
            <w:r w:rsidR="002E28D1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to </w:t>
            </w:r>
            <w:r w:rsidR="00C479AD" w:rsidRPr="00C479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provide for your means of subsistence </w:t>
            </w:r>
            <w:r w:rsidR="002E28D1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from your own or your supporter’s </w:t>
            </w:r>
            <w:r w:rsidR="00DD3C0D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properties or rights of property value (financial assets tangible or intangible) in Hungary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6A595F"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Description of assets and rights</w:t>
            </w: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7529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2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6A595F"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Estimated market value</w:t>
            </w: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8521" w:type="dxa"/>
            <w:gridSpan w:val="4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 w:eastAsia="hu-HU"/>
              </w:rPr>
              <w:t xml:space="preserve"> </w:t>
            </w: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HUF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ED1BD8" w:rsidP="009400F0">
            <w:pPr>
              <w:autoSpaceDE w:val="0"/>
              <w:spacing w:before="12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XI. </w:t>
            </w:r>
            <w:r w:rsidR="006A595F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If you </w:t>
            </w:r>
            <w:r w:rsidR="00F12E65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are </w:t>
            </w:r>
            <w:r w:rsidR="006A595F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pla</w:t>
            </w:r>
            <w:r w:rsidR="00840DA3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  <w:r w:rsidR="006A595F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  <w:r w:rsidR="00F12E65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ing</w:t>
            </w:r>
            <w:r w:rsidR="006A595F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to </w:t>
            </w:r>
            <w:r w:rsidR="009400F0" w:rsidRPr="009400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provide for your means of subsistence </w:t>
            </w:r>
            <w:r w:rsidR="006A595F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from your own or your supporter’s income from gainful employment (contract of employment or any other work-related contractual relationship)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FF620A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22A9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income from </w:t>
            </w:r>
            <w:r w:rsidR="00FF620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previous calendar year </w:t>
            </w:r>
            <w:r w:rsidR="00822A9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and </w:t>
            </w:r>
            <w:r w:rsidR="00FF620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current</w:t>
            </w:r>
            <w:r w:rsidR="00822A9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22A9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net income from work for the year before the submission of the application as verified by the</w:t>
            </w:r>
            <w:r w:rsidR="003941D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Hungarian</w:t>
            </w:r>
            <w:r w:rsidR="00822A9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tax authority (</w:t>
            </w:r>
            <w:r w:rsidR="003941D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="00822A9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NAV</w:t>
            </w:r>
            <w:r w:rsidR="003941D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="00822A9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HUF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3941D2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net income </w:t>
            </w:r>
            <w:r w:rsidR="000771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 a month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from work during the year of submission of the application as verified by the employer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HUF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F620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Employers during the previous calendar year and the current year, if there is more than three, indicate the last two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2214" w:type="dxa"/>
            <w:gridSpan w:val="7"/>
            <w:tcBorders>
              <w:left w:val="single" w:sz="4" w:space="0" w:color="000000"/>
            </w:tcBorders>
          </w:tcPr>
          <w:p w:rsidR="00ED1BD8" w:rsidRPr="00361287" w:rsidRDefault="001F0E96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Name(s) of employer(s)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514" w:type="dxa"/>
            <w:gridSpan w:val="44"/>
            <w:tcBorders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221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14" w:type="dxa"/>
            <w:gridSpan w:val="44"/>
            <w:tcBorders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2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9400F0">
            <w:pPr>
              <w:autoSpaceDE w:val="0"/>
              <w:spacing w:before="12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XII. </w:t>
            </w:r>
            <w:r w:rsidR="00FF620A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If you </w:t>
            </w:r>
            <w:r w:rsidR="00840DA3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are </w:t>
            </w:r>
            <w:r w:rsidR="00FF620A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plan</w:t>
            </w:r>
            <w:r w:rsidR="00840DA3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ning</w:t>
            </w:r>
            <w:r w:rsidR="00FF620A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to </w:t>
            </w:r>
            <w:r w:rsidR="009400F0" w:rsidRPr="009400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provide for your means of subsistence </w:t>
            </w:r>
            <w:r w:rsidR="00FF620A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from your own or your supporter’s income from other gainful activity (e.g. entrepreneurship)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192" w:type="dxa"/>
            <w:gridSpan w:val="22"/>
            <w:tcBorders>
              <w:lef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6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B679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 of gainful activity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5536" w:type="dxa"/>
            <w:gridSpan w:val="29"/>
            <w:tcBorders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411"/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721150">
            <w:pPr>
              <w:autoSpaceDE w:val="0"/>
              <w:spacing w:after="40" w:line="240" w:lineRule="auto"/>
              <w:ind w:left="56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72115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B679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Self-employed </w:t>
            </w:r>
            <w:r w:rsidR="0072115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02C2C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B02C2C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Owner/executive officer of a business association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9B6792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9B679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Other, specifically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6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6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6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66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77101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6648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of </w:t>
            </w:r>
            <w:r w:rsidR="000771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16648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business </w:t>
            </w:r>
            <w:r w:rsidR="000771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organisation</w:t>
            </w:r>
            <w:r w:rsidR="0016648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1D7B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business or </w:t>
            </w:r>
            <w:r w:rsidR="0016648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entrepreneurship</w:t>
            </w:r>
            <w:r w:rsidR="001D7B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or undertaking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9400F0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400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Place of establishment (i.e. r</w:t>
            </w:r>
            <w:r w:rsidR="0016648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egistered address</w:t>
            </w:r>
            <w:r w:rsidR="009400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16648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the </w:t>
            </w:r>
            <w:r w:rsidR="001D7BE0" w:rsidRPr="001D7B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business organisation/business or entrepreneurship or undertaking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0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6648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employees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5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3008FB">
            <w:pPr>
              <w:autoSpaceDE w:val="0"/>
              <w:spacing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008F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Amount of own capital invested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26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HUF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008FB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Income earned during the last calendar year and the current year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HUF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net income from business activities or earned as the executive officer of a business association for the year before the submission of the application as verified by the Hungarian tax authority (</w:t>
            </w:r>
            <w:r w:rsidR="000771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NAV</w:t>
            </w:r>
            <w:r w:rsidR="000771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HUF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77101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net income </w:t>
            </w:r>
            <w:r w:rsidR="000771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 a month 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during the year of submission of the application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HUF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9400F0">
            <w:pPr>
              <w:autoSpaceDE w:val="0"/>
              <w:spacing w:before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XIII. </w:t>
            </w:r>
            <w:r w:rsidR="00EA3240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If you are planning to </w:t>
            </w:r>
            <w:r w:rsidR="009400F0" w:rsidRPr="009400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provide for your means of subsistence </w:t>
            </w:r>
            <w:r w:rsidR="00EA3240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from pension, annuity received from abroad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280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 of income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Pension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Annuity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A3240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Other, specifically:</w:t>
            </w:r>
            <w:r w:rsidR="00EA3240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1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77101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771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mount </w:t>
            </w:r>
            <w:r w:rsidR="000771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 a month 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(value, currency)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of </w:t>
            </w:r>
            <w:r w:rsidR="000771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EA324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Hungarian financial institution of payment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A3240" w:rsidP="001E6190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E619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Start d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ate of payments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year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5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month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6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370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BC3587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93F0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of </w:t>
            </w:r>
            <w:r w:rsidR="00BC358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ascertaining </w:t>
            </w:r>
            <w:r w:rsidR="00A93F0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foreign social security institution: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3B5CC1">
            <w:pPr>
              <w:autoSpaceDE w:val="0"/>
              <w:spacing w:before="12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XIV. </w:t>
            </w:r>
            <w:r w:rsidR="003B5CC1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Number of persons living in the same household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:</w:t>
            </w: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7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522"/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ED1BD8" w:rsidRPr="00361287" w:rsidRDefault="003B5CC1" w:rsidP="004E219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Name and date</w:t>
            </w:r>
            <w:r w:rsidR="004E2196"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of birth</w:t>
            </w: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of persons in the same household</w:t>
            </w:r>
            <w:r w:rsidR="00ED1BD8"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21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4E2196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Relation to applicant</w:t>
            </w:r>
            <w:r w:rsidR="00ED1BD8"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4E2196" w:rsidP="000771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Amount of income</w:t>
            </w:r>
            <w:r w:rsidR="0007710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in a month</w:t>
            </w:r>
            <w:r w:rsidR="00ED1BD8"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4E2196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Amount of savings </w:t>
            </w:r>
            <w:r w:rsidR="0007710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held </w:t>
            </w: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available (HUF)</w:t>
            </w:r>
            <w:r w:rsidR="00ED1BD8"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5E47A6" w:rsidP="00061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5E47A6" w:rsidP="00061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5E47A6" w:rsidP="00061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5E47A6" w:rsidP="00061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5E47A6" w:rsidP="00061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ED1BD8" w:rsidP="00077101">
            <w:pPr>
              <w:autoSpaceDE w:val="0"/>
              <w:spacing w:before="120" w:after="6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XV. </w:t>
            </w:r>
            <w:r w:rsidR="004E2196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If </w:t>
            </w:r>
            <w:r w:rsidR="00077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your means of subsistence are provided as </w:t>
            </w:r>
            <w:r w:rsidR="004E2196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support by a family member living in Hungary</w:t>
            </w: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196" w:rsidRPr="00361287" w:rsidRDefault="001D00B6" w:rsidP="004E2196">
            <w:pPr>
              <w:autoSpaceDE w:val="0"/>
              <w:spacing w:before="20" w:after="6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Particulars</w:t>
            </w:r>
            <w:r w:rsidR="004E2196"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of the family member providing </w:t>
            </w:r>
            <w:r w:rsidR="003F5B56"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the means of </w:t>
            </w:r>
            <w:r w:rsidR="00077101"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subsistence</w:t>
            </w:r>
            <w:r w:rsidR="00B52B2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as support</w:t>
            </w:r>
          </w:p>
          <w:p w:rsidR="00ED1BD8" w:rsidRPr="00361287" w:rsidRDefault="00ED1BD8" w:rsidP="000615A6">
            <w:pPr>
              <w:autoSpaceDE w:val="0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CC5E53" w:rsidP="000615A6">
            <w:pPr>
              <w:autoSpaceDE w:val="0"/>
              <w:spacing w:before="20"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Appendix number</w:t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CC5E53" w:rsidP="000615A6">
            <w:pPr>
              <w:autoSpaceDE w:val="0"/>
              <w:spacing w:before="20"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0C7175" w:rsidP="000615A6">
            <w:pPr>
              <w:autoSpaceDE w:val="0"/>
              <w:spacing w:before="20"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Degree of relationship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before="20" w:after="6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XVI. </w:t>
            </w:r>
            <w:r w:rsidR="00CC5E53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Particulars of the persons applying for </w:t>
            </w:r>
            <w:r w:rsidR="00CC5E53" w:rsidRPr="00361287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GB"/>
              </w:rPr>
              <w:t>a National Residence Card, for an Interim Residence Card, or for an EU Residence Card</w:t>
            </w:r>
            <w:r w:rsidR="00CC5E53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together </w:t>
            </w:r>
            <w:r w:rsidR="00BC4D1C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with </w:t>
            </w:r>
            <w:r w:rsidR="00CC5E53"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applicant</w:t>
            </w:r>
          </w:p>
          <w:p w:rsidR="00ED1BD8" w:rsidRPr="00361287" w:rsidRDefault="00ED1BD8" w:rsidP="000615A6">
            <w:pPr>
              <w:autoSpaceDE w:val="0"/>
              <w:spacing w:after="20" w:line="240" w:lineRule="auto"/>
              <w:ind w:left="57" w:right="5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  <w:t>(</w:t>
            </w:r>
            <w:r w:rsidR="00BC4D1C" w:rsidRPr="003612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Appendix “A” is to be completed for children under the age of 14 years listed here.</w:t>
            </w:r>
            <w:r w:rsidRPr="0036128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BC4D1C" w:rsidP="00CE6DE7">
            <w:pPr>
              <w:autoSpaceDE w:val="0"/>
              <w:spacing w:beforeLines="20"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Appendix number</w:t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7A6" w:rsidRDefault="00BC4D1C" w:rsidP="00CE6DE7">
            <w:pPr>
              <w:autoSpaceDE w:val="0"/>
              <w:spacing w:beforeLines="20"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7A6" w:rsidRDefault="000C7175" w:rsidP="00CE6DE7">
            <w:pPr>
              <w:autoSpaceDE w:val="0"/>
              <w:spacing w:beforeLines="20"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Degree of relationship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377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8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before="20" w:after="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XVII. </w:t>
            </w:r>
            <w:r w:rsidR="00BC4D1C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Other personal details of the applicant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193B10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Have you ever been sentenced for a crime before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        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950"/>
          <w:jc w:val="center"/>
        </w:trPr>
        <w:tc>
          <w:tcPr>
            <w:tcW w:w="10728" w:type="dxa"/>
            <w:gridSpan w:val="51"/>
            <w:tcBorders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3B1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 yes, in which country and when, for what crime, by which court or authority, and what was your punishment, sentence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5E47A6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380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3B1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 you under criminal proceedings before any Hungarian or foreign authority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3B1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        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3B1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730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93B1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 yes, before which authority and for what crime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</w:t>
            </w:r>
          </w:p>
          <w:p w:rsidR="00ED1BD8" w:rsidRPr="00361287" w:rsidRDefault="005E47A6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358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B54A63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Apart from the above, have you ever been found guilty by a Hungarian authority for any other infringement, specifically for a misdemeanour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        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730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54A6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 yes, by which authority and when, for what infringement, and what was your punishment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:rsidR="00ED1BD8" w:rsidRPr="00361287" w:rsidRDefault="005E47A6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B231EE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Have you ever been expelled from Hungary or from any other country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54A6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        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54A6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1575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B231EE" w:rsidP="000615A6">
            <w:pPr>
              <w:autoSpaceDE w:val="0"/>
              <w:spacing w:before="60" w:after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 If yes, when, from which country and for what reasons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:rsidR="00ED1BD8" w:rsidRPr="00361287" w:rsidRDefault="00B231EE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Date of expulsion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7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8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month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</w:t>
            </w:r>
          </w:p>
          <w:p w:rsidR="00F31DC0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F463C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Country of expulsion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F463C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Grounds for expulsion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231EE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expulsion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2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year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3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month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4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  <w:p w:rsidR="00ED1BD8" w:rsidRPr="00361287" w:rsidRDefault="006F463C" w:rsidP="006F463C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Country of expulsion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Grounds for expulsion: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 you have any debts in your home country or elsewhere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31DC0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         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31DC0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1546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 you have any debts, in which country, of what amount, and on what grounds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31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Country where you have a debt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E614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Legal title of debt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</w:t>
            </w:r>
            <w:r w:rsidR="009E614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mount owned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9E614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value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9E614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currency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E614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Country where you have a debt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E614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Legal title of debt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40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ED1BD8" w:rsidP="000615A6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E614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Amount owned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9E614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value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9E614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currency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0745C7" w:rsidP="00152864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Are you under any </w:t>
            </w:r>
            <w:r w:rsidR="00BC358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obligation to </w:t>
            </w:r>
            <w:r w:rsidR="00E33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provi</w:t>
            </w:r>
            <w:r w:rsidR="00BC358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de financial support </w:t>
            </w:r>
            <w:r w:rsidR="0015286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BC358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  <w:r w:rsidR="00E33DC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5286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somebody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15286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a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parent, child, spouse)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F53B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Yes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F53B2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No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8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B10849" w:rsidP="000615A6">
            <w:pPr>
              <w:autoSpaceDE w:val="0"/>
              <w:spacing w:before="12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49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0C7175" w:rsidP="000615A6">
            <w:pPr>
              <w:autoSpaceDE w:val="0"/>
              <w:spacing w:before="120"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Degree of relationship</w:t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8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9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8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9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8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9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8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9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8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9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582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9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5E47A6" w:rsidP="000615A6">
            <w:pPr>
              <w:autoSpaceDE w:val="0"/>
              <w:spacing w:after="6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39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1530"/>
          <w:jc w:val="center"/>
        </w:trPr>
        <w:tc>
          <w:tcPr>
            <w:tcW w:w="107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D8" w:rsidRPr="00361287" w:rsidRDefault="00A94F60" w:rsidP="000615A6">
            <w:pPr>
              <w:pBdr>
                <w:left w:val="single" w:sz="4" w:space="4" w:color="000000"/>
              </w:pBdr>
              <w:autoSpaceDE w:val="0"/>
              <w:spacing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94F6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To your knowledge, do you have any of the contagious diseases of HIV/AIDS, or tuberculosis, hepatitis B, syphilis/lues, leprosy, typhoid fever that require medical treatment, or are you a carrier of the infectious agent of HIV, hepatitis B, typhoid or paratyphoid fevers in your body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:rsidR="00ED1BD8" w:rsidRPr="00361287" w:rsidRDefault="00ED1BD8" w:rsidP="000615A6">
            <w:pPr>
              <w:pBdr>
                <w:left w:val="single" w:sz="4" w:space="4" w:color="000000"/>
              </w:pBd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1084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Yes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10849"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B10849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  <w:p w:rsidR="00ED1BD8" w:rsidRPr="00361287" w:rsidRDefault="00B10849" w:rsidP="0040219F">
            <w:pPr>
              <w:pBdr>
                <w:left w:val="single" w:sz="4" w:space="4" w:color="000000"/>
              </w:pBdr>
              <w:autoSpaceDE w:val="0"/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you suffer from any of the diseases specified above, or if you are contagious or a carrier of infectious </w:t>
            </w:r>
            <w:r w:rsidR="00A94F60" w:rsidRPr="00A94F6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disease pathogens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do you receive compulsory and regular medical treatment with regard to the said diseases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?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Yes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425"/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BD8" w:rsidRPr="00361287" w:rsidRDefault="00ED1BD8" w:rsidP="000615A6">
            <w:pPr>
              <w:autoSpaceDE w:val="0"/>
              <w:spacing w:before="120" w:after="2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XVIII. </w:t>
            </w:r>
            <w:r w:rsidR="00EA0895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Purpose</w:t>
            </w:r>
            <w:r w:rsidR="003D32D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,</w:t>
            </w:r>
            <w:r w:rsidR="00EA0895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D32D6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reasons, substance </w:t>
            </w:r>
            <w:r w:rsidR="00EA0895" w:rsidRPr="003612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of applying for the residence card</w:t>
            </w:r>
            <w:r w:rsidRPr="003612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</w:p>
          <w:p w:rsidR="00ED1BD8" w:rsidRPr="00361287" w:rsidRDefault="005E47A6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5E47A6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BD8" w:rsidRPr="00361287" w:rsidRDefault="00F1289D" w:rsidP="000D2D17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Remarks, addendums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0D2D17" w:rsidRPr="003612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(If the form does not </w:t>
            </w:r>
            <w:r w:rsidR="0069440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incorporate </w:t>
            </w:r>
            <w:r w:rsidR="000D2D17" w:rsidRPr="003612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a relevant section for indicating a specific detail, use this box to indicate the relevant information.</w:t>
            </w:r>
            <w:r w:rsidR="00ED1BD8" w:rsidRPr="0036128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  <w:p w:rsidR="00ED1BD8" w:rsidRPr="00361287" w:rsidRDefault="005E47A6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5E47A6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trHeight w:val="425"/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E13" w:rsidRPr="00BA68C2" w:rsidRDefault="00ED1BD8" w:rsidP="000615A6">
            <w:pPr>
              <w:autoSpaceDE w:val="0"/>
              <w:spacing w:before="120" w:after="2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A6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XIX. </w:t>
            </w:r>
            <w:r w:rsidR="001D00B6" w:rsidRPr="001D0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Reasons for compliance of the applicant’s long-term residence with vested interests of Hungary (To be completed in case of a National Residence Card.)</w:t>
            </w:r>
          </w:p>
          <w:p w:rsidR="001C1E13" w:rsidRPr="00361287" w:rsidRDefault="001C1E13" w:rsidP="000615A6">
            <w:pPr>
              <w:autoSpaceDE w:val="0"/>
              <w:spacing w:before="120" w:after="2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ED1BD8" w:rsidRPr="00361287" w:rsidRDefault="005E47A6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5E47A6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> </w:t>
            </w:r>
            <w:r w:rsidRPr="00361287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ED1BD8" w:rsidRPr="00361287" w:rsidTr="0011640E">
        <w:tblPrEx>
          <w:shd w:val="clear" w:color="auto" w:fill="auto"/>
        </w:tblPrEx>
        <w:trPr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bottom w:val="single" w:sz="4" w:space="0" w:color="auto"/>
            </w:tcBorders>
          </w:tcPr>
          <w:p w:rsidR="00ED1BD8" w:rsidRPr="00361287" w:rsidRDefault="00ED1BD8" w:rsidP="000615A6">
            <w:pPr>
              <w:autoSpaceDE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D1BD8" w:rsidRPr="00C5340A" w:rsidTr="0011640E">
        <w:tblPrEx>
          <w:shd w:val="clear" w:color="auto" w:fill="auto"/>
        </w:tblPrEx>
        <w:trPr>
          <w:trHeight w:val="425"/>
          <w:jc w:val="center"/>
        </w:trPr>
        <w:tc>
          <w:tcPr>
            <w:tcW w:w="10728" w:type="dxa"/>
            <w:gridSpan w:val="5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BD8" w:rsidRPr="00C5340A" w:rsidRDefault="00A82665" w:rsidP="000615A6">
            <w:pPr>
              <w:autoSpaceDE w:val="0"/>
              <w:spacing w:before="120" w:after="2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XX. Grounds and reasons for meeting conditions of coexistence in society (</w:t>
            </w:r>
            <w:r w:rsidR="001D00B6" w:rsidRPr="001D0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 be completed in case of a National Residence Card.)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  <w:p w:rsidR="00ED1BD8" w:rsidRPr="00C5340A" w:rsidRDefault="005E47A6" w:rsidP="000615A6">
            <w:pPr>
              <w:autoSpaceDE w:val="0"/>
              <w:spacing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ED1BD8" w:rsidRPr="00C5340A" w:rsidRDefault="005E47A6" w:rsidP="000615A6">
            <w:pPr>
              <w:autoSpaceDE w:val="0"/>
              <w:spacing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24"/>
                  <w:enabled/>
                  <w:calcOnExit w:val="0"/>
                  <w:textInput/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5E47A6" w:rsidRDefault="005E47A6" w:rsidP="00CE6DE7">
      <w:pPr>
        <w:autoSpaceDE w:val="0"/>
        <w:spacing w:afterLines="60" w:line="240" w:lineRule="auto"/>
        <w:ind w:right="56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10728" w:type="dxa"/>
        <w:jc w:val="center"/>
        <w:tblInd w:w="-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28"/>
      </w:tblGrid>
      <w:tr w:rsidR="00ED1BD8" w:rsidRPr="00C5340A" w:rsidTr="00110C5A">
        <w:trPr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67" w:rsidRPr="00C5340A" w:rsidRDefault="00A82665" w:rsidP="00CE6DE7">
            <w:pPr>
              <w:autoSpaceDE w:val="0"/>
              <w:spacing w:afterLines="6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XXI. Grounds of national interest (To be completed </w:t>
            </w:r>
            <w:r w:rsidR="001D00B6" w:rsidRPr="001D00B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in case of a National Residence Card applied for on grounds of national </w:t>
            </w:r>
            <w:r w:rsidR="001D00B6" w:rsidRPr="001D00B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interest.)</w:t>
            </w:r>
          </w:p>
          <w:p w:rsidR="00F6715B" w:rsidRPr="00F6715B" w:rsidRDefault="001D00B6" w:rsidP="00CE6DE7">
            <w:pPr>
              <w:autoSpaceDE w:val="0"/>
              <w:spacing w:afterLines="6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D0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If Hungary has a vested interest in your long-term residence in relation to national policy, science, culture and/or sports, please provide a brief related description, and fill in Appendix “G”.</w:t>
            </w:r>
          </w:p>
          <w:p w:rsidR="005E47A6" w:rsidRDefault="005E47A6" w:rsidP="00CE6DE7">
            <w:pPr>
              <w:autoSpaceDE w:val="0"/>
              <w:spacing w:afterLines="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340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6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Pr="00C5340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A826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Nature of national interest:  </w:t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A826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economic</w:t>
            </w:r>
          </w:p>
          <w:p w:rsidR="005E47A6" w:rsidRDefault="00A82665" w:rsidP="00CE6DE7">
            <w:pPr>
              <w:tabs>
                <w:tab w:val="left" w:pos="2365"/>
              </w:tabs>
              <w:autoSpaceDE w:val="0"/>
              <w:spacing w:afterLines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</w:t>
            </w:r>
            <w:r w:rsidR="005E47A6"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 policy</w:t>
            </w:r>
          </w:p>
          <w:p w:rsidR="005E47A6" w:rsidRDefault="00A82665" w:rsidP="00CE6DE7">
            <w:pPr>
              <w:tabs>
                <w:tab w:val="left" w:pos="2365"/>
              </w:tabs>
              <w:autoSpaceDE w:val="0"/>
              <w:spacing w:afterLines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</w:t>
            </w:r>
            <w:r w:rsidR="005E47A6"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science</w:t>
            </w:r>
          </w:p>
          <w:p w:rsidR="005E47A6" w:rsidRDefault="00A82665" w:rsidP="00CE6DE7">
            <w:pPr>
              <w:tabs>
                <w:tab w:val="left" w:pos="2365"/>
              </w:tabs>
              <w:autoSpaceDE w:val="0"/>
              <w:spacing w:afterLines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</w:t>
            </w:r>
            <w:r w:rsidR="005E47A6"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culture</w:t>
            </w:r>
          </w:p>
          <w:p w:rsidR="005E47A6" w:rsidRDefault="00A82665" w:rsidP="00CE6DE7">
            <w:pPr>
              <w:tabs>
                <w:tab w:val="left" w:pos="2365"/>
              </w:tabs>
              <w:autoSpaceDE w:val="0"/>
              <w:spacing w:afterLines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</w:t>
            </w:r>
            <w:r w:rsidR="005E47A6"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C534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sports</w:t>
            </w:r>
          </w:p>
        </w:tc>
      </w:tr>
      <w:tr w:rsidR="00ED1BD8" w:rsidRPr="00361287" w:rsidTr="00110C5A">
        <w:trPr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5A" w:rsidRDefault="005866B5" w:rsidP="005866B5">
            <w:pPr>
              <w:autoSpaceDE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In case of the cessation of </w:t>
            </w:r>
            <w:r w:rsidR="001E5395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your right of residence, which country will you travel</w:t>
            </w:r>
            <w:r w:rsidR="00AE265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onwards</w:t>
            </w:r>
            <w:r w:rsidR="001E5395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to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? </w:t>
            </w:r>
          </w:p>
          <w:p w:rsidR="002D1F2D" w:rsidRDefault="001E5395" w:rsidP="005866B5">
            <w:pPr>
              <w:autoSpaceDE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Country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110C5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46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46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46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46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46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ED1BD8" w:rsidRPr="00361287" w:rsidRDefault="00ED1BD8" w:rsidP="00ED1B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0666" w:type="dxa"/>
        <w:jc w:val="center"/>
        <w:tblInd w:w="-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4682"/>
        <w:gridCol w:w="5984"/>
      </w:tblGrid>
      <w:tr w:rsidR="00ED1BD8" w:rsidRPr="00361287" w:rsidTr="00110C5A">
        <w:trPr>
          <w:jc w:val="center"/>
        </w:trPr>
        <w:tc>
          <w:tcPr>
            <w:tcW w:w="10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6417" w:rsidRPr="00361287" w:rsidRDefault="001D00B6" w:rsidP="00776417">
            <w:pPr>
              <w:autoSpaceDE w:val="0"/>
              <w:snapToGri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D00B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XXII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="00110C5A" w:rsidRPr="009679B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Permanent or habitual place of residence before arriving in Hungary: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Country: 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Locality: 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5E47A6"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1D00B6">
              <w:rPr>
                <w:rFonts w:ascii="Times New Roman" w:eastAsia="Noto Sans CJK SC" w:hAnsi="Times New Roman" w:cs="Times New Roman"/>
                <w:kern w:val="2"/>
                <w:sz w:val="20"/>
                <w:szCs w:val="24"/>
                <w:lang w:val="en-GB" w:eastAsia="zh-CN" w:bidi="hi-IN"/>
              </w:rPr>
              <w:t xml:space="preserve"> 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the public place:</w:t>
            </w:r>
          </w:p>
        </w:tc>
      </w:tr>
      <w:tr w:rsidR="00244870" w:rsidRPr="00361287" w:rsidTr="00110C5A">
        <w:trPr>
          <w:jc w:val="center"/>
        </w:trPr>
        <w:tc>
          <w:tcPr>
            <w:tcW w:w="10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1F2D" w:rsidRPr="002D1F2D" w:rsidRDefault="001D00B6">
            <w:pPr>
              <w:autoSpaceDE w:val="0"/>
              <w:snapToGri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GB"/>
              </w:rPr>
            </w:pPr>
            <w:r w:rsidRPr="001D00B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In case of </w:t>
            </w:r>
            <w:r w:rsidR="0080333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the </w:t>
            </w:r>
            <w:r w:rsidRPr="001D00B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cessation of your right of residence, which country will you travel onwards to? </w:t>
            </w:r>
            <w:r w:rsidRPr="001D00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Country:</w:t>
            </w:r>
          </w:p>
        </w:tc>
      </w:tr>
      <w:tr w:rsidR="00244870" w:rsidRPr="00361287" w:rsidTr="00110C5A">
        <w:trPr>
          <w:trHeight w:val="386"/>
          <w:jc w:val="center"/>
        </w:trPr>
        <w:tc>
          <w:tcPr>
            <w:tcW w:w="10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1F2D" w:rsidRDefault="00244870">
            <w:pPr>
              <w:autoSpaceDE w:val="0"/>
              <w:snapToGrid w:val="0"/>
              <w:spacing w:after="12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XXIII. Please </w:t>
            </w:r>
            <w:r w:rsidR="00F10F5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use Appendix “C” to 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attach</w:t>
            </w:r>
            <w:r w:rsidR="00F10F5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/enclose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your detailed </w:t>
            </w:r>
            <w:r w:rsidR="00B073B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autobiography/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curricu</w:t>
            </w:r>
            <w:r w:rsidR="00C20A70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lum vitae to</w:t>
            </w:r>
            <w:r w:rsidR="00B073B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/with</w:t>
            </w:r>
            <w:r w:rsidR="00C20A70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your application</w:t>
            </w:r>
            <w:r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</w:p>
        </w:tc>
      </w:tr>
      <w:tr w:rsidR="00ED1BD8" w:rsidRPr="00361287" w:rsidTr="00110C5A">
        <w:trPr>
          <w:trHeight w:val="857"/>
          <w:jc w:val="center"/>
        </w:trPr>
        <w:tc>
          <w:tcPr>
            <w:tcW w:w="10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D77114" w:rsidP="000615A6">
            <w:pPr>
              <w:autoSpaceDE w:val="0"/>
              <w:snapToGrid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Attached to/</w:t>
            </w:r>
            <w:r w:rsidR="00ED1E3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Enclosed with the application</w:t>
            </w:r>
            <w:r w:rsidR="00FE0A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ED1E3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please find the following </w:t>
            </w:r>
            <w:r w:rsidR="008108BF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appendix/</w:t>
            </w:r>
            <w:r w:rsidR="00ED1E3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appendices</w:t>
            </w:r>
            <w:r w:rsidR="008108BF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completed by the applicant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  <w:p w:rsidR="00ED1BD8" w:rsidRPr="00361287" w:rsidRDefault="008108BF" w:rsidP="000615A6">
            <w:pPr>
              <w:autoSpaceDE w:val="0"/>
              <w:snapToGrid w:val="0"/>
              <w:spacing w:after="2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No. of Appendix “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46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No. of Appendix “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46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No. of Appendix “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346"/>
                  <w:enabled/>
                  <w:calcOnExit w:val="0"/>
                  <w:textInput/>
                </w:ffData>
              </w:fldChar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ED1BD8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5E47A6" w:rsidRPr="0036128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  <w:p w:rsidR="00ED1BD8" w:rsidRPr="00361287" w:rsidRDefault="00ED1BD8" w:rsidP="00C20A70">
            <w:pPr>
              <w:autoSpaceDE w:val="0"/>
              <w:snapToGrid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C0ED1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Furthermore, </w:t>
            </w:r>
            <w:r w:rsidR="00FE0A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attached to/</w:t>
            </w:r>
            <w:r w:rsidR="006C0ED1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enclosed with the application is/are Appendix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771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="00D771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1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="00D771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1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="00C20A7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="00D771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” </w:t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0A7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5E47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5E47A6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C20A7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1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“</w:t>
            </w:r>
            <w:r w:rsidR="00C20A7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</w:t>
            </w:r>
            <w:r w:rsidR="00D771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</w:p>
        </w:tc>
      </w:tr>
      <w:tr w:rsidR="00ED1BD8" w:rsidRPr="00361287" w:rsidTr="00110C5A">
        <w:trPr>
          <w:jc w:val="center"/>
        </w:trPr>
        <w:tc>
          <w:tcPr>
            <w:tcW w:w="106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483E1D" w:rsidP="00BC3513">
            <w:pPr>
              <w:keepNext/>
              <w:autoSpaceDE w:val="0"/>
              <w:spacing w:before="12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 hereby declare that all data and information indicated above and in the appendix</w:t>
            </w:r>
            <w:r w:rsidR="004E6C84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/appendices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are true and correct. I understand that </w:t>
            </w:r>
            <w:r w:rsidR="00AB59F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submission of a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ny false </w:t>
            </w:r>
            <w:r w:rsidR="00BC3513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data</w:t>
            </w:r>
            <w:r w:rsidR="00AB59F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or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information shall</w:t>
            </w:r>
            <w:r w:rsidR="00AB59F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result in the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refus</w:t>
            </w:r>
            <w:r w:rsidR="00AB59F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 of the application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or the </w:t>
            </w:r>
            <w:r w:rsidR="00AB59F0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withdrawal of the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permit, moreover, I will be obliged to notify any changes in my particulars supplied in the application and in the appendix attached within 8 days to the regional directorate where my application is processed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ED1BD8" w:rsidRPr="00361287" w:rsidTr="00110C5A">
        <w:trPr>
          <w:jc w:val="center"/>
        </w:trPr>
        <w:tc>
          <w:tcPr>
            <w:tcW w:w="106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715B" w:rsidRDefault="00483E1D">
            <w:pPr>
              <w:keepNext/>
              <w:autoSpaceDE w:val="0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 hereby consent for the immigration authority to process the data relating to my </w:t>
            </w:r>
            <w:r w:rsidR="00B10F9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nationality/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ethnicity if the application is refused, for a period of </w:t>
            </w:r>
            <w:r w:rsidR="00110C5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="00110C5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0 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years from the time of refusal, or from the time when my residence status terminates in other cases</w:t>
            </w:r>
            <w:r w:rsidR="00ED1BD8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ED1BD8" w:rsidRPr="00361287" w:rsidTr="00110C5A">
        <w:trPr>
          <w:jc w:val="center"/>
        </w:trPr>
        <w:tc>
          <w:tcPr>
            <w:tcW w:w="468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keepNext/>
              <w:autoSpaceDE w:val="0"/>
              <w:spacing w:before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E5727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......................................</w:t>
            </w:r>
          </w:p>
        </w:tc>
        <w:tc>
          <w:tcPr>
            <w:tcW w:w="5984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keepNext/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ED1BD8" w:rsidRPr="00361287" w:rsidRDefault="00ED1BD8" w:rsidP="000615A6">
            <w:pPr>
              <w:keepNext/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............................................................................</w:t>
            </w:r>
          </w:p>
        </w:tc>
      </w:tr>
      <w:tr w:rsidR="00ED1BD8" w:rsidRPr="00361287" w:rsidTr="00110C5A">
        <w:trPr>
          <w:jc w:val="center"/>
        </w:trPr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1BD8" w:rsidRPr="00361287" w:rsidRDefault="00ED1BD8" w:rsidP="000615A6">
            <w:pPr>
              <w:autoSpaceDE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BA1AF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signature of </w:t>
            </w:r>
            <w:r w:rsidR="00110C5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BA1AFA"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applicant</w:t>
            </w:r>
            <w:r w:rsidRPr="003612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ED1BD8" w:rsidRPr="00361287" w:rsidTr="00110C5A">
        <w:trPr>
          <w:trHeight w:val="415"/>
          <w:jc w:val="center"/>
        </w:trPr>
        <w:tc>
          <w:tcPr>
            <w:tcW w:w="10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1066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419"/>
              <w:gridCol w:w="1600"/>
              <w:gridCol w:w="1032"/>
              <w:gridCol w:w="4615"/>
            </w:tblGrid>
            <w:tr w:rsidR="00192231" w:rsidRPr="00732C5E" w:rsidTr="0011640E">
              <w:trPr>
                <w:trHeight w:val="415"/>
              </w:trPr>
              <w:tc>
                <w:tcPr>
                  <w:tcW w:w="106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6715B" w:rsidRDefault="00192231">
                  <w:pPr>
                    <w:autoSpaceDE w:val="0"/>
                    <w:spacing w:before="60" w:after="6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6128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Transaction number of payment if made by an electronic payment instrument or by a bank deposit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Szöveg346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Szöveg346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Szöveg346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Szöveg346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Szöveg346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Pr="00732C5E">
                    <w:rPr>
                      <w:rFonts w:ascii="Times New Roman" w:eastAsia="Calibri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 w:rsidR="005E47A6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2231" w:rsidRPr="00732C5E" w:rsidTr="0011640E">
              <w:trPr>
                <w:trHeight w:val="415"/>
              </w:trPr>
              <w:tc>
                <w:tcPr>
                  <w:tcW w:w="106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before="60" w:after="6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F0DEE" w:rsidRPr="003612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val="en-GB"/>
                    </w:rPr>
                    <w:t>The authority’s remarks</w:t>
                  </w:r>
                  <w:r w:rsidR="00AF0DEE" w:rsidRPr="0036128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="00AF0DEE" w:rsidRPr="0036128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</w:rPr>
                    <w:t xml:space="preserve">(Notes made by the case </w:t>
                  </w:r>
                  <w:r w:rsidR="00AF0DEE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</w:rPr>
                    <w:t>worker</w:t>
                  </w:r>
                  <w:r w:rsidR="00AF0DEE" w:rsidRPr="0036128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</w:rPr>
                    <w:t xml:space="preserve"> who received the application, record on the interpreter’s involvement, where applicable, related requests, etc.</w:t>
                  </w:r>
                  <w:r w:rsidRPr="00732C5E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>)</w:t>
                  </w:r>
                </w:p>
                <w:p w:rsidR="00192231" w:rsidRPr="00732C5E" w:rsidRDefault="00192231" w:rsidP="0011640E">
                  <w:pPr>
                    <w:autoSpaceDE w:val="0"/>
                    <w:spacing w:before="60" w:after="60" w:line="240" w:lineRule="auto"/>
                    <w:ind w:left="380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__________________________________________________________________________________________________</w:t>
                  </w:r>
                </w:p>
                <w:p w:rsidR="00192231" w:rsidRPr="00732C5E" w:rsidRDefault="00192231" w:rsidP="0011640E">
                  <w:pPr>
                    <w:autoSpaceDE w:val="0"/>
                    <w:spacing w:before="60" w:after="60" w:line="240" w:lineRule="auto"/>
                    <w:ind w:left="380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__________________________________________________________________________________________________</w:t>
                  </w:r>
                </w:p>
                <w:p w:rsidR="00192231" w:rsidRPr="00732C5E" w:rsidRDefault="00192231" w:rsidP="0011640E">
                  <w:pPr>
                    <w:autoSpaceDE w:val="0"/>
                    <w:spacing w:before="60" w:after="60" w:line="240" w:lineRule="auto"/>
                    <w:ind w:left="380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92231" w:rsidRPr="00732C5E" w:rsidTr="0011640E">
              <w:tc>
                <w:tcPr>
                  <w:tcW w:w="106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AF0DEE" w:rsidP="0011640E">
                  <w:pPr>
                    <w:autoSpaceDE w:val="0"/>
                    <w:spacing w:before="120" w:after="120" w:line="240" w:lineRule="auto"/>
                    <w:ind w:left="57" w:right="5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F0DEE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  <w:t>If the application is approved</w:t>
                  </w:r>
                </w:p>
              </w:tc>
            </w:tr>
            <w:tr w:rsidR="00192231" w:rsidRPr="00732C5E" w:rsidTr="0011640E">
              <w:trPr>
                <w:trHeight w:val="480"/>
              </w:trPr>
              <w:tc>
                <w:tcPr>
                  <w:tcW w:w="106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before="120" w:after="12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F0DEE" w:rsidRPr="00AF0DE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Reasons for approving the issuance of the National Residence Card, Interim Residence Card, or EU Residence Card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192231" w:rsidRPr="00732C5E" w:rsidTr="0011640E">
              <w:trPr>
                <w:trHeight w:val="274"/>
              </w:trPr>
              <w:tc>
                <w:tcPr>
                  <w:tcW w:w="10666" w:type="dxa"/>
                  <w:gridSpan w:val="4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AF0DEE" w:rsidP="0011640E">
                  <w:pPr>
                    <w:autoSpaceDE w:val="0"/>
                    <w:spacing w:after="12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F0DE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GB"/>
                    </w:rPr>
                    <w:t>I hereby approve the applicant’s long-term residence</w:t>
                  </w:r>
                  <w:r w:rsidR="00192231" w:rsidRPr="00732C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92231" w:rsidRPr="00732C5E" w:rsidTr="0011640E">
              <w:tc>
                <w:tcPr>
                  <w:tcW w:w="5019" w:type="dxa"/>
                  <w:gridSpan w:val="2"/>
                  <w:tcBorders>
                    <w:left w:val="single" w:sz="4" w:space="0" w:color="000000"/>
                  </w:tcBorders>
                  <w:shd w:val="clear" w:color="auto" w:fill="BFBFBF"/>
                </w:tcPr>
                <w:p w:rsidR="002D1F2D" w:rsidRDefault="00192231">
                  <w:pPr>
                    <w:autoSpaceDE w:val="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F0DEE" w:rsidRPr="00AF0DE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Name of the Member State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AF0DE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in 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</w:t>
                  </w:r>
                </w:p>
              </w:tc>
              <w:tc>
                <w:tcPr>
                  <w:tcW w:w="5647" w:type="dxa"/>
                  <w:gridSpan w:val="2"/>
                  <w:tcBorders>
                    <w:right w:val="single" w:sz="4" w:space="0" w:color="000000"/>
                  </w:tcBorders>
                  <w:shd w:val="clear" w:color="auto" w:fill="BFBFBF"/>
                </w:tcPr>
                <w:p w:rsidR="002D1F2D" w:rsidRDefault="00110C5A">
                  <w:pPr>
                    <w:autoSpaceDE w:val="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i</w:t>
                  </w:r>
                  <w:r w:rsidR="00AE4490" w:rsidRPr="0036128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nternational protection was granted on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_____________________.</w:t>
                  </w:r>
                </w:p>
              </w:tc>
            </w:tr>
            <w:tr w:rsidR="00192231" w:rsidRPr="00732C5E" w:rsidTr="0011640E">
              <w:tc>
                <w:tcPr>
                  <w:tcW w:w="3419" w:type="dxa"/>
                  <w:tcBorders>
                    <w:lef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after="12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E4490" w:rsidRPr="00AE449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Date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.....................................</w:t>
                  </w:r>
                </w:p>
              </w:tc>
              <w:tc>
                <w:tcPr>
                  <w:tcW w:w="2632" w:type="dxa"/>
                  <w:gridSpan w:val="2"/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line="240" w:lineRule="auto"/>
                    <w:ind w:left="56" w:right="5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1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after="0" w:line="240" w:lineRule="auto"/>
                    <w:ind w:left="56" w:right="5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..................................................................</w:t>
                  </w:r>
                </w:p>
                <w:p w:rsidR="00192231" w:rsidRPr="00732C5E" w:rsidRDefault="00192231" w:rsidP="0011640E">
                  <w:pPr>
                    <w:autoSpaceDE w:val="0"/>
                    <w:spacing w:after="60" w:line="240" w:lineRule="auto"/>
                    <w:ind w:left="57" w:right="5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AE4490" w:rsidRPr="00AE449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signature, stamp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92231" w:rsidRPr="00732C5E" w:rsidTr="0011640E">
              <w:trPr>
                <w:trHeight w:val="1983"/>
              </w:trPr>
              <w:tc>
                <w:tcPr>
                  <w:tcW w:w="106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before="120" w:after="6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 </w:t>
                  </w:r>
                  <w:r w:rsidR="00D27B9D" w:rsidRPr="00D27B9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Document number(s) of the documents issued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____________________________________________________</w:t>
                  </w:r>
                </w:p>
                <w:p w:rsidR="00192231" w:rsidRPr="00732C5E" w:rsidRDefault="002D33CA" w:rsidP="0011640E">
                  <w:pPr>
                    <w:autoSpaceDE w:val="0"/>
                    <w:spacing w:after="6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D33C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The date of issuance of the document(s)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: _______ </w:t>
                  </w:r>
                  <w:r w:rsidRPr="002D33C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year 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_______ </w:t>
                  </w:r>
                  <w:r w:rsidRPr="002D33C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month 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</w:t>
                  </w:r>
                  <w:r w:rsidRPr="002D33CA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Pr="002D33C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day</w:t>
                  </w:r>
                </w:p>
                <w:p w:rsidR="00192231" w:rsidRPr="00732C5E" w:rsidRDefault="00D27B9D" w:rsidP="0011640E">
                  <w:pPr>
                    <w:autoSpaceDE w:val="0"/>
                    <w:spacing w:after="6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27B9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The date of expiry of the document(s)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: _______ </w:t>
                  </w:r>
                  <w:r w:rsidR="002D33CA" w:rsidRPr="002D33C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year 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_______ </w:t>
                  </w:r>
                  <w:r w:rsidR="002D33CA" w:rsidRPr="002D33C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month 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</w:t>
                  </w:r>
                  <w:r w:rsidR="002D33CA" w:rsidRPr="002D33CA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="002D33CA" w:rsidRPr="002D33C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day</w:t>
                  </w:r>
                </w:p>
                <w:p w:rsidR="00192231" w:rsidRPr="00732C5E" w:rsidRDefault="00D27B9D" w:rsidP="0011640E">
                  <w:pPr>
                    <w:autoSpaceDE w:val="0"/>
                    <w:spacing w:after="6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27B9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Document number(s) of the residence permit(s) revoked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____________________________________________________</w:t>
                  </w:r>
                </w:p>
                <w:p w:rsidR="00192231" w:rsidRPr="00732C5E" w:rsidRDefault="00192231" w:rsidP="00CE6DE7">
                  <w:pPr>
                    <w:autoSpaceDE w:val="0"/>
                    <w:spacing w:beforeLines="60" w:afterLines="60" w:line="240" w:lineRule="auto"/>
                    <w:ind w:right="5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27B9D" w:rsidRPr="00D27B9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I received the document(s) issued and handed over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E47A6" w:rsidRDefault="00192231" w:rsidP="00CE6DE7">
                  <w:pPr>
                    <w:autoSpaceDE w:val="0"/>
                    <w:spacing w:beforeLines="60" w:afterLines="60"/>
                    <w:ind w:left="56" w:right="5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27B9D" w:rsidRPr="00D27B9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Date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......................................</w:t>
                  </w:r>
                </w:p>
              </w:tc>
            </w:tr>
            <w:tr w:rsidR="00192231" w:rsidRPr="00732C5E" w:rsidTr="0011640E">
              <w:trPr>
                <w:trHeight w:val="1554"/>
              </w:trPr>
              <w:tc>
                <w:tcPr>
                  <w:tcW w:w="5019" w:type="dxa"/>
                  <w:gridSpan w:val="2"/>
                  <w:tcBorders>
                    <w:lef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before="240" w:after="240" w:line="240" w:lineRule="auto"/>
                    <w:ind w:left="57" w:right="5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27B9D" w:rsidRPr="00D27B9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Stamp</w:t>
                  </w:r>
                </w:p>
                <w:p w:rsidR="00192231" w:rsidRPr="00732C5E" w:rsidRDefault="00192231" w:rsidP="0011640E">
                  <w:pPr>
                    <w:autoSpaceDE w:val="0"/>
                    <w:spacing w:before="60" w:after="60" w:line="240" w:lineRule="auto"/>
                    <w:ind w:left="57" w:right="5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..................................................................</w:t>
                  </w:r>
                </w:p>
                <w:p w:rsidR="00192231" w:rsidRPr="00732C5E" w:rsidRDefault="00192231" w:rsidP="0011640E">
                  <w:pPr>
                    <w:autoSpaceDE w:val="0"/>
                    <w:spacing w:before="60" w:after="60" w:line="240" w:lineRule="auto"/>
                    <w:ind w:left="57" w:right="5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D27B9D" w:rsidRPr="00D27B9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signature of the case worker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47" w:type="dxa"/>
                  <w:gridSpan w:val="2"/>
                  <w:tcBorders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CE6DE7">
                  <w:pPr>
                    <w:autoSpaceDE w:val="0"/>
                    <w:spacing w:beforeLines="60" w:afterLines="6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192231" w:rsidRPr="00732C5E" w:rsidRDefault="00192231" w:rsidP="0011640E">
                  <w:pPr>
                    <w:autoSpaceDE w:val="0"/>
                    <w:spacing w:after="0" w:line="240" w:lineRule="auto"/>
                    <w:ind w:left="56" w:right="5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.</w:t>
                  </w:r>
                </w:p>
                <w:p w:rsidR="00192231" w:rsidRPr="00732C5E" w:rsidRDefault="00192231" w:rsidP="0011640E">
                  <w:pPr>
                    <w:autoSpaceDE w:val="0"/>
                    <w:spacing w:after="0" w:line="240" w:lineRule="auto"/>
                    <w:ind w:left="56" w:right="5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.................................................................</w:t>
                  </w:r>
                </w:p>
                <w:p w:rsidR="00192231" w:rsidRPr="00732C5E" w:rsidRDefault="00192231" w:rsidP="0011640E">
                  <w:pPr>
                    <w:autoSpaceDE w:val="0"/>
                    <w:spacing w:after="0" w:line="240" w:lineRule="auto"/>
                    <w:ind w:left="57" w:right="5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D27B9D" w:rsidRPr="00D27B9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signature of the applicant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92231" w:rsidRPr="00732C5E" w:rsidTr="0011640E">
              <w:tc>
                <w:tcPr>
                  <w:tcW w:w="106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B67854" w:rsidP="0011640E">
                  <w:pPr>
                    <w:autoSpaceDE w:val="0"/>
                    <w:spacing w:before="120" w:after="120" w:line="240" w:lineRule="auto"/>
                    <w:ind w:left="57" w:right="5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785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  <w:t>If the application is refused</w:t>
                  </w:r>
                </w:p>
              </w:tc>
            </w:tr>
            <w:tr w:rsidR="00192231" w:rsidRPr="00732C5E" w:rsidTr="0011640E">
              <w:tc>
                <w:tcPr>
                  <w:tcW w:w="5019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line="240" w:lineRule="auto"/>
                    <w:ind w:right="5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47" w:type="dxa"/>
                  <w:gridSpan w:val="2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92231" w:rsidRPr="00732C5E" w:rsidTr="0011640E">
              <w:tc>
                <w:tcPr>
                  <w:tcW w:w="5019" w:type="dxa"/>
                  <w:gridSpan w:val="2"/>
                  <w:tcBorders>
                    <w:left w:val="single" w:sz="4" w:space="0" w:color="000000"/>
                  </w:tcBorders>
                  <w:shd w:val="clear" w:color="auto" w:fill="BFBFBF"/>
                </w:tcPr>
                <w:p w:rsidR="002D1F2D" w:rsidRDefault="00192231">
                  <w:pPr>
                    <w:autoSpaceDE w:val="0"/>
                    <w:spacing w:after="6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86D6D" w:rsidRPr="00C86D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Number of the resolution on refusal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__________________</w:t>
                  </w:r>
                </w:p>
              </w:tc>
              <w:tc>
                <w:tcPr>
                  <w:tcW w:w="5647" w:type="dxa"/>
                  <w:gridSpan w:val="2"/>
                  <w:tcBorders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after="0" w:line="240" w:lineRule="auto"/>
                    <w:ind w:left="56" w:right="5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67854" w:rsidRP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Date of </w:t>
                  </w:r>
                  <w:r w:rsid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the </w:t>
                  </w:r>
                  <w:r w:rsidR="00B67854" w:rsidRP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refusal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: _______ </w:t>
                  </w:r>
                  <w:r w:rsidR="00B67854" w:rsidRP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year 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_______ </w:t>
                  </w:r>
                  <w:r w:rsidR="00C86D6D" w:rsidRPr="00C86D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month 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</w:t>
                  </w:r>
                  <w:r w:rsidR="00C86D6D" w:rsidRPr="00C86D6D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="00C86D6D" w:rsidRPr="00C86D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day</w:t>
                  </w:r>
                </w:p>
              </w:tc>
            </w:tr>
            <w:tr w:rsidR="00192231" w:rsidRPr="00732C5E" w:rsidTr="0011640E">
              <w:tc>
                <w:tcPr>
                  <w:tcW w:w="5019" w:type="dxa"/>
                  <w:gridSpan w:val="2"/>
                  <w:vMerge w:val="restart"/>
                  <w:tcBorders>
                    <w:lef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after="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86D6D" w:rsidRPr="00C86D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Legal basis of the refusal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_____________________</w:t>
                  </w:r>
                </w:p>
                <w:p w:rsidR="00192231" w:rsidRPr="00732C5E" w:rsidRDefault="00192231" w:rsidP="0011640E">
                  <w:pPr>
                    <w:autoSpaceDE w:val="0"/>
                    <w:spacing w:before="240" w:after="0" w:line="240" w:lineRule="auto"/>
                    <w:ind w:left="57" w:right="5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67854" w:rsidRP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Date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.....................................</w:t>
                  </w:r>
                </w:p>
              </w:tc>
              <w:tc>
                <w:tcPr>
                  <w:tcW w:w="5647" w:type="dxa"/>
                  <w:gridSpan w:val="2"/>
                  <w:tcBorders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92231" w:rsidRPr="00732C5E" w:rsidTr="0011640E">
              <w:tc>
                <w:tcPr>
                  <w:tcW w:w="5019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line="240" w:lineRule="auto"/>
                    <w:ind w:left="56" w:right="5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47" w:type="dxa"/>
                  <w:gridSpan w:val="2"/>
                  <w:tcBorders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92231" w:rsidRPr="00732C5E" w:rsidTr="0011640E">
              <w:trPr>
                <w:trHeight w:val="550"/>
              </w:trPr>
              <w:tc>
                <w:tcPr>
                  <w:tcW w:w="5019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line="240" w:lineRule="auto"/>
                    <w:ind w:left="56" w:right="5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47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192231" w:rsidP="0011640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..................................................................</w:t>
                  </w:r>
                </w:p>
                <w:p w:rsidR="00192231" w:rsidRPr="00732C5E" w:rsidRDefault="00192231" w:rsidP="0011640E">
                  <w:pPr>
                    <w:autoSpaceDE w:val="0"/>
                    <w:spacing w:after="0" w:line="240" w:lineRule="auto"/>
                    <w:ind w:left="56" w:right="56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67854" w:rsidRP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(signature, stamp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92231" w:rsidRPr="00732C5E" w:rsidTr="0011640E">
              <w:trPr>
                <w:trHeight w:val="265"/>
              </w:trPr>
              <w:tc>
                <w:tcPr>
                  <w:tcW w:w="106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B67854" w:rsidP="0011640E">
                  <w:pPr>
                    <w:autoSpaceDE w:val="0"/>
                    <w:spacing w:before="120" w:after="120" w:line="240" w:lineRule="auto"/>
                    <w:ind w:left="57" w:right="57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6785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  <w:t>If the procedure is terminated</w:t>
                  </w:r>
                </w:p>
              </w:tc>
            </w:tr>
            <w:tr w:rsidR="00192231" w:rsidRPr="00732C5E" w:rsidTr="0011640E">
              <w:trPr>
                <w:trHeight w:val="265"/>
              </w:trPr>
              <w:tc>
                <w:tcPr>
                  <w:tcW w:w="1066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:rsidR="00192231" w:rsidRPr="00732C5E" w:rsidRDefault="00AE4490" w:rsidP="0011640E">
                  <w:pPr>
                    <w:autoSpaceDE w:val="0"/>
                    <w:spacing w:before="120" w:after="6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449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The number of the decision of termination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__________________</w:t>
                  </w:r>
                  <w:r w:rsidR="00110C5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B67854" w:rsidRP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Date of </w:t>
                  </w:r>
                  <w:r w:rsid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the </w:t>
                  </w:r>
                  <w:r w:rsidR="00B67854" w:rsidRP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decision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: _______ </w:t>
                  </w:r>
                  <w:r w:rsidR="00B67854" w:rsidRP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year 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_______ </w:t>
                  </w:r>
                  <w:r w:rsidR="00B67854" w:rsidRP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month 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</w:t>
                  </w:r>
                  <w:r w:rsidR="00B67854" w:rsidRPr="00B67854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="00B67854" w:rsidRPr="00B67854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day</w:t>
                  </w:r>
                </w:p>
                <w:p w:rsidR="00192231" w:rsidRPr="00732C5E" w:rsidRDefault="00AE4490" w:rsidP="0011640E">
                  <w:pPr>
                    <w:autoSpaceDE w:val="0"/>
                    <w:spacing w:after="60" w:line="240" w:lineRule="auto"/>
                    <w:ind w:left="56" w:right="56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449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Legal basis of the decision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_____________________</w:t>
                  </w:r>
                </w:p>
                <w:p w:rsidR="00192231" w:rsidRPr="00732C5E" w:rsidRDefault="00192231" w:rsidP="0011640E">
                  <w:pPr>
                    <w:autoSpaceDE w:val="0"/>
                    <w:spacing w:line="240" w:lineRule="auto"/>
                    <w:ind w:left="56" w:right="5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192231" w:rsidRPr="00732C5E" w:rsidRDefault="00AE4490" w:rsidP="0011640E">
                  <w:pPr>
                    <w:autoSpaceDE w:val="0"/>
                    <w:spacing w:line="240" w:lineRule="auto"/>
                    <w:ind w:left="56" w:right="56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449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Date</w:t>
                  </w:r>
                  <w:r w:rsidR="00192231"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 .....................................</w:t>
                  </w:r>
                </w:p>
                <w:p w:rsidR="00192231" w:rsidRPr="00732C5E" w:rsidRDefault="00192231" w:rsidP="0011640E">
                  <w:pPr>
                    <w:tabs>
                      <w:tab w:val="center" w:pos="2648"/>
                      <w:tab w:val="center" w:pos="8035"/>
                    </w:tabs>
                    <w:autoSpaceDE w:val="0"/>
                    <w:spacing w:after="0" w:line="240" w:lineRule="auto"/>
                    <w:ind w:left="56" w:right="56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ab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ab/>
                    <w:t xml:space="preserve">   ..................................................................</w:t>
                  </w:r>
                </w:p>
                <w:p w:rsidR="00192231" w:rsidRPr="00732C5E" w:rsidRDefault="00192231" w:rsidP="0011640E">
                  <w:pPr>
                    <w:tabs>
                      <w:tab w:val="center" w:pos="2790"/>
                      <w:tab w:val="center" w:pos="8177"/>
                    </w:tabs>
                    <w:autoSpaceDE w:val="0"/>
                    <w:spacing w:after="6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ab/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ab/>
                    <w:t>(</w:t>
                  </w:r>
                  <w:r w:rsidR="00AE4490" w:rsidRPr="00AE449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signature, stamp</w:t>
                  </w:r>
                  <w:r w:rsidRPr="00732C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D1F2D" w:rsidRDefault="002D1F2D">
            <w:pPr>
              <w:autoSpaceDE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ED1BD8" w:rsidRPr="00361287" w:rsidRDefault="00ED1BD8" w:rsidP="00DF53B2">
      <w:pPr>
        <w:spacing w:before="240" w:after="240" w:line="240" w:lineRule="auto"/>
        <w:rPr>
          <w:rFonts w:ascii="Times New Roman" w:hAnsi="Times New Roman" w:cs="Times New Roman"/>
          <w:i/>
          <w:lang w:val="en-GB"/>
        </w:rPr>
      </w:pPr>
    </w:p>
    <w:sectPr w:rsidR="00ED1BD8" w:rsidRPr="00361287" w:rsidSect="00B7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2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027E47F9"/>
    <w:multiLevelType w:val="hybridMultilevel"/>
    <w:tmpl w:val="C2CCC142"/>
    <w:lvl w:ilvl="0" w:tplc="C716333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36CE0"/>
    <w:multiLevelType w:val="hybridMultilevel"/>
    <w:tmpl w:val="0D8297E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087813E6"/>
    <w:multiLevelType w:val="hybridMultilevel"/>
    <w:tmpl w:val="38BC0016"/>
    <w:lvl w:ilvl="0" w:tplc="84FEA742">
      <w:numFmt w:val="bullet"/>
      <w:lvlText w:val="•"/>
      <w:lvlJc w:val="left"/>
      <w:pPr>
        <w:ind w:left="792" w:hanging="340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5"/>
        <w:sz w:val="16"/>
        <w:szCs w:val="16"/>
        <w:lang w:val="hu-HU" w:eastAsia="en-US" w:bidi="ar-SA"/>
      </w:rPr>
    </w:lvl>
    <w:lvl w:ilvl="1" w:tplc="20B07BBC">
      <w:numFmt w:val="bullet"/>
      <w:lvlText w:val="•"/>
      <w:lvlJc w:val="left"/>
      <w:pPr>
        <w:ind w:left="1666" w:hanging="340"/>
      </w:pPr>
      <w:rPr>
        <w:rFonts w:hint="default"/>
        <w:lang w:val="hu-HU" w:eastAsia="en-US" w:bidi="ar-SA"/>
      </w:rPr>
    </w:lvl>
    <w:lvl w:ilvl="2" w:tplc="7CB6DC2E">
      <w:numFmt w:val="bullet"/>
      <w:lvlText w:val="•"/>
      <w:lvlJc w:val="left"/>
      <w:pPr>
        <w:ind w:left="2532" w:hanging="340"/>
      </w:pPr>
      <w:rPr>
        <w:rFonts w:hint="default"/>
        <w:lang w:val="hu-HU" w:eastAsia="en-US" w:bidi="ar-SA"/>
      </w:rPr>
    </w:lvl>
    <w:lvl w:ilvl="3" w:tplc="7FD2140E">
      <w:numFmt w:val="bullet"/>
      <w:lvlText w:val="•"/>
      <w:lvlJc w:val="left"/>
      <w:pPr>
        <w:ind w:left="3398" w:hanging="340"/>
      </w:pPr>
      <w:rPr>
        <w:rFonts w:hint="default"/>
        <w:lang w:val="hu-HU" w:eastAsia="en-US" w:bidi="ar-SA"/>
      </w:rPr>
    </w:lvl>
    <w:lvl w:ilvl="4" w:tplc="E37A864E">
      <w:numFmt w:val="bullet"/>
      <w:lvlText w:val="•"/>
      <w:lvlJc w:val="left"/>
      <w:pPr>
        <w:ind w:left="4264" w:hanging="340"/>
      </w:pPr>
      <w:rPr>
        <w:rFonts w:hint="default"/>
        <w:lang w:val="hu-HU" w:eastAsia="en-US" w:bidi="ar-SA"/>
      </w:rPr>
    </w:lvl>
    <w:lvl w:ilvl="5" w:tplc="DB6082D2">
      <w:numFmt w:val="bullet"/>
      <w:lvlText w:val="•"/>
      <w:lvlJc w:val="left"/>
      <w:pPr>
        <w:ind w:left="5130" w:hanging="340"/>
      </w:pPr>
      <w:rPr>
        <w:rFonts w:hint="default"/>
        <w:lang w:val="hu-HU" w:eastAsia="en-US" w:bidi="ar-SA"/>
      </w:rPr>
    </w:lvl>
    <w:lvl w:ilvl="6" w:tplc="245E7496">
      <w:numFmt w:val="bullet"/>
      <w:lvlText w:val="•"/>
      <w:lvlJc w:val="left"/>
      <w:pPr>
        <w:ind w:left="5996" w:hanging="340"/>
      </w:pPr>
      <w:rPr>
        <w:rFonts w:hint="default"/>
        <w:lang w:val="hu-HU" w:eastAsia="en-US" w:bidi="ar-SA"/>
      </w:rPr>
    </w:lvl>
    <w:lvl w:ilvl="7" w:tplc="097AD914">
      <w:numFmt w:val="bullet"/>
      <w:lvlText w:val="•"/>
      <w:lvlJc w:val="left"/>
      <w:pPr>
        <w:ind w:left="6862" w:hanging="340"/>
      </w:pPr>
      <w:rPr>
        <w:rFonts w:hint="default"/>
        <w:lang w:val="hu-HU" w:eastAsia="en-US" w:bidi="ar-SA"/>
      </w:rPr>
    </w:lvl>
    <w:lvl w:ilvl="8" w:tplc="86223594">
      <w:numFmt w:val="bullet"/>
      <w:lvlText w:val="•"/>
      <w:lvlJc w:val="left"/>
      <w:pPr>
        <w:ind w:left="7728" w:hanging="340"/>
      </w:pPr>
      <w:rPr>
        <w:rFonts w:hint="default"/>
        <w:lang w:val="hu-HU" w:eastAsia="en-US" w:bidi="ar-SA"/>
      </w:rPr>
    </w:lvl>
  </w:abstractNum>
  <w:abstractNum w:abstractNumId="9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4418F"/>
    <w:multiLevelType w:val="hybridMultilevel"/>
    <w:tmpl w:val="06FC671A"/>
    <w:lvl w:ilvl="0" w:tplc="C3AE7CA6">
      <w:start w:val="1"/>
      <w:numFmt w:val="decimal"/>
      <w:lvlText w:val="%1."/>
      <w:lvlJc w:val="left"/>
      <w:pPr>
        <w:ind w:left="1079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A2A"/>
        <w:w w:val="108"/>
        <w:sz w:val="17"/>
        <w:szCs w:val="17"/>
        <w:lang w:val="hu-HU" w:eastAsia="en-US" w:bidi="ar-SA"/>
      </w:rPr>
    </w:lvl>
    <w:lvl w:ilvl="1" w:tplc="5BBCC0C2">
      <w:numFmt w:val="bullet"/>
      <w:lvlText w:val="•"/>
      <w:lvlJc w:val="left"/>
      <w:pPr>
        <w:ind w:left="1958" w:hanging="179"/>
      </w:pPr>
      <w:rPr>
        <w:rFonts w:hint="default"/>
        <w:lang w:val="hu-HU" w:eastAsia="en-US" w:bidi="ar-SA"/>
      </w:rPr>
    </w:lvl>
    <w:lvl w:ilvl="2" w:tplc="70107BD2">
      <w:numFmt w:val="bullet"/>
      <w:lvlText w:val="•"/>
      <w:lvlJc w:val="left"/>
      <w:pPr>
        <w:ind w:left="2837" w:hanging="179"/>
      </w:pPr>
      <w:rPr>
        <w:rFonts w:hint="default"/>
        <w:lang w:val="hu-HU" w:eastAsia="en-US" w:bidi="ar-SA"/>
      </w:rPr>
    </w:lvl>
    <w:lvl w:ilvl="3" w:tplc="8D6C0FCC">
      <w:numFmt w:val="bullet"/>
      <w:lvlText w:val="•"/>
      <w:lvlJc w:val="left"/>
      <w:pPr>
        <w:ind w:left="3715" w:hanging="179"/>
      </w:pPr>
      <w:rPr>
        <w:rFonts w:hint="default"/>
        <w:lang w:val="hu-HU" w:eastAsia="en-US" w:bidi="ar-SA"/>
      </w:rPr>
    </w:lvl>
    <w:lvl w:ilvl="4" w:tplc="892CCB02">
      <w:numFmt w:val="bullet"/>
      <w:lvlText w:val="•"/>
      <w:lvlJc w:val="left"/>
      <w:pPr>
        <w:ind w:left="4594" w:hanging="179"/>
      </w:pPr>
      <w:rPr>
        <w:rFonts w:hint="default"/>
        <w:lang w:val="hu-HU" w:eastAsia="en-US" w:bidi="ar-SA"/>
      </w:rPr>
    </w:lvl>
    <w:lvl w:ilvl="5" w:tplc="C9CE7096">
      <w:numFmt w:val="bullet"/>
      <w:lvlText w:val="•"/>
      <w:lvlJc w:val="left"/>
      <w:pPr>
        <w:ind w:left="5473" w:hanging="179"/>
      </w:pPr>
      <w:rPr>
        <w:rFonts w:hint="default"/>
        <w:lang w:val="hu-HU" w:eastAsia="en-US" w:bidi="ar-SA"/>
      </w:rPr>
    </w:lvl>
    <w:lvl w:ilvl="6" w:tplc="8DDEE044">
      <w:numFmt w:val="bullet"/>
      <w:lvlText w:val="•"/>
      <w:lvlJc w:val="left"/>
      <w:pPr>
        <w:ind w:left="6351" w:hanging="179"/>
      </w:pPr>
      <w:rPr>
        <w:rFonts w:hint="default"/>
        <w:lang w:val="hu-HU" w:eastAsia="en-US" w:bidi="ar-SA"/>
      </w:rPr>
    </w:lvl>
    <w:lvl w:ilvl="7" w:tplc="1AB28EA2">
      <w:numFmt w:val="bullet"/>
      <w:lvlText w:val="•"/>
      <w:lvlJc w:val="left"/>
      <w:pPr>
        <w:ind w:left="7230" w:hanging="179"/>
      </w:pPr>
      <w:rPr>
        <w:rFonts w:hint="default"/>
        <w:lang w:val="hu-HU" w:eastAsia="en-US" w:bidi="ar-SA"/>
      </w:rPr>
    </w:lvl>
    <w:lvl w:ilvl="8" w:tplc="5BB48D6C">
      <w:numFmt w:val="bullet"/>
      <w:lvlText w:val="•"/>
      <w:lvlJc w:val="left"/>
      <w:pPr>
        <w:ind w:left="8109" w:hanging="179"/>
      </w:pPr>
      <w:rPr>
        <w:rFonts w:hint="default"/>
        <w:lang w:val="hu-HU" w:eastAsia="en-US" w:bidi="ar-SA"/>
      </w:rPr>
    </w:lvl>
  </w:abstractNum>
  <w:abstractNum w:abstractNumId="12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3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5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>
    <w:nsid w:val="253519DE"/>
    <w:multiLevelType w:val="hybridMultilevel"/>
    <w:tmpl w:val="B5FACD54"/>
    <w:lvl w:ilvl="0" w:tplc="CD165E1E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7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>
    <w:nsid w:val="32134221"/>
    <w:multiLevelType w:val="hybridMultilevel"/>
    <w:tmpl w:val="77A42E88"/>
    <w:lvl w:ilvl="0" w:tplc="6C02203E">
      <w:start w:val="1"/>
      <w:numFmt w:val="decimal"/>
      <w:lvlText w:val="%1."/>
      <w:lvlJc w:val="left"/>
      <w:pPr>
        <w:ind w:left="286" w:hanging="165"/>
      </w:pPr>
      <w:rPr>
        <w:rFonts w:ascii="Arial" w:eastAsia="Arial" w:hAnsi="Arial" w:cs="Arial" w:hint="default"/>
        <w:b w:val="0"/>
        <w:bCs w:val="0"/>
        <w:i/>
        <w:iCs/>
        <w:color w:val="2F2D2D"/>
        <w:spacing w:val="-1"/>
        <w:w w:val="89"/>
        <w:sz w:val="18"/>
        <w:szCs w:val="18"/>
        <w:lang w:val="hu-HU" w:eastAsia="en-US" w:bidi="ar-SA"/>
      </w:rPr>
    </w:lvl>
    <w:lvl w:ilvl="1" w:tplc="34A05F32">
      <w:start w:val="1"/>
      <w:numFmt w:val="decimal"/>
      <w:lvlText w:val="%2."/>
      <w:lvlJc w:val="left"/>
      <w:pPr>
        <w:ind w:left="1079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A2A"/>
        <w:w w:val="108"/>
        <w:sz w:val="17"/>
        <w:szCs w:val="17"/>
        <w:lang w:val="hu-HU" w:eastAsia="en-US" w:bidi="ar-SA"/>
      </w:rPr>
    </w:lvl>
    <w:lvl w:ilvl="2" w:tplc="976A30E4">
      <w:numFmt w:val="bullet"/>
      <w:lvlText w:val="•"/>
      <w:lvlJc w:val="left"/>
      <w:pPr>
        <w:ind w:left="2056" w:hanging="179"/>
      </w:pPr>
      <w:rPr>
        <w:rFonts w:hint="default"/>
        <w:lang w:val="hu-HU" w:eastAsia="en-US" w:bidi="ar-SA"/>
      </w:rPr>
    </w:lvl>
    <w:lvl w:ilvl="3" w:tplc="2052629A">
      <w:numFmt w:val="bullet"/>
      <w:lvlText w:val="•"/>
      <w:lvlJc w:val="left"/>
      <w:pPr>
        <w:ind w:left="3032" w:hanging="179"/>
      </w:pPr>
      <w:rPr>
        <w:rFonts w:hint="default"/>
        <w:lang w:val="hu-HU" w:eastAsia="en-US" w:bidi="ar-SA"/>
      </w:rPr>
    </w:lvl>
    <w:lvl w:ilvl="4" w:tplc="2AD69CBE">
      <w:numFmt w:val="bullet"/>
      <w:lvlText w:val="•"/>
      <w:lvlJc w:val="left"/>
      <w:pPr>
        <w:ind w:left="4008" w:hanging="179"/>
      </w:pPr>
      <w:rPr>
        <w:rFonts w:hint="default"/>
        <w:lang w:val="hu-HU" w:eastAsia="en-US" w:bidi="ar-SA"/>
      </w:rPr>
    </w:lvl>
    <w:lvl w:ilvl="5" w:tplc="AD24B43E">
      <w:numFmt w:val="bullet"/>
      <w:lvlText w:val="•"/>
      <w:lvlJc w:val="left"/>
      <w:pPr>
        <w:ind w:left="4985" w:hanging="179"/>
      </w:pPr>
      <w:rPr>
        <w:rFonts w:hint="default"/>
        <w:lang w:val="hu-HU" w:eastAsia="en-US" w:bidi="ar-SA"/>
      </w:rPr>
    </w:lvl>
    <w:lvl w:ilvl="6" w:tplc="5B5E9716">
      <w:numFmt w:val="bullet"/>
      <w:lvlText w:val="•"/>
      <w:lvlJc w:val="left"/>
      <w:pPr>
        <w:ind w:left="5961" w:hanging="179"/>
      </w:pPr>
      <w:rPr>
        <w:rFonts w:hint="default"/>
        <w:lang w:val="hu-HU" w:eastAsia="en-US" w:bidi="ar-SA"/>
      </w:rPr>
    </w:lvl>
    <w:lvl w:ilvl="7" w:tplc="CF50D132">
      <w:numFmt w:val="bullet"/>
      <w:lvlText w:val="•"/>
      <w:lvlJc w:val="left"/>
      <w:pPr>
        <w:ind w:left="6937" w:hanging="179"/>
      </w:pPr>
      <w:rPr>
        <w:rFonts w:hint="default"/>
        <w:lang w:val="hu-HU" w:eastAsia="en-US" w:bidi="ar-SA"/>
      </w:rPr>
    </w:lvl>
    <w:lvl w:ilvl="8" w:tplc="1688AF84">
      <w:numFmt w:val="bullet"/>
      <w:lvlText w:val="•"/>
      <w:lvlJc w:val="left"/>
      <w:pPr>
        <w:ind w:left="7913" w:hanging="179"/>
      </w:pPr>
      <w:rPr>
        <w:rFonts w:hint="default"/>
        <w:lang w:val="hu-HU" w:eastAsia="en-US" w:bidi="ar-SA"/>
      </w:rPr>
    </w:lvl>
  </w:abstractNum>
  <w:abstractNum w:abstractNumId="19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4">
    <w:nsid w:val="46A154E7"/>
    <w:multiLevelType w:val="hybridMultilevel"/>
    <w:tmpl w:val="64381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>
    <w:nsid w:val="4FEA12C7"/>
    <w:multiLevelType w:val="hybridMultilevel"/>
    <w:tmpl w:val="55B42A74"/>
    <w:lvl w:ilvl="0" w:tplc="040E0001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136" w:hanging="360"/>
      </w:pPr>
    </w:lvl>
    <w:lvl w:ilvl="2" w:tplc="040E0005" w:tentative="1">
      <w:start w:val="1"/>
      <w:numFmt w:val="lowerRoman"/>
      <w:lvlText w:val="%3."/>
      <w:lvlJc w:val="right"/>
      <w:pPr>
        <w:ind w:left="1856" w:hanging="180"/>
      </w:pPr>
    </w:lvl>
    <w:lvl w:ilvl="3" w:tplc="040E0001" w:tentative="1">
      <w:start w:val="1"/>
      <w:numFmt w:val="decimal"/>
      <w:lvlText w:val="%4."/>
      <w:lvlJc w:val="left"/>
      <w:pPr>
        <w:ind w:left="2576" w:hanging="360"/>
      </w:pPr>
    </w:lvl>
    <w:lvl w:ilvl="4" w:tplc="040E0003" w:tentative="1">
      <w:start w:val="1"/>
      <w:numFmt w:val="lowerLetter"/>
      <w:lvlText w:val="%5."/>
      <w:lvlJc w:val="left"/>
      <w:pPr>
        <w:ind w:left="3296" w:hanging="360"/>
      </w:pPr>
    </w:lvl>
    <w:lvl w:ilvl="5" w:tplc="040E0005" w:tentative="1">
      <w:start w:val="1"/>
      <w:numFmt w:val="lowerRoman"/>
      <w:lvlText w:val="%6."/>
      <w:lvlJc w:val="right"/>
      <w:pPr>
        <w:ind w:left="4016" w:hanging="180"/>
      </w:pPr>
    </w:lvl>
    <w:lvl w:ilvl="6" w:tplc="040E0001" w:tentative="1">
      <w:start w:val="1"/>
      <w:numFmt w:val="decimal"/>
      <w:lvlText w:val="%7."/>
      <w:lvlJc w:val="left"/>
      <w:pPr>
        <w:ind w:left="4736" w:hanging="360"/>
      </w:pPr>
    </w:lvl>
    <w:lvl w:ilvl="7" w:tplc="040E0003" w:tentative="1">
      <w:start w:val="1"/>
      <w:numFmt w:val="lowerLetter"/>
      <w:lvlText w:val="%8."/>
      <w:lvlJc w:val="left"/>
      <w:pPr>
        <w:ind w:left="5456" w:hanging="360"/>
      </w:pPr>
    </w:lvl>
    <w:lvl w:ilvl="8" w:tplc="040E0005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9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C1173"/>
    <w:multiLevelType w:val="hybridMultilevel"/>
    <w:tmpl w:val="6C2A2956"/>
    <w:lvl w:ilvl="0" w:tplc="040E0001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131" w:hanging="360"/>
      </w:pPr>
    </w:lvl>
    <w:lvl w:ilvl="2" w:tplc="040E0005" w:tentative="1">
      <w:start w:val="1"/>
      <w:numFmt w:val="lowerRoman"/>
      <w:lvlText w:val="%3."/>
      <w:lvlJc w:val="right"/>
      <w:pPr>
        <w:ind w:left="1851" w:hanging="180"/>
      </w:pPr>
    </w:lvl>
    <w:lvl w:ilvl="3" w:tplc="040E0001" w:tentative="1">
      <w:start w:val="1"/>
      <w:numFmt w:val="decimal"/>
      <w:lvlText w:val="%4."/>
      <w:lvlJc w:val="left"/>
      <w:pPr>
        <w:ind w:left="2571" w:hanging="360"/>
      </w:pPr>
    </w:lvl>
    <w:lvl w:ilvl="4" w:tplc="040E0003" w:tentative="1">
      <w:start w:val="1"/>
      <w:numFmt w:val="lowerLetter"/>
      <w:lvlText w:val="%5."/>
      <w:lvlJc w:val="left"/>
      <w:pPr>
        <w:ind w:left="3291" w:hanging="360"/>
      </w:pPr>
    </w:lvl>
    <w:lvl w:ilvl="5" w:tplc="040E0005" w:tentative="1">
      <w:start w:val="1"/>
      <w:numFmt w:val="lowerRoman"/>
      <w:lvlText w:val="%6."/>
      <w:lvlJc w:val="right"/>
      <w:pPr>
        <w:ind w:left="4011" w:hanging="180"/>
      </w:pPr>
    </w:lvl>
    <w:lvl w:ilvl="6" w:tplc="040E0001" w:tentative="1">
      <w:start w:val="1"/>
      <w:numFmt w:val="decimal"/>
      <w:lvlText w:val="%7."/>
      <w:lvlJc w:val="left"/>
      <w:pPr>
        <w:ind w:left="4731" w:hanging="360"/>
      </w:pPr>
    </w:lvl>
    <w:lvl w:ilvl="7" w:tplc="040E0003" w:tentative="1">
      <w:start w:val="1"/>
      <w:numFmt w:val="lowerLetter"/>
      <w:lvlText w:val="%8."/>
      <w:lvlJc w:val="left"/>
      <w:pPr>
        <w:ind w:left="5451" w:hanging="360"/>
      </w:pPr>
    </w:lvl>
    <w:lvl w:ilvl="8" w:tplc="040E0005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5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4A1A6B"/>
    <w:multiLevelType w:val="hybridMultilevel"/>
    <w:tmpl w:val="4B9AD39E"/>
    <w:lvl w:ilvl="0" w:tplc="040E0001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73A94"/>
    <w:multiLevelType w:val="hybridMultilevel"/>
    <w:tmpl w:val="16D08488"/>
    <w:lvl w:ilvl="0" w:tplc="DE5618BA">
      <w:start w:val="2"/>
      <w:numFmt w:val="bullet"/>
      <w:lvlText w:val="-"/>
      <w:lvlJc w:val="left"/>
      <w:pPr>
        <w:ind w:left="446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8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721A8"/>
    <w:multiLevelType w:val="hybridMultilevel"/>
    <w:tmpl w:val="E6BC549A"/>
    <w:lvl w:ilvl="0" w:tplc="EDE4028C">
      <w:start w:val="7"/>
      <w:numFmt w:val="decimal"/>
      <w:lvlText w:val="%1."/>
      <w:lvlJc w:val="left"/>
      <w:pPr>
        <w:ind w:left="1775" w:hanging="17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8"/>
        <w:sz w:val="15"/>
        <w:szCs w:val="15"/>
        <w:lang w:val="hu-HU" w:eastAsia="en-US" w:bidi="ar-SA"/>
      </w:rPr>
    </w:lvl>
    <w:lvl w:ilvl="1" w:tplc="08526F66">
      <w:numFmt w:val="bullet"/>
      <w:lvlText w:val="o"/>
      <w:lvlJc w:val="left"/>
      <w:pPr>
        <w:ind w:left="2279" w:hanging="3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10"/>
        <w:sz w:val="15"/>
        <w:szCs w:val="15"/>
        <w:lang w:val="hu-HU" w:eastAsia="en-US" w:bidi="ar-SA"/>
      </w:rPr>
    </w:lvl>
    <w:lvl w:ilvl="2" w:tplc="044A0BAA">
      <w:numFmt w:val="bullet"/>
      <w:lvlText w:val="•"/>
      <w:lvlJc w:val="left"/>
      <w:pPr>
        <w:ind w:left="2579" w:hanging="335"/>
      </w:pPr>
      <w:rPr>
        <w:rFonts w:hint="default"/>
        <w:lang w:val="hu-HU" w:eastAsia="en-US" w:bidi="ar-SA"/>
      </w:rPr>
    </w:lvl>
    <w:lvl w:ilvl="3" w:tplc="DD2EA95C">
      <w:numFmt w:val="bullet"/>
      <w:lvlText w:val="•"/>
      <w:lvlJc w:val="left"/>
      <w:pPr>
        <w:ind w:left="2879" w:hanging="335"/>
      </w:pPr>
      <w:rPr>
        <w:rFonts w:hint="default"/>
        <w:lang w:val="hu-HU" w:eastAsia="en-US" w:bidi="ar-SA"/>
      </w:rPr>
    </w:lvl>
    <w:lvl w:ilvl="4" w:tplc="AE50CB9E">
      <w:numFmt w:val="bullet"/>
      <w:lvlText w:val="•"/>
      <w:lvlJc w:val="left"/>
      <w:pPr>
        <w:ind w:left="3179" w:hanging="335"/>
      </w:pPr>
      <w:rPr>
        <w:rFonts w:hint="default"/>
        <w:lang w:val="hu-HU" w:eastAsia="en-US" w:bidi="ar-SA"/>
      </w:rPr>
    </w:lvl>
    <w:lvl w:ilvl="5" w:tplc="E56AA8B2">
      <w:numFmt w:val="bullet"/>
      <w:lvlText w:val="•"/>
      <w:lvlJc w:val="left"/>
      <w:pPr>
        <w:ind w:left="3478" w:hanging="335"/>
      </w:pPr>
      <w:rPr>
        <w:rFonts w:hint="default"/>
        <w:lang w:val="hu-HU" w:eastAsia="en-US" w:bidi="ar-SA"/>
      </w:rPr>
    </w:lvl>
    <w:lvl w:ilvl="6" w:tplc="6382DCB2">
      <w:numFmt w:val="bullet"/>
      <w:lvlText w:val="•"/>
      <w:lvlJc w:val="left"/>
      <w:pPr>
        <w:ind w:left="3778" w:hanging="335"/>
      </w:pPr>
      <w:rPr>
        <w:rFonts w:hint="default"/>
        <w:lang w:val="hu-HU" w:eastAsia="en-US" w:bidi="ar-SA"/>
      </w:rPr>
    </w:lvl>
    <w:lvl w:ilvl="7" w:tplc="29120F9A">
      <w:numFmt w:val="bullet"/>
      <w:lvlText w:val="•"/>
      <w:lvlJc w:val="left"/>
      <w:pPr>
        <w:ind w:left="4078" w:hanging="335"/>
      </w:pPr>
      <w:rPr>
        <w:rFonts w:hint="default"/>
        <w:lang w:val="hu-HU" w:eastAsia="en-US" w:bidi="ar-SA"/>
      </w:rPr>
    </w:lvl>
    <w:lvl w:ilvl="8" w:tplc="C4AC85F4">
      <w:numFmt w:val="bullet"/>
      <w:lvlText w:val="•"/>
      <w:lvlJc w:val="left"/>
      <w:pPr>
        <w:ind w:left="4377" w:hanging="335"/>
      </w:pPr>
      <w:rPr>
        <w:rFonts w:hint="default"/>
        <w:lang w:val="hu-HU" w:eastAsia="en-US" w:bidi="ar-SA"/>
      </w:rPr>
    </w:lvl>
  </w:abstractNum>
  <w:abstractNum w:abstractNumId="40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42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43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5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47EEF"/>
    <w:multiLevelType w:val="hybridMultilevel"/>
    <w:tmpl w:val="F6E8AA72"/>
    <w:lvl w:ilvl="0" w:tplc="395A9B68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2"/>
  </w:num>
  <w:num w:numId="5">
    <w:abstractNumId w:val="29"/>
  </w:num>
  <w:num w:numId="6">
    <w:abstractNumId w:val="45"/>
  </w:num>
  <w:num w:numId="7">
    <w:abstractNumId w:val="5"/>
  </w:num>
  <w:num w:numId="8">
    <w:abstractNumId w:val="35"/>
  </w:num>
  <w:num w:numId="9">
    <w:abstractNumId w:val="31"/>
  </w:num>
  <w:num w:numId="10">
    <w:abstractNumId w:val="38"/>
  </w:num>
  <w:num w:numId="11">
    <w:abstractNumId w:val="10"/>
  </w:num>
  <w:num w:numId="12">
    <w:abstractNumId w:val="32"/>
  </w:num>
  <w:num w:numId="13">
    <w:abstractNumId w:val="40"/>
  </w:num>
  <w:num w:numId="14">
    <w:abstractNumId w:val="23"/>
  </w:num>
  <w:num w:numId="15">
    <w:abstractNumId w:val="3"/>
  </w:num>
  <w:num w:numId="16">
    <w:abstractNumId w:val="17"/>
  </w:num>
  <w:num w:numId="17">
    <w:abstractNumId w:val="20"/>
  </w:num>
  <w:num w:numId="18">
    <w:abstractNumId w:val="33"/>
  </w:num>
  <w:num w:numId="19">
    <w:abstractNumId w:val="13"/>
  </w:num>
  <w:num w:numId="20">
    <w:abstractNumId w:val="21"/>
  </w:num>
  <w:num w:numId="21">
    <w:abstractNumId w:val="44"/>
  </w:num>
  <w:num w:numId="22">
    <w:abstractNumId w:val="15"/>
  </w:num>
  <w:num w:numId="23">
    <w:abstractNumId w:val="14"/>
  </w:num>
  <w:num w:numId="24">
    <w:abstractNumId w:val="42"/>
  </w:num>
  <w:num w:numId="25">
    <w:abstractNumId w:val="30"/>
  </w:num>
  <w:num w:numId="26">
    <w:abstractNumId w:val="43"/>
  </w:num>
  <w:num w:numId="27">
    <w:abstractNumId w:val="41"/>
  </w:num>
  <w:num w:numId="28">
    <w:abstractNumId w:val="9"/>
  </w:num>
  <w:num w:numId="29">
    <w:abstractNumId w:val="25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6"/>
  </w:num>
  <w:num w:numId="35">
    <w:abstractNumId w:val="22"/>
  </w:num>
  <w:num w:numId="36">
    <w:abstractNumId w:val="4"/>
  </w:num>
  <w:num w:numId="37">
    <w:abstractNumId w:val="24"/>
  </w:num>
  <w:num w:numId="38">
    <w:abstractNumId w:val="6"/>
  </w:num>
  <w:num w:numId="39">
    <w:abstractNumId w:val="39"/>
  </w:num>
  <w:num w:numId="40">
    <w:abstractNumId w:val="19"/>
  </w:num>
  <w:num w:numId="41">
    <w:abstractNumId w:val="46"/>
  </w:num>
  <w:num w:numId="42">
    <w:abstractNumId w:val="16"/>
  </w:num>
  <w:num w:numId="43">
    <w:abstractNumId w:val="36"/>
  </w:num>
  <w:num w:numId="44">
    <w:abstractNumId w:val="34"/>
  </w:num>
  <w:num w:numId="45">
    <w:abstractNumId w:val="28"/>
  </w:num>
  <w:num w:numId="46">
    <w:abstractNumId w:val="11"/>
  </w:num>
  <w:num w:numId="47">
    <w:abstractNumId w:val="8"/>
  </w:num>
  <w:num w:numId="48">
    <w:abstractNumId w:val="1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FC76EA"/>
    <w:rsid w:val="0001024A"/>
    <w:rsid w:val="00016AD4"/>
    <w:rsid w:val="00044CF9"/>
    <w:rsid w:val="000513EF"/>
    <w:rsid w:val="0005657C"/>
    <w:rsid w:val="00060558"/>
    <w:rsid w:val="0006132F"/>
    <w:rsid w:val="0006142C"/>
    <w:rsid w:val="000615A6"/>
    <w:rsid w:val="00066B66"/>
    <w:rsid w:val="000745C7"/>
    <w:rsid w:val="00076C81"/>
    <w:rsid w:val="00077101"/>
    <w:rsid w:val="0009281B"/>
    <w:rsid w:val="000A0212"/>
    <w:rsid w:val="000C209C"/>
    <w:rsid w:val="000C4A56"/>
    <w:rsid w:val="000C7175"/>
    <w:rsid w:val="000D2D17"/>
    <w:rsid w:val="000D45D2"/>
    <w:rsid w:val="000E6271"/>
    <w:rsid w:val="000F2B27"/>
    <w:rsid w:val="00110C5A"/>
    <w:rsid w:val="0011640E"/>
    <w:rsid w:val="00152864"/>
    <w:rsid w:val="00166483"/>
    <w:rsid w:val="0017528C"/>
    <w:rsid w:val="00185CD3"/>
    <w:rsid w:val="00191FE1"/>
    <w:rsid w:val="00192231"/>
    <w:rsid w:val="00193207"/>
    <w:rsid w:val="00193B10"/>
    <w:rsid w:val="001B187B"/>
    <w:rsid w:val="001C1E13"/>
    <w:rsid w:val="001C3A53"/>
    <w:rsid w:val="001D00B6"/>
    <w:rsid w:val="001D7BE0"/>
    <w:rsid w:val="001E03A2"/>
    <w:rsid w:val="001E5395"/>
    <w:rsid w:val="001E6190"/>
    <w:rsid w:val="001F0E96"/>
    <w:rsid w:val="001F5994"/>
    <w:rsid w:val="00204FB1"/>
    <w:rsid w:val="0021209C"/>
    <w:rsid w:val="002158AD"/>
    <w:rsid w:val="00216F91"/>
    <w:rsid w:val="00217CE9"/>
    <w:rsid w:val="00237718"/>
    <w:rsid w:val="00237C59"/>
    <w:rsid w:val="00240110"/>
    <w:rsid w:val="0024463D"/>
    <w:rsid w:val="00244870"/>
    <w:rsid w:val="0024783E"/>
    <w:rsid w:val="00264589"/>
    <w:rsid w:val="002A633B"/>
    <w:rsid w:val="002B766A"/>
    <w:rsid w:val="002C3966"/>
    <w:rsid w:val="002C5B1B"/>
    <w:rsid w:val="002D1F2D"/>
    <w:rsid w:val="002D33CA"/>
    <w:rsid w:val="002E28D1"/>
    <w:rsid w:val="002E3933"/>
    <w:rsid w:val="002E6AB2"/>
    <w:rsid w:val="003008FB"/>
    <w:rsid w:val="00316D6C"/>
    <w:rsid w:val="00324F7C"/>
    <w:rsid w:val="00361287"/>
    <w:rsid w:val="00377E6B"/>
    <w:rsid w:val="0038025C"/>
    <w:rsid w:val="00386B78"/>
    <w:rsid w:val="003941D2"/>
    <w:rsid w:val="003B5CC1"/>
    <w:rsid w:val="003B64A9"/>
    <w:rsid w:val="003B64DE"/>
    <w:rsid w:val="003C014B"/>
    <w:rsid w:val="003C61F1"/>
    <w:rsid w:val="003C63EC"/>
    <w:rsid w:val="003C7EA8"/>
    <w:rsid w:val="003D1F70"/>
    <w:rsid w:val="003D32D6"/>
    <w:rsid w:val="003F4BA5"/>
    <w:rsid w:val="003F5B56"/>
    <w:rsid w:val="003F692D"/>
    <w:rsid w:val="00400CAE"/>
    <w:rsid w:val="0040219F"/>
    <w:rsid w:val="004021D0"/>
    <w:rsid w:val="00404BE6"/>
    <w:rsid w:val="0042476F"/>
    <w:rsid w:val="00436E15"/>
    <w:rsid w:val="0044023B"/>
    <w:rsid w:val="0045082D"/>
    <w:rsid w:val="004613A2"/>
    <w:rsid w:val="00483E1D"/>
    <w:rsid w:val="00485CDF"/>
    <w:rsid w:val="004A6534"/>
    <w:rsid w:val="004B5E3E"/>
    <w:rsid w:val="004D3EE2"/>
    <w:rsid w:val="004E2196"/>
    <w:rsid w:val="004E6C84"/>
    <w:rsid w:val="004F5A74"/>
    <w:rsid w:val="00505051"/>
    <w:rsid w:val="0051385B"/>
    <w:rsid w:val="005221BC"/>
    <w:rsid w:val="0052558E"/>
    <w:rsid w:val="0052771B"/>
    <w:rsid w:val="00534629"/>
    <w:rsid w:val="00535747"/>
    <w:rsid w:val="005366FB"/>
    <w:rsid w:val="00540AAE"/>
    <w:rsid w:val="005432FD"/>
    <w:rsid w:val="00543B5A"/>
    <w:rsid w:val="00562F4B"/>
    <w:rsid w:val="005720C4"/>
    <w:rsid w:val="0057748E"/>
    <w:rsid w:val="005866B5"/>
    <w:rsid w:val="00592005"/>
    <w:rsid w:val="005925A6"/>
    <w:rsid w:val="005A26C0"/>
    <w:rsid w:val="005C00EB"/>
    <w:rsid w:val="005D1ADE"/>
    <w:rsid w:val="005E47A6"/>
    <w:rsid w:val="005E7FD8"/>
    <w:rsid w:val="00607646"/>
    <w:rsid w:val="00610C85"/>
    <w:rsid w:val="00617EEC"/>
    <w:rsid w:val="0062158D"/>
    <w:rsid w:val="006327E7"/>
    <w:rsid w:val="006353F9"/>
    <w:rsid w:val="00636CAB"/>
    <w:rsid w:val="0067299F"/>
    <w:rsid w:val="006814F3"/>
    <w:rsid w:val="0069440F"/>
    <w:rsid w:val="006A595F"/>
    <w:rsid w:val="006A5A28"/>
    <w:rsid w:val="006C0ED1"/>
    <w:rsid w:val="006C3085"/>
    <w:rsid w:val="006E2C07"/>
    <w:rsid w:val="006E7447"/>
    <w:rsid w:val="006F463C"/>
    <w:rsid w:val="006F485F"/>
    <w:rsid w:val="00704CB4"/>
    <w:rsid w:val="00712F39"/>
    <w:rsid w:val="00715ECC"/>
    <w:rsid w:val="00721150"/>
    <w:rsid w:val="00723C59"/>
    <w:rsid w:val="007346AA"/>
    <w:rsid w:val="007463AC"/>
    <w:rsid w:val="0077007F"/>
    <w:rsid w:val="00776417"/>
    <w:rsid w:val="00777889"/>
    <w:rsid w:val="007805A6"/>
    <w:rsid w:val="00796BD3"/>
    <w:rsid w:val="007A0BF0"/>
    <w:rsid w:val="007A0CE6"/>
    <w:rsid w:val="007A4B71"/>
    <w:rsid w:val="007B6725"/>
    <w:rsid w:val="007C5A59"/>
    <w:rsid w:val="007D0FEB"/>
    <w:rsid w:val="007D1AAC"/>
    <w:rsid w:val="007D5E0C"/>
    <w:rsid w:val="007D707D"/>
    <w:rsid w:val="007E1DA7"/>
    <w:rsid w:val="00803335"/>
    <w:rsid w:val="008108BF"/>
    <w:rsid w:val="0082154A"/>
    <w:rsid w:val="00822A90"/>
    <w:rsid w:val="00826647"/>
    <w:rsid w:val="008400E0"/>
    <w:rsid w:val="00840DA3"/>
    <w:rsid w:val="008465A8"/>
    <w:rsid w:val="00852B40"/>
    <w:rsid w:val="00862928"/>
    <w:rsid w:val="008865D5"/>
    <w:rsid w:val="00892D9B"/>
    <w:rsid w:val="008A5979"/>
    <w:rsid w:val="008B05D7"/>
    <w:rsid w:val="008D1E5A"/>
    <w:rsid w:val="00907053"/>
    <w:rsid w:val="00913A02"/>
    <w:rsid w:val="00933219"/>
    <w:rsid w:val="00936515"/>
    <w:rsid w:val="00936BA3"/>
    <w:rsid w:val="009400F0"/>
    <w:rsid w:val="0094450B"/>
    <w:rsid w:val="00951A23"/>
    <w:rsid w:val="009679BD"/>
    <w:rsid w:val="0098178B"/>
    <w:rsid w:val="009B6792"/>
    <w:rsid w:val="009B6F5D"/>
    <w:rsid w:val="009D5D94"/>
    <w:rsid w:val="009E6144"/>
    <w:rsid w:val="00A02015"/>
    <w:rsid w:val="00A164B0"/>
    <w:rsid w:val="00A32C50"/>
    <w:rsid w:val="00A403C5"/>
    <w:rsid w:val="00A506B7"/>
    <w:rsid w:val="00A6513D"/>
    <w:rsid w:val="00A77256"/>
    <w:rsid w:val="00A82665"/>
    <w:rsid w:val="00A93F09"/>
    <w:rsid w:val="00A94F60"/>
    <w:rsid w:val="00A97C34"/>
    <w:rsid w:val="00AB3467"/>
    <w:rsid w:val="00AB59F0"/>
    <w:rsid w:val="00AB7D5D"/>
    <w:rsid w:val="00AC6DBE"/>
    <w:rsid w:val="00AD3BFF"/>
    <w:rsid w:val="00AE265F"/>
    <w:rsid w:val="00AE4490"/>
    <w:rsid w:val="00AE5132"/>
    <w:rsid w:val="00AF0DEE"/>
    <w:rsid w:val="00B02C2C"/>
    <w:rsid w:val="00B073BE"/>
    <w:rsid w:val="00B10849"/>
    <w:rsid w:val="00B10F97"/>
    <w:rsid w:val="00B231EE"/>
    <w:rsid w:val="00B258A6"/>
    <w:rsid w:val="00B52B28"/>
    <w:rsid w:val="00B537FA"/>
    <w:rsid w:val="00B54A63"/>
    <w:rsid w:val="00B56365"/>
    <w:rsid w:val="00B565E4"/>
    <w:rsid w:val="00B6358F"/>
    <w:rsid w:val="00B67854"/>
    <w:rsid w:val="00B73370"/>
    <w:rsid w:val="00B77DCD"/>
    <w:rsid w:val="00BA1AFA"/>
    <w:rsid w:val="00BA36F4"/>
    <w:rsid w:val="00BA68C2"/>
    <w:rsid w:val="00BC3513"/>
    <w:rsid w:val="00BC356C"/>
    <w:rsid w:val="00BC3587"/>
    <w:rsid w:val="00BC4D1C"/>
    <w:rsid w:val="00BE5727"/>
    <w:rsid w:val="00BE7307"/>
    <w:rsid w:val="00BE7E69"/>
    <w:rsid w:val="00BF49F7"/>
    <w:rsid w:val="00BF7794"/>
    <w:rsid w:val="00C20A70"/>
    <w:rsid w:val="00C264C1"/>
    <w:rsid w:val="00C30C33"/>
    <w:rsid w:val="00C34AEF"/>
    <w:rsid w:val="00C479AD"/>
    <w:rsid w:val="00C52BF8"/>
    <w:rsid w:val="00C5340A"/>
    <w:rsid w:val="00C54C53"/>
    <w:rsid w:val="00C556DE"/>
    <w:rsid w:val="00C60FE8"/>
    <w:rsid w:val="00C674B0"/>
    <w:rsid w:val="00C83429"/>
    <w:rsid w:val="00C84230"/>
    <w:rsid w:val="00C86D6D"/>
    <w:rsid w:val="00C87C09"/>
    <w:rsid w:val="00C94B3E"/>
    <w:rsid w:val="00CA0AF1"/>
    <w:rsid w:val="00CA2C0B"/>
    <w:rsid w:val="00CA3423"/>
    <w:rsid w:val="00CC320B"/>
    <w:rsid w:val="00CC5E53"/>
    <w:rsid w:val="00CD3E86"/>
    <w:rsid w:val="00CE593A"/>
    <w:rsid w:val="00CE6DE7"/>
    <w:rsid w:val="00CF1ED4"/>
    <w:rsid w:val="00D12F42"/>
    <w:rsid w:val="00D27B9D"/>
    <w:rsid w:val="00D42C37"/>
    <w:rsid w:val="00D5175C"/>
    <w:rsid w:val="00D555D7"/>
    <w:rsid w:val="00D55BD3"/>
    <w:rsid w:val="00D613F7"/>
    <w:rsid w:val="00D61A50"/>
    <w:rsid w:val="00D70986"/>
    <w:rsid w:val="00D72821"/>
    <w:rsid w:val="00D77114"/>
    <w:rsid w:val="00D90BAA"/>
    <w:rsid w:val="00DA1B8C"/>
    <w:rsid w:val="00DC5E10"/>
    <w:rsid w:val="00DC6CE1"/>
    <w:rsid w:val="00DD3C0D"/>
    <w:rsid w:val="00DD4CD4"/>
    <w:rsid w:val="00DD6092"/>
    <w:rsid w:val="00DE04EB"/>
    <w:rsid w:val="00DE190F"/>
    <w:rsid w:val="00DE1DE5"/>
    <w:rsid w:val="00DE3380"/>
    <w:rsid w:val="00DE60BF"/>
    <w:rsid w:val="00DF53B2"/>
    <w:rsid w:val="00E02D94"/>
    <w:rsid w:val="00E05137"/>
    <w:rsid w:val="00E070E3"/>
    <w:rsid w:val="00E17892"/>
    <w:rsid w:val="00E24425"/>
    <w:rsid w:val="00E33DC0"/>
    <w:rsid w:val="00E40598"/>
    <w:rsid w:val="00E530D8"/>
    <w:rsid w:val="00E852E5"/>
    <w:rsid w:val="00EA0895"/>
    <w:rsid w:val="00EA3240"/>
    <w:rsid w:val="00EC07C8"/>
    <w:rsid w:val="00EC2C42"/>
    <w:rsid w:val="00EC6213"/>
    <w:rsid w:val="00EC6E10"/>
    <w:rsid w:val="00ED1BD8"/>
    <w:rsid w:val="00ED1E30"/>
    <w:rsid w:val="00ED5C9E"/>
    <w:rsid w:val="00EE1A32"/>
    <w:rsid w:val="00EE3DCE"/>
    <w:rsid w:val="00EE6B4D"/>
    <w:rsid w:val="00F00AA3"/>
    <w:rsid w:val="00F10F5D"/>
    <w:rsid w:val="00F1289D"/>
    <w:rsid w:val="00F12E65"/>
    <w:rsid w:val="00F31DC0"/>
    <w:rsid w:val="00F50D8B"/>
    <w:rsid w:val="00F62107"/>
    <w:rsid w:val="00F65748"/>
    <w:rsid w:val="00F6715B"/>
    <w:rsid w:val="00F75C64"/>
    <w:rsid w:val="00F87F77"/>
    <w:rsid w:val="00F970F2"/>
    <w:rsid w:val="00FA5DA7"/>
    <w:rsid w:val="00FB4071"/>
    <w:rsid w:val="00FC76EA"/>
    <w:rsid w:val="00FD1ED1"/>
    <w:rsid w:val="00FE0A3D"/>
    <w:rsid w:val="00FF0B65"/>
    <w:rsid w:val="00FF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6417"/>
  </w:style>
  <w:style w:type="paragraph" w:styleId="Cmsor1">
    <w:name w:val="heading 1"/>
    <w:basedOn w:val="Norml"/>
    <w:link w:val="Cmsor1Char"/>
    <w:uiPriority w:val="99"/>
    <w:qFormat/>
    <w:rsid w:val="00FC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FC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Cmsor"/>
    <w:next w:val="Szvegtrzs"/>
    <w:link w:val="Cmsor3Char"/>
    <w:uiPriority w:val="99"/>
    <w:qFormat/>
    <w:rsid w:val="00FC76EA"/>
    <w:pPr>
      <w:tabs>
        <w:tab w:val="num" w:pos="0"/>
      </w:tabs>
      <w:ind w:left="2160" w:hanging="36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FC76EA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C76E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C76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C76EA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FC76E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Szvegtrzs"/>
    <w:uiPriority w:val="99"/>
    <w:rsid w:val="00FC76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uiPriority w:val="99"/>
    <w:qFormat/>
    <w:rsid w:val="00FC76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ed">
    <w:name w:val="highlighted"/>
    <w:basedOn w:val="Bekezdsalapbettpusa"/>
    <w:rsid w:val="00FC76EA"/>
  </w:style>
  <w:style w:type="paragraph" w:customStyle="1" w:styleId="aj">
    <w:name w:val="a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C76E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unhideWhenUsed/>
    <w:rsid w:val="00FC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C76E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nhideWhenUsed/>
    <w:rsid w:val="00FC76E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C76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C76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C76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C76EA"/>
    <w:rPr>
      <w:b/>
      <w:bCs/>
    </w:rPr>
  </w:style>
  <w:style w:type="paragraph" w:customStyle="1" w:styleId="al">
    <w:name w:val="al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6EA"/>
    <w:rPr>
      <w:color w:val="0000FF" w:themeColor="hyperlink"/>
      <w:u w:val="single"/>
    </w:rPr>
  </w:style>
  <w:style w:type="character" w:customStyle="1" w:styleId="Cmsor2Char1">
    <w:name w:val="Címsor 2 Char1"/>
    <w:basedOn w:val="Bekezdsalapbettpusa"/>
    <w:uiPriority w:val="99"/>
    <w:locked/>
    <w:rsid w:val="00FC76E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C76EA"/>
    <w:rPr>
      <w:rFonts w:ascii="Times New Roman" w:hAnsi="Times New Roman"/>
    </w:rPr>
  </w:style>
  <w:style w:type="character" w:customStyle="1" w:styleId="WW8Num1z1">
    <w:name w:val="WW8Num1z1"/>
    <w:uiPriority w:val="99"/>
    <w:rsid w:val="00FC76EA"/>
  </w:style>
  <w:style w:type="character" w:customStyle="1" w:styleId="WW8Num1z2">
    <w:name w:val="WW8Num1z2"/>
    <w:uiPriority w:val="99"/>
    <w:rsid w:val="00FC76EA"/>
    <w:rPr>
      <w:rFonts w:ascii="Wingdings" w:hAnsi="Wingdings"/>
    </w:rPr>
  </w:style>
  <w:style w:type="character" w:customStyle="1" w:styleId="WW8Num1z3">
    <w:name w:val="WW8Num1z3"/>
    <w:uiPriority w:val="99"/>
    <w:rsid w:val="00FC76EA"/>
  </w:style>
  <w:style w:type="character" w:customStyle="1" w:styleId="WW8Num1z4">
    <w:name w:val="WW8Num1z4"/>
    <w:uiPriority w:val="99"/>
    <w:rsid w:val="00FC76EA"/>
  </w:style>
  <w:style w:type="character" w:customStyle="1" w:styleId="WW8Num1z5">
    <w:name w:val="WW8Num1z5"/>
    <w:uiPriority w:val="99"/>
    <w:rsid w:val="00FC76EA"/>
  </w:style>
  <w:style w:type="character" w:customStyle="1" w:styleId="WW8Num1z6">
    <w:name w:val="WW8Num1z6"/>
    <w:uiPriority w:val="99"/>
    <w:rsid w:val="00FC76EA"/>
  </w:style>
  <w:style w:type="character" w:customStyle="1" w:styleId="WW8Num1z7">
    <w:name w:val="WW8Num1z7"/>
    <w:uiPriority w:val="99"/>
    <w:rsid w:val="00FC76EA"/>
  </w:style>
  <w:style w:type="character" w:customStyle="1" w:styleId="WW8Num1z8">
    <w:name w:val="WW8Num1z8"/>
    <w:uiPriority w:val="99"/>
    <w:rsid w:val="00FC76EA"/>
  </w:style>
  <w:style w:type="character" w:customStyle="1" w:styleId="WW8Num2z0">
    <w:name w:val="WW8Num2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C76E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C76EA"/>
  </w:style>
  <w:style w:type="character" w:customStyle="1" w:styleId="WW8Num2z6">
    <w:name w:val="WW8Num2z6"/>
    <w:uiPriority w:val="99"/>
    <w:rsid w:val="00FC76E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C76E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C76E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C76EA"/>
  </w:style>
  <w:style w:type="character" w:customStyle="1" w:styleId="Bekezdsalapbettpusa6">
    <w:name w:val="Bekezdés alapbetűtípusa6"/>
    <w:uiPriority w:val="99"/>
    <w:rsid w:val="00FC76EA"/>
  </w:style>
  <w:style w:type="character" w:customStyle="1" w:styleId="Bekezdsalapbettpusa5">
    <w:name w:val="Bekezdés alapbetűtípusa5"/>
    <w:uiPriority w:val="99"/>
    <w:rsid w:val="00FC76EA"/>
  </w:style>
  <w:style w:type="character" w:customStyle="1" w:styleId="Bekezdsalapbettpusa4">
    <w:name w:val="Bekezdés alapbetűtípusa4"/>
    <w:uiPriority w:val="99"/>
    <w:rsid w:val="00FC76EA"/>
  </w:style>
  <w:style w:type="character" w:customStyle="1" w:styleId="WW8Num3z1">
    <w:name w:val="WW8Num3z1"/>
    <w:uiPriority w:val="99"/>
    <w:rsid w:val="00FC76E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C76E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C76E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C76EA"/>
  </w:style>
  <w:style w:type="character" w:customStyle="1" w:styleId="WW8Num3z6">
    <w:name w:val="WW8Num3z6"/>
    <w:uiPriority w:val="99"/>
    <w:rsid w:val="00FC76E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C76EA"/>
  </w:style>
  <w:style w:type="character" w:customStyle="1" w:styleId="WW8Num4z2">
    <w:name w:val="WW8Num4z2"/>
    <w:uiPriority w:val="99"/>
    <w:rsid w:val="00FC76EA"/>
    <w:rPr>
      <w:rFonts w:ascii="Wingdings" w:hAnsi="Wingdings"/>
    </w:rPr>
  </w:style>
  <w:style w:type="character" w:customStyle="1" w:styleId="WW8Num5z0">
    <w:name w:val="WW8Num5z0"/>
    <w:uiPriority w:val="99"/>
    <w:rsid w:val="00FC76EA"/>
    <w:rPr>
      <w:rFonts w:ascii="Times New Roman" w:hAnsi="Times New Roman"/>
    </w:rPr>
  </w:style>
  <w:style w:type="character" w:customStyle="1" w:styleId="WW8Num5z1">
    <w:name w:val="WW8Num5z1"/>
    <w:uiPriority w:val="99"/>
    <w:rsid w:val="00FC76EA"/>
    <w:rPr>
      <w:rFonts w:ascii="Courier New" w:hAnsi="Courier New"/>
    </w:rPr>
  </w:style>
  <w:style w:type="character" w:customStyle="1" w:styleId="WW8Num5z2">
    <w:name w:val="WW8Num5z2"/>
    <w:uiPriority w:val="99"/>
    <w:rsid w:val="00FC76EA"/>
    <w:rPr>
      <w:rFonts w:ascii="Wingdings" w:hAnsi="Wingdings"/>
    </w:rPr>
  </w:style>
  <w:style w:type="character" w:customStyle="1" w:styleId="WW8Num5z3">
    <w:name w:val="WW8Num5z3"/>
    <w:uiPriority w:val="99"/>
    <w:rsid w:val="00FC76EA"/>
    <w:rPr>
      <w:rFonts w:ascii="Symbol" w:hAnsi="Symbol"/>
    </w:rPr>
  </w:style>
  <w:style w:type="character" w:customStyle="1" w:styleId="WW8Num6z0">
    <w:name w:val="WW8Num6z0"/>
    <w:uiPriority w:val="99"/>
    <w:rsid w:val="00FC76EA"/>
    <w:rPr>
      <w:rFonts w:ascii="Symbol" w:hAnsi="Symbol"/>
    </w:rPr>
  </w:style>
  <w:style w:type="character" w:customStyle="1" w:styleId="WW8Num6z1">
    <w:name w:val="WW8Num6z1"/>
    <w:uiPriority w:val="99"/>
    <w:rsid w:val="00FC76EA"/>
    <w:rPr>
      <w:rFonts w:ascii="Courier New" w:hAnsi="Courier New"/>
    </w:rPr>
  </w:style>
  <w:style w:type="character" w:customStyle="1" w:styleId="WW8Num6z2">
    <w:name w:val="WW8Num6z2"/>
    <w:uiPriority w:val="99"/>
    <w:rsid w:val="00FC76EA"/>
    <w:rPr>
      <w:rFonts w:ascii="Wingdings" w:hAnsi="Wingdings"/>
    </w:rPr>
  </w:style>
  <w:style w:type="character" w:customStyle="1" w:styleId="WW8Num7z0">
    <w:name w:val="WW8Num7z0"/>
    <w:uiPriority w:val="99"/>
    <w:rsid w:val="00FC76EA"/>
  </w:style>
  <w:style w:type="character" w:customStyle="1" w:styleId="WW8Num8z0">
    <w:name w:val="WW8Num8z0"/>
    <w:uiPriority w:val="99"/>
    <w:rsid w:val="00FC76EA"/>
    <w:rPr>
      <w:rFonts w:ascii="Symbol" w:hAnsi="Symbol"/>
    </w:rPr>
  </w:style>
  <w:style w:type="character" w:customStyle="1" w:styleId="WW8Num8z1">
    <w:name w:val="WW8Num8z1"/>
    <w:uiPriority w:val="99"/>
    <w:rsid w:val="00FC76EA"/>
    <w:rPr>
      <w:rFonts w:ascii="Courier New" w:hAnsi="Courier New"/>
    </w:rPr>
  </w:style>
  <w:style w:type="character" w:customStyle="1" w:styleId="WW8Num8z2">
    <w:name w:val="WW8Num8z2"/>
    <w:uiPriority w:val="99"/>
    <w:rsid w:val="00FC76EA"/>
    <w:rPr>
      <w:rFonts w:ascii="Wingdings" w:hAnsi="Wingdings"/>
    </w:rPr>
  </w:style>
  <w:style w:type="character" w:customStyle="1" w:styleId="WW8Num9z0">
    <w:name w:val="WW8Num9z0"/>
    <w:uiPriority w:val="99"/>
    <w:rsid w:val="00FC76EA"/>
  </w:style>
  <w:style w:type="character" w:customStyle="1" w:styleId="WW8Num10z0">
    <w:name w:val="WW8Num10z0"/>
    <w:uiPriority w:val="99"/>
    <w:rsid w:val="00FC76E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C76EA"/>
  </w:style>
  <w:style w:type="character" w:customStyle="1" w:styleId="WW8Num11z0">
    <w:name w:val="WW8Num11z0"/>
    <w:uiPriority w:val="99"/>
    <w:rsid w:val="00FC76EA"/>
    <w:rPr>
      <w:rFonts w:ascii="Wingdings" w:hAnsi="Wingdings"/>
    </w:rPr>
  </w:style>
  <w:style w:type="character" w:customStyle="1" w:styleId="WW8Num11z1">
    <w:name w:val="WW8Num11z1"/>
    <w:uiPriority w:val="99"/>
    <w:rsid w:val="00FC76EA"/>
    <w:rPr>
      <w:rFonts w:ascii="Symbol" w:hAnsi="Symbol"/>
    </w:rPr>
  </w:style>
  <w:style w:type="character" w:customStyle="1" w:styleId="WW8Num11z4">
    <w:name w:val="WW8Num11z4"/>
    <w:uiPriority w:val="99"/>
    <w:rsid w:val="00FC76EA"/>
    <w:rPr>
      <w:rFonts w:ascii="Courier New" w:hAnsi="Courier New"/>
    </w:rPr>
  </w:style>
  <w:style w:type="character" w:customStyle="1" w:styleId="WW8Num12z0">
    <w:name w:val="WW8Num12z0"/>
    <w:uiPriority w:val="99"/>
    <w:rsid w:val="00FC76EA"/>
  </w:style>
  <w:style w:type="character" w:customStyle="1" w:styleId="WW8Num13z0">
    <w:name w:val="WW8Num13z0"/>
    <w:uiPriority w:val="99"/>
    <w:rsid w:val="00FC76EA"/>
    <w:rPr>
      <w:rFonts w:ascii="Times New Roman" w:hAnsi="Times New Roman"/>
    </w:rPr>
  </w:style>
  <w:style w:type="character" w:customStyle="1" w:styleId="WW8Num13z1">
    <w:name w:val="WW8Num13z1"/>
    <w:uiPriority w:val="99"/>
    <w:rsid w:val="00FC76EA"/>
    <w:rPr>
      <w:rFonts w:ascii="Courier New" w:hAnsi="Courier New"/>
    </w:rPr>
  </w:style>
  <w:style w:type="character" w:customStyle="1" w:styleId="WW8Num13z2">
    <w:name w:val="WW8Num13z2"/>
    <w:uiPriority w:val="99"/>
    <w:rsid w:val="00FC76EA"/>
    <w:rPr>
      <w:rFonts w:ascii="Wingdings" w:hAnsi="Wingdings"/>
    </w:rPr>
  </w:style>
  <w:style w:type="character" w:customStyle="1" w:styleId="WW8Num13z3">
    <w:name w:val="WW8Num13z3"/>
    <w:uiPriority w:val="99"/>
    <w:rsid w:val="00FC76EA"/>
    <w:rPr>
      <w:rFonts w:ascii="Symbol" w:hAnsi="Symbol"/>
    </w:rPr>
  </w:style>
  <w:style w:type="character" w:customStyle="1" w:styleId="WW8Num14z0">
    <w:name w:val="WW8Num14z0"/>
    <w:uiPriority w:val="99"/>
    <w:rsid w:val="00FC76EA"/>
  </w:style>
  <w:style w:type="character" w:customStyle="1" w:styleId="WW8Num15z0">
    <w:name w:val="WW8Num15z0"/>
    <w:uiPriority w:val="99"/>
    <w:rsid w:val="00FC76EA"/>
    <w:rPr>
      <w:rFonts w:ascii="Times New Roman" w:hAnsi="Times New Roman"/>
    </w:rPr>
  </w:style>
  <w:style w:type="character" w:customStyle="1" w:styleId="WW8Num15z1">
    <w:name w:val="WW8Num15z1"/>
    <w:uiPriority w:val="99"/>
    <w:rsid w:val="00FC76EA"/>
    <w:rPr>
      <w:rFonts w:ascii="Courier New" w:hAnsi="Courier New"/>
    </w:rPr>
  </w:style>
  <w:style w:type="character" w:customStyle="1" w:styleId="WW8Num15z2">
    <w:name w:val="WW8Num15z2"/>
    <w:uiPriority w:val="99"/>
    <w:rsid w:val="00FC76EA"/>
    <w:rPr>
      <w:rFonts w:ascii="Wingdings" w:hAnsi="Wingdings"/>
    </w:rPr>
  </w:style>
  <w:style w:type="character" w:customStyle="1" w:styleId="WW8Num15z3">
    <w:name w:val="WW8Num15z3"/>
    <w:uiPriority w:val="99"/>
    <w:rsid w:val="00FC76EA"/>
    <w:rPr>
      <w:rFonts w:ascii="Symbol" w:hAnsi="Symbol"/>
    </w:rPr>
  </w:style>
  <w:style w:type="character" w:customStyle="1" w:styleId="WW8Num16z0">
    <w:name w:val="WW8Num16z0"/>
    <w:uiPriority w:val="99"/>
    <w:rsid w:val="00FC76EA"/>
  </w:style>
  <w:style w:type="character" w:customStyle="1" w:styleId="WW8Num17z0">
    <w:name w:val="WW8Num17z0"/>
    <w:uiPriority w:val="99"/>
    <w:rsid w:val="00FC76EA"/>
    <w:rPr>
      <w:rFonts w:ascii="Times New Roman" w:hAnsi="Times New Roman"/>
    </w:rPr>
  </w:style>
  <w:style w:type="character" w:customStyle="1" w:styleId="WW8Num17z1">
    <w:name w:val="WW8Num17z1"/>
    <w:uiPriority w:val="99"/>
    <w:rsid w:val="00FC76EA"/>
    <w:rPr>
      <w:rFonts w:ascii="Courier New" w:hAnsi="Courier New"/>
    </w:rPr>
  </w:style>
  <w:style w:type="character" w:customStyle="1" w:styleId="WW8Num17z2">
    <w:name w:val="WW8Num17z2"/>
    <w:uiPriority w:val="99"/>
    <w:rsid w:val="00FC76EA"/>
    <w:rPr>
      <w:rFonts w:ascii="Wingdings" w:hAnsi="Wingdings"/>
    </w:rPr>
  </w:style>
  <w:style w:type="character" w:customStyle="1" w:styleId="WW8Num17z3">
    <w:name w:val="WW8Num17z3"/>
    <w:uiPriority w:val="99"/>
    <w:rsid w:val="00FC76EA"/>
    <w:rPr>
      <w:rFonts w:ascii="Symbol" w:hAnsi="Symbol"/>
    </w:rPr>
  </w:style>
  <w:style w:type="character" w:customStyle="1" w:styleId="WW8Num18z0">
    <w:name w:val="WW8Num18z0"/>
    <w:uiPriority w:val="99"/>
    <w:rsid w:val="00FC76EA"/>
  </w:style>
  <w:style w:type="character" w:customStyle="1" w:styleId="WW8Num19z0">
    <w:name w:val="WW8Num19z0"/>
    <w:uiPriority w:val="99"/>
    <w:rsid w:val="00FC76EA"/>
    <w:rPr>
      <w:rFonts w:ascii="Symbol" w:hAnsi="Symbol"/>
    </w:rPr>
  </w:style>
  <w:style w:type="character" w:customStyle="1" w:styleId="WW8Num19z2">
    <w:name w:val="WW8Num19z2"/>
    <w:uiPriority w:val="99"/>
    <w:rsid w:val="00FC76EA"/>
    <w:rPr>
      <w:rFonts w:ascii="Wingdings" w:hAnsi="Wingdings"/>
    </w:rPr>
  </w:style>
  <w:style w:type="character" w:customStyle="1" w:styleId="WW8Num19z4">
    <w:name w:val="WW8Num19z4"/>
    <w:uiPriority w:val="99"/>
    <w:rsid w:val="00FC76EA"/>
    <w:rPr>
      <w:rFonts w:ascii="Courier New" w:hAnsi="Courier New"/>
    </w:rPr>
  </w:style>
  <w:style w:type="character" w:customStyle="1" w:styleId="WW8Num20z0">
    <w:name w:val="WW8Num20z0"/>
    <w:uiPriority w:val="99"/>
    <w:rsid w:val="00FC76EA"/>
  </w:style>
  <w:style w:type="character" w:customStyle="1" w:styleId="WW8Num21z0">
    <w:name w:val="WW8Num21z0"/>
    <w:uiPriority w:val="99"/>
    <w:rsid w:val="00FC76EA"/>
  </w:style>
  <w:style w:type="character" w:customStyle="1" w:styleId="WW8Num22z0">
    <w:name w:val="WW8Num22z0"/>
    <w:uiPriority w:val="99"/>
    <w:rsid w:val="00FC76EA"/>
    <w:rPr>
      <w:rFonts w:ascii="Symbol" w:hAnsi="Symbol"/>
    </w:rPr>
  </w:style>
  <w:style w:type="character" w:customStyle="1" w:styleId="WW8Num22z1">
    <w:name w:val="WW8Num22z1"/>
    <w:uiPriority w:val="99"/>
    <w:rsid w:val="00FC76EA"/>
    <w:rPr>
      <w:rFonts w:ascii="Courier New" w:hAnsi="Courier New"/>
    </w:rPr>
  </w:style>
  <w:style w:type="character" w:customStyle="1" w:styleId="WW8Num22z2">
    <w:name w:val="WW8Num22z2"/>
    <w:uiPriority w:val="99"/>
    <w:rsid w:val="00FC76EA"/>
    <w:rPr>
      <w:rFonts w:ascii="Wingdings" w:hAnsi="Wingdings"/>
    </w:rPr>
  </w:style>
  <w:style w:type="character" w:customStyle="1" w:styleId="WW8Num23z0">
    <w:name w:val="WW8Num23z0"/>
    <w:uiPriority w:val="99"/>
    <w:rsid w:val="00FC76EA"/>
    <w:rPr>
      <w:rFonts w:ascii="Times New Roman" w:hAnsi="Times New Roman"/>
    </w:rPr>
  </w:style>
  <w:style w:type="character" w:customStyle="1" w:styleId="WW8Num23z1">
    <w:name w:val="WW8Num23z1"/>
    <w:uiPriority w:val="99"/>
    <w:rsid w:val="00FC76EA"/>
    <w:rPr>
      <w:rFonts w:ascii="Courier New" w:hAnsi="Courier New"/>
    </w:rPr>
  </w:style>
  <w:style w:type="character" w:customStyle="1" w:styleId="WW8Num23z2">
    <w:name w:val="WW8Num23z2"/>
    <w:uiPriority w:val="99"/>
    <w:rsid w:val="00FC76EA"/>
    <w:rPr>
      <w:rFonts w:ascii="Wingdings" w:hAnsi="Wingdings"/>
    </w:rPr>
  </w:style>
  <w:style w:type="character" w:customStyle="1" w:styleId="WW8Num23z3">
    <w:name w:val="WW8Num23z3"/>
    <w:uiPriority w:val="99"/>
    <w:rsid w:val="00FC76EA"/>
    <w:rPr>
      <w:rFonts w:ascii="Symbol" w:hAnsi="Symbol"/>
    </w:rPr>
  </w:style>
  <w:style w:type="character" w:customStyle="1" w:styleId="WW8Num24z0">
    <w:name w:val="WW8Num24z0"/>
    <w:uiPriority w:val="99"/>
    <w:rsid w:val="00FC76EA"/>
  </w:style>
  <w:style w:type="character" w:customStyle="1" w:styleId="WW8Num25z0">
    <w:name w:val="WW8Num25z0"/>
    <w:uiPriority w:val="99"/>
    <w:rsid w:val="00FC76EA"/>
    <w:rPr>
      <w:i/>
    </w:rPr>
  </w:style>
  <w:style w:type="character" w:customStyle="1" w:styleId="WW8Num25z1">
    <w:name w:val="WW8Num25z1"/>
    <w:uiPriority w:val="99"/>
    <w:rsid w:val="00FC76EA"/>
  </w:style>
  <w:style w:type="character" w:customStyle="1" w:styleId="WW8Num26z0">
    <w:name w:val="WW8Num26z0"/>
    <w:uiPriority w:val="99"/>
    <w:rsid w:val="00FC76EA"/>
    <w:rPr>
      <w:rFonts w:ascii="Times New Roman" w:hAnsi="Times New Roman"/>
    </w:rPr>
  </w:style>
  <w:style w:type="character" w:customStyle="1" w:styleId="WW8Num26z1">
    <w:name w:val="WW8Num26z1"/>
    <w:uiPriority w:val="99"/>
    <w:rsid w:val="00FC76EA"/>
    <w:rPr>
      <w:rFonts w:ascii="Courier New" w:hAnsi="Courier New"/>
    </w:rPr>
  </w:style>
  <w:style w:type="character" w:customStyle="1" w:styleId="WW8Num26z2">
    <w:name w:val="WW8Num26z2"/>
    <w:uiPriority w:val="99"/>
    <w:rsid w:val="00FC76EA"/>
    <w:rPr>
      <w:rFonts w:ascii="Wingdings" w:hAnsi="Wingdings"/>
    </w:rPr>
  </w:style>
  <w:style w:type="character" w:customStyle="1" w:styleId="WW8Num26z3">
    <w:name w:val="WW8Num26z3"/>
    <w:uiPriority w:val="99"/>
    <w:rsid w:val="00FC76EA"/>
    <w:rPr>
      <w:rFonts w:ascii="Symbol" w:hAnsi="Symbol"/>
    </w:rPr>
  </w:style>
  <w:style w:type="character" w:customStyle="1" w:styleId="WW8Num27z0">
    <w:name w:val="WW8Num27z0"/>
    <w:uiPriority w:val="99"/>
    <w:rsid w:val="00FC76EA"/>
    <w:rPr>
      <w:rFonts w:ascii="Symbol" w:hAnsi="Symbol"/>
    </w:rPr>
  </w:style>
  <w:style w:type="character" w:customStyle="1" w:styleId="WW8Num27z1">
    <w:name w:val="WW8Num27z1"/>
    <w:uiPriority w:val="99"/>
    <w:rsid w:val="00FC76EA"/>
    <w:rPr>
      <w:rFonts w:ascii="Courier New" w:hAnsi="Courier New"/>
    </w:rPr>
  </w:style>
  <w:style w:type="character" w:customStyle="1" w:styleId="WW8Num27z2">
    <w:name w:val="WW8Num27z2"/>
    <w:uiPriority w:val="99"/>
    <w:rsid w:val="00FC76EA"/>
    <w:rPr>
      <w:rFonts w:ascii="Wingdings" w:hAnsi="Wingdings"/>
    </w:rPr>
  </w:style>
  <w:style w:type="character" w:customStyle="1" w:styleId="WW8Num28z0">
    <w:name w:val="WW8Num28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C76E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C76EA"/>
  </w:style>
  <w:style w:type="character" w:customStyle="1" w:styleId="WW8Num28z6">
    <w:name w:val="WW8Num28z6"/>
    <w:uiPriority w:val="99"/>
    <w:rsid w:val="00FC76E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C76EA"/>
  </w:style>
  <w:style w:type="character" w:customStyle="1" w:styleId="WW8Num30z0">
    <w:name w:val="WW8Num30z0"/>
    <w:uiPriority w:val="99"/>
    <w:rsid w:val="00FC76EA"/>
  </w:style>
  <w:style w:type="character" w:customStyle="1" w:styleId="WW8Num31z0">
    <w:name w:val="WW8Num31z0"/>
    <w:uiPriority w:val="99"/>
    <w:rsid w:val="00FC76EA"/>
    <w:rPr>
      <w:rFonts w:ascii="Symbol" w:hAnsi="Symbol"/>
    </w:rPr>
  </w:style>
  <w:style w:type="character" w:customStyle="1" w:styleId="WW8Num31z1">
    <w:name w:val="WW8Num31z1"/>
    <w:uiPriority w:val="99"/>
    <w:rsid w:val="00FC76EA"/>
    <w:rPr>
      <w:rFonts w:ascii="Courier New" w:hAnsi="Courier New"/>
    </w:rPr>
  </w:style>
  <w:style w:type="character" w:customStyle="1" w:styleId="WW8Num31z2">
    <w:name w:val="WW8Num31z2"/>
    <w:uiPriority w:val="99"/>
    <w:rsid w:val="00FC76EA"/>
    <w:rPr>
      <w:rFonts w:ascii="Wingdings" w:hAnsi="Wingdings"/>
    </w:rPr>
  </w:style>
  <w:style w:type="character" w:customStyle="1" w:styleId="WW8Num32z0">
    <w:name w:val="WW8Num32z0"/>
    <w:uiPriority w:val="99"/>
    <w:rsid w:val="00FC76EA"/>
    <w:rPr>
      <w:rFonts w:ascii="Times New Roman" w:hAnsi="Times New Roman"/>
    </w:rPr>
  </w:style>
  <w:style w:type="character" w:customStyle="1" w:styleId="WW8Num32z1">
    <w:name w:val="WW8Num32z1"/>
    <w:uiPriority w:val="99"/>
    <w:rsid w:val="00FC76EA"/>
    <w:rPr>
      <w:rFonts w:ascii="Courier New" w:hAnsi="Courier New"/>
    </w:rPr>
  </w:style>
  <w:style w:type="character" w:customStyle="1" w:styleId="WW8Num32z2">
    <w:name w:val="WW8Num32z2"/>
    <w:uiPriority w:val="99"/>
    <w:rsid w:val="00FC76EA"/>
    <w:rPr>
      <w:rFonts w:ascii="Wingdings" w:hAnsi="Wingdings"/>
    </w:rPr>
  </w:style>
  <w:style w:type="character" w:customStyle="1" w:styleId="WW8Num32z3">
    <w:name w:val="WW8Num32z3"/>
    <w:uiPriority w:val="99"/>
    <w:rsid w:val="00FC76EA"/>
    <w:rPr>
      <w:rFonts w:ascii="Symbol" w:hAnsi="Symbol"/>
    </w:rPr>
  </w:style>
  <w:style w:type="character" w:customStyle="1" w:styleId="WW8Num33z0">
    <w:name w:val="WW8Num33z0"/>
    <w:uiPriority w:val="99"/>
    <w:rsid w:val="00FC76EA"/>
    <w:rPr>
      <w:rFonts w:ascii="Times New Roman" w:hAnsi="Times New Roman"/>
    </w:rPr>
  </w:style>
  <w:style w:type="character" w:customStyle="1" w:styleId="WW8Num33z1">
    <w:name w:val="WW8Num33z1"/>
    <w:uiPriority w:val="99"/>
    <w:rsid w:val="00FC76EA"/>
    <w:rPr>
      <w:rFonts w:ascii="Courier New" w:hAnsi="Courier New"/>
    </w:rPr>
  </w:style>
  <w:style w:type="character" w:customStyle="1" w:styleId="WW8Num33z2">
    <w:name w:val="WW8Num33z2"/>
    <w:uiPriority w:val="99"/>
    <w:rsid w:val="00FC76EA"/>
    <w:rPr>
      <w:rFonts w:ascii="Wingdings" w:hAnsi="Wingdings"/>
    </w:rPr>
  </w:style>
  <w:style w:type="character" w:customStyle="1" w:styleId="WW8Num33z3">
    <w:name w:val="WW8Num33z3"/>
    <w:uiPriority w:val="99"/>
    <w:rsid w:val="00FC76EA"/>
    <w:rPr>
      <w:rFonts w:ascii="Symbol" w:hAnsi="Symbol"/>
    </w:rPr>
  </w:style>
  <w:style w:type="character" w:customStyle="1" w:styleId="WW8Num34z0">
    <w:name w:val="WW8Num34z0"/>
    <w:uiPriority w:val="99"/>
    <w:rsid w:val="00FC76EA"/>
  </w:style>
  <w:style w:type="character" w:customStyle="1" w:styleId="WW8Num35z0">
    <w:name w:val="WW8Num35z0"/>
    <w:uiPriority w:val="99"/>
    <w:rsid w:val="00FC76EA"/>
    <w:rPr>
      <w:rFonts w:ascii="Symbol" w:hAnsi="Symbol"/>
    </w:rPr>
  </w:style>
  <w:style w:type="character" w:customStyle="1" w:styleId="WW8Num35z1">
    <w:name w:val="WW8Num35z1"/>
    <w:uiPriority w:val="99"/>
    <w:rsid w:val="00FC76EA"/>
    <w:rPr>
      <w:rFonts w:ascii="Courier New" w:hAnsi="Courier New"/>
    </w:rPr>
  </w:style>
  <w:style w:type="character" w:customStyle="1" w:styleId="WW8Num35z2">
    <w:name w:val="WW8Num35z2"/>
    <w:uiPriority w:val="99"/>
    <w:rsid w:val="00FC76E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C76EA"/>
  </w:style>
  <w:style w:type="character" w:customStyle="1" w:styleId="Szvegtrzs3Char">
    <w:name w:val="Szövegtörzs 3 Char"/>
    <w:uiPriority w:val="99"/>
    <w:rsid w:val="00FC76EA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C76EA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C76EA"/>
    <w:rPr>
      <w:rFonts w:ascii="Calibri" w:hAnsi="Calibri"/>
      <w:sz w:val="20"/>
    </w:rPr>
  </w:style>
  <w:style w:type="character" w:customStyle="1" w:styleId="CmChar">
    <w:name w:val="Cím Char"/>
    <w:uiPriority w:val="99"/>
    <w:rsid w:val="00FC76EA"/>
    <w:rPr>
      <w:rFonts w:ascii="Calibri" w:hAnsi="Calibri"/>
      <w:b/>
      <w:kern w:val="1"/>
      <w:sz w:val="20"/>
    </w:rPr>
  </w:style>
  <w:style w:type="character" w:styleId="Oldalszm">
    <w:name w:val="page number"/>
    <w:basedOn w:val="Bekezdsalapbettpusa"/>
    <w:uiPriority w:val="99"/>
    <w:rsid w:val="00FC76EA"/>
    <w:rPr>
      <w:rFonts w:cs="Times New Roman"/>
    </w:rPr>
  </w:style>
  <w:style w:type="character" w:customStyle="1" w:styleId="1cm-rebehzottChar">
    <w:name w:val="1 cm-re behúzott Char"/>
    <w:uiPriority w:val="99"/>
    <w:rsid w:val="00FC76E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C76EA"/>
  </w:style>
  <w:style w:type="character" w:customStyle="1" w:styleId="Jegyzethivatkozs2">
    <w:name w:val="Jegyzethivatkozás2"/>
    <w:uiPriority w:val="99"/>
    <w:rsid w:val="00FC76EA"/>
    <w:rPr>
      <w:sz w:val="16"/>
    </w:rPr>
  </w:style>
  <w:style w:type="character" w:customStyle="1" w:styleId="Szvegtrzs2Char">
    <w:name w:val="Szövegtörzs 2 Char"/>
    <w:uiPriority w:val="99"/>
    <w:rsid w:val="00FC76EA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C76EA"/>
    <w:rPr>
      <w:sz w:val="24"/>
      <w:lang w:val="hu-HU"/>
    </w:rPr>
  </w:style>
  <w:style w:type="character" w:customStyle="1" w:styleId="NoSpacingChar">
    <w:name w:val="No Spacing Char"/>
    <w:uiPriority w:val="99"/>
    <w:rsid w:val="00FC76E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C76E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C76EA"/>
  </w:style>
  <w:style w:type="character" w:customStyle="1" w:styleId="Jegyzethivatkozs1">
    <w:name w:val="Jegyzethivatkozás1"/>
    <w:uiPriority w:val="99"/>
    <w:rsid w:val="00FC76EA"/>
    <w:rPr>
      <w:sz w:val="16"/>
    </w:rPr>
  </w:style>
  <w:style w:type="character" w:customStyle="1" w:styleId="Felsorolsjel">
    <w:name w:val="Felsorolásjel"/>
    <w:uiPriority w:val="99"/>
    <w:rsid w:val="00FC76E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C76E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C76EA"/>
  </w:style>
  <w:style w:type="character" w:customStyle="1" w:styleId="Jegyzethivatkozs3">
    <w:name w:val="Jegyzethivatkozás3"/>
    <w:uiPriority w:val="99"/>
    <w:rsid w:val="00FC76EA"/>
    <w:rPr>
      <w:sz w:val="16"/>
    </w:rPr>
  </w:style>
  <w:style w:type="character" w:styleId="Kiemels2">
    <w:name w:val="Strong"/>
    <w:basedOn w:val="Bekezdsalapbettpusa"/>
    <w:uiPriority w:val="99"/>
    <w:qFormat/>
    <w:rsid w:val="00FC76EA"/>
    <w:rPr>
      <w:rFonts w:cs="Times New Roman"/>
      <w:b/>
    </w:rPr>
  </w:style>
  <w:style w:type="character" w:customStyle="1" w:styleId="Jegyzethivatkozs4">
    <w:name w:val="Jegyzethivatkozás4"/>
    <w:uiPriority w:val="99"/>
    <w:rsid w:val="00FC76EA"/>
    <w:rPr>
      <w:sz w:val="16"/>
    </w:rPr>
  </w:style>
  <w:style w:type="paragraph" w:styleId="Lista">
    <w:name w:val="List"/>
    <w:basedOn w:val="Szvegtrzs"/>
    <w:uiPriority w:val="99"/>
    <w:rsid w:val="00FC76EA"/>
    <w:rPr>
      <w:rFonts w:cs="Mangal"/>
    </w:rPr>
  </w:style>
  <w:style w:type="paragraph" w:styleId="Kpalrs">
    <w:name w:val="caption"/>
    <w:basedOn w:val="Norml"/>
    <w:uiPriority w:val="99"/>
    <w:qFormat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uiPriority w:val="99"/>
    <w:rsid w:val="00FC76E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C76E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C76EA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fejChar1">
    <w:name w:val="Élőfej Char1"/>
    <w:basedOn w:val="Bekezdsalapbettpusa"/>
    <w:link w:val="lfej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llb">
    <w:name w:val="footer"/>
    <w:basedOn w:val="Norml"/>
    <w:link w:val="llb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basedOn w:val="Bekezdsalapbettpusa"/>
    <w:link w:val="llb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C76EA"/>
    <w:pPr>
      <w:suppressAutoHyphens/>
      <w:spacing w:before="240" w:after="60" w:line="240" w:lineRule="auto"/>
      <w:jc w:val="center"/>
    </w:pPr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C76EA"/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paragraph" w:styleId="Alcm">
    <w:name w:val="Subtitle"/>
    <w:basedOn w:val="Cmsor"/>
    <w:next w:val="Szvegtrzs"/>
    <w:link w:val="AlcmChar"/>
    <w:uiPriority w:val="99"/>
    <w:qFormat/>
    <w:rsid w:val="00FC76EA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rsid w:val="00FC76E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cm-rebehzott">
    <w:name w:val="1 cm-re behúzott"/>
    <w:basedOn w:val="Norml"/>
    <w:uiPriority w:val="99"/>
    <w:rsid w:val="00FC76E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FC76EA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C76E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basedOn w:val="Bekezdsalapbettpusa"/>
    <w:uiPriority w:val="99"/>
    <w:rsid w:val="00FC76EA"/>
    <w:rPr>
      <w:sz w:val="20"/>
      <w:szCs w:val="20"/>
      <w:lang w:eastAsia="zh-CN"/>
    </w:rPr>
  </w:style>
  <w:style w:type="character" w:customStyle="1" w:styleId="MegjegyzstrgyaChar1">
    <w:name w:val="Megjegyzés tárgya Char1"/>
    <w:basedOn w:val="JegyzetszvegChar1"/>
    <w:uiPriority w:val="99"/>
    <w:rsid w:val="00FC76EA"/>
    <w:rPr>
      <w:rFonts w:ascii="Calibri" w:hAnsi="Calibri" w:cs="Calibri"/>
      <w:b/>
    </w:rPr>
  </w:style>
  <w:style w:type="paragraph" w:customStyle="1" w:styleId="norml0">
    <w:name w:val="normál"/>
    <w:basedOn w:val="Norml"/>
    <w:next w:val="Norml"/>
    <w:uiPriority w:val="99"/>
    <w:rsid w:val="00FC76E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Listaszerbekezds1">
    <w:name w:val="Listaszerű bekezdés1"/>
    <w:basedOn w:val="Norml"/>
    <w:uiPriority w:val="99"/>
    <w:rsid w:val="00FC76EA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0"/>
      <w:lang w:eastAsia="zh-CN"/>
    </w:rPr>
  </w:style>
  <w:style w:type="paragraph" w:customStyle="1" w:styleId="Alcmkodif">
    <w:name w:val="Alcímkodif"/>
    <w:basedOn w:val="Norml"/>
    <w:uiPriority w:val="99"/>
    <w:rsid w:val="00FC76E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Bekezds">
    <w:name w:val="Bekezdés"/>
    <w:basedOn w:val="Norml"/>
    <w:uiPriority w:val="99"/>
    <w:qFormat/>
    <w:rsid w:val="00FC76EA"/>
    <w:pPr>
      <w:tabs>
        <w:tab w:val="left" w:pos="540"/>
        <w:tab w:val="left" w:pos="567"/>
      </w:tabs>
      <w:suppressAutoHyphens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1">
    <w:name w:val="Listaszerű bekezdés11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C76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incstrkz1">
    <w:name w:val="Nincs térköz1"/>
    <w:uiPriority w:val="99"/>
    <w:rsid w:val="00FC76E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Nincstrkz">
    <w:name w:val="No Spacing"/>
    <w:uiPriority w:val="99"/>
    <w:qFormat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C76E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C76EA"/>
  </w:style>
  <w:style w:type="paragraph" w:customStyle="1" w:styleId="np">
    <w:name w:val="np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C76E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basedOn w:val="Bekezdsalapbettpusa1"/>
    <w:uiPriority w:val="99"/>
    <w:rsid w:val="00FC76EA"/>
    <w:rPr>
      <w:rFonts w:cs="Times New Roman"/>
    </w:rPr>
  </w:style>
  <w:style w:type="character" w:customStyle="1" w:styleId="apple-style-span">
    <w:name w:val="apple-style-span"/>
    <w:uiPriority w:val="99"/>
    <w:rsid w:val="00FC76EA"/>
  </w:style>
  <w:style w:type="paragraph" w:customStyle="1" w:styleId="Default">
    <w:name w:val="Default"/>
    <w:uiPriority w:val="99"/>
    <w:rsid w:val="00FC76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C76EA"/>
    <w:pPr>
      <w:spacing w:after="218"/>
    </w:pPr>
  </w:style>
  <w:style w:type="paragraph" w:customStyle="1" w:styleId="CM1">
    <w:name w:val="CM1"/>
    <w:basedOn w:val="Default"/>
    <w:uiPriority w:val="99"/>
    <w:rsid w:val="00FC76EA"/>
    <w:pPr>
      <w:spacing w:line="213" w:lineRule="atLeast"/>
    </w:pPr>
  </w:style>
  <w:style w:type="paragraph" w:customStyle="1" w:styleId="CM3">
    <w:name w:val="CM3"/>
    <w:basedOn w:val="Default"/>
    <w:uiPriority w:val="99"/>
    <w:rsid w:val="00FC76E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C7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C76EA"/>
  </w:style>
  <w:style w:type="character" w:customStyle="1" w:styleId="WW8Num2z7">
    <w:name w:val="WW8Num2z7"/>
    <w:uiPriority w:val="99"/>
    <w:rsid w:val="00FC76EA"/>
  </w:style>
  <w:style w:type="character" w:customStyle="1" w:styleId="WW8Num2z8">
    <w:name w:val="WW8Num2z8"/>
    <w:uiPriority w:val="99"/>
    <w:rsid w:val="00FC76EA"/>
  </w:style>
  <w:style w:type="character" w:customStyle="1" w:styleId="WW8Num7z1">
    <w:name w:val="WW8Num7z1"/>
    <w:uiPriority w:val="99"/>
    <w:rsid w:val="00FC76EA"/>
    <w:rPr>
      <w:rFonts w:ascii="Courier New" w:hAnsi="Courier New"/>
    </w:rPr>
  </w:style>
  <w:style w:type="character" w:customStyle="1" w:styleId="WW8Num7z2">
    <w:name w:val="WW8Num7z2"/>
    <w:uiPriority w:val="99"/>
    <w:rsid w:val="00FC76EA"/>
    <w:rPr>
      <w:rFonts w:ascii="Wingdings" w:hAnsi="Wingdings"/>
    </w:rPr>
  </w:style>
  <w:style w:type="character" w:customStyle="1" w:styleId="WW8Num7z3">
    <w:name w:val="WW8Num7z3"/>
    <w:uiPriority w:val="99"/>
    <w:rsid w:val="00FC76EA"/>
    <w:rPr>
      <w:rFonts w:ascii="Symbol" w:hAnsi="Symbol"/>
    </w:rPr>
  </w:style>
  <w:style w:type="character" w:customStyle="1" w:styleId="WW8Num9z1">
    <w:name w:val="WW8Num9z1"/>
    <w:uiPriority w:val="99"/>
    <w:rsid w:val="00FC76EA"/>
  </w:style>
  <w:style w:type="character" w:customStyle="1" w:styleId="WW8Num11z2">
    <w:name w:val="WW8Num11z2"/>
    <w:uiPriority w:val="99"/>
    <w:rsid w:val="00FC76EA"/>
  </w:style>
  <w:style w:type="character" w:customStyle="1" w:styleId="WW8Num12z1">
    <w:name w:val="WW8Num12z1"/>
    <w:uiPriority w:val="99"/>
    <w:rsid w:val="00FC76EA"/>
  </w:style>
  <w:style w:type="character" w:customStyle="1" w:styleId="WW8Num14z1">
    <w:name w:val="WW8Num14z1"/>
    <w:uiPriority w:val="99"/>
    <w:rsid w:val="00FC76EA"/>
    <w:rPr>
      <w:rFonts w:ascii="Courier New" w:hAnsi="Courier New"/>
    </w:rPr>
  </w:style>
  <w:style w:type="character" w:customStyle="1" w:styleId="WW8Num14z2">
    <w:name w:val="WW8Num14z2"/>
    <w:uiPriority w:val="99"/>
    <w:rsid w:val="00FC76EA"/>
    <w:rPr>
      <w:rFonts w:ascii="Wingdings" w:hAnsi="Wingdings"/>
    </w:rPr>
  </w:style>
  <w:style w:type="character" w:customStyle="1" w:styleId="WW8Num14z3">
    <w:name w:val="WW8Num14z3"/>
    <w:uiPriority w:val="99"/>
    <w:rsid w:val="00FC76EA"/>
    <w:rPr>
      <w:rFonts w:ascii="Symbol" w:hAnsi="Symbol"/>
    </w:rPr>
  </w:style>
  <w:style w:type="character" w:customStyle="1" w:styleId="WW8Num16z1">
    <w:name w:val="WW8Num16z1"/>
    <w:uiPriority w:val="99"/>
    <w:rsid w:val="00FC76EA"/>
    <w:rPr>
      <w:rFonts w:ascii="Courier New" w:hAnsi="Courier New"/>
    </w:rPr>
  </w:style>
  <w:style w:type="character" w:customStyle="1" w:styleId="WW8Num16z2">
    <w:name w:val="WW8Num16z2"/>
    <w:uiPriority w:val="99"/>
    <w:rsid w:val="00FC76EA"/>
    <w:rPr>
      <w:rFonts w:ascii="Wingdings" w:hAnsi="Wingdings"/>
    </w:rPr>
  </w:style>
  <w:style w:type="character" w:customStyle="1" w:styleId="WW8Num16z3">
    <w:name w:val="WW8Num16z3"/>
    <w:uiPriority w:val="99"/>
    <w:rsid w:val="00FC76EA"/>
    <w:rPr>
      <w:rFonts w:ascii="Symbol" w:hAnsi="Symbol"/>
    </w:rPr>
  </w:style>
  <w:style w:type="character" w:customStyle="1" w:styleId="WW8Num18z1">
    <w:name w:val="WW8Num18z1"/>
    <w:uiPriority w:val="99"/>
    <w:rsid w:val="00FC76EA"/>
  </w:style>
  <w:style w:type="character" w:customStyle="1" w:styleId="WW8Num18z2">
    <w:name w:val="WW8Num18z2"/>
    <w:uiPriority w:val="99"/>
    <w:rsid w:val="00FC76EA"/>
  </w:style>
  <w:style w:type="character" w:customStyle="1" w:styleId="WW8Num19z1">
    <w:name w:val="WW8Num19z1"/>
    <w:uiPriority w:val="99"/>
    <w:rsid w:val="00FC76EA"/>
  </w:style>
  <w:style w:type="character" w:customStyle="1" w:styleId="WW8Num20z1">
    <w:name w:val="WW8Num20z1"/>
    <w:uiPriority w:val="99"/>
    <w:rsid w:val="00FC76EA"/>
  </w:style>
  <w:style w:type="character" w:customStyle="1" w:styleId="WW8Num20z2">
    <w:name w:val="WW8Num20z2"/>
    <w:uiPriority w:val="99"/>
    <w:rsid w:val="00FC76EA"/>
  </w:style>
  <w:style w:type="character" w:customStyle="1" w:styleId="WW8Num20z3">
    <w:name w:val="WW8Num20z3"/>
    <w:uiPriority w:val="99"/>
    <w:rsid w:val="00FC76EA"/>
  </w:style>
  <w:style w:type="character" w:customStyle="1" w:styleId="WW8Num20z4">
    <w:name w:val="WW8Num20z4"/>
    <w:uiPriority w:val="99"/>
    <w:rsid w:val="00FC76EA"/>
  </w:style>
  <w:style w:type="character" w:customStyle="1" w:styleId="WW8Num20z5">
    <w:name w:val="WW8Num20z5"/>
    <w:uiPriority w:val="99"/>
    <w:rsid w:val="00FC76EA"/>
  </w:style>
  <w:style w:type="character" w:customStyle="1" w:styleId="WW8Num20z6">
    <w:name w:val="WW8Num20z6"/>
    <w:uiPriority w:val="99"/>
    <w:rsid w:val="00FC76EA"/>
  </w:style>
  <w:style w:type="character" w:customStyle="1" w:styleId="WW8Num20z7">
    <w:name w:val="WW8Num20z7"/>
    <w:uiPriority w:val="99"/>
    <w:rsid w:val="00FC76EA"/>
  </w:style>
  <w:style w:type="character" w:customStyle="1" w:styleId="WW8Num20z8">
    <w:name w:val="WW8Num20z8"/>
    <w:uiPriority w:val="99"/>
    <w:rsid w:val="00FC76EA"/>
  </w:style>
  <w:style w:type="character" w:customStyle="1" w:styleId="WW8Num21z1">
    <w:name w:val="WW8Num21z1"/>
    <w:uiPriority w:val="99"/>
    <w:rsid w:val="00FC76EA"/>
    <w:rPr>
      <w:rFonts w:ascii="Courier New" w:hAnsi="Courier New"/>
    </w:rPr>
  </w:style>
  <w:style w:type="character" w:customStyle="1" w:styleId="WW8Num21z2">
    <w:name w:val="WW8Num21z2"/>
    <w:uiPriority w:val="99"/>
    <w:rsid w:val="00FC76EA"/>
    <w:rPr>
      <w:rFonts w:ascii="Wingdings" w:hAnsi="Wingdings"/>
    </w:rPr>
  </w:style>
  <w:style w:type="character" w:customStyle="1" w:styleId="WW8Num21z3">
    <w:name w:val="WW8Num21z3"/>
    <w:uiPriority w:val="99"/>
    <w:rsid w:val="00FC76EA"/>
    <w:rPr>
      <w:rFonts w:ascii="Symbol" w:hAnsi="Symbol"/>
    </w:rPr>
  </w:style>
  <w:style w:type="character" w:customStyle="1" w:styleId="WW8Num22z3">
    <w:name w:val="WW8Num22z3"/>
    <w:uiPriority w:val="99"/>
    <w:rsid w:val="00FC76EA"/>
  </w:style>
  <w:style w:type="character" w:customStyle="1" w:styleId="apple-converted-space">
    <w:name w:val="apple-converted-space"/>
    <w:uiPriority w:val="99"/>
    <w:rsid w:val="00FC76EA"/>
  </w:style>
  <w:style w:type="character" w:customStyle="1" w:styleId="CharChar12">
    <w:name w:val="Char Char12"/>
    <w:uiPriority w:val="99"/>
    <w:rsid w:val="00FC76E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C76EA"/>
    <w:rPr>
      <w:b/>
      <w:sz w:val="28"/>
      <w:lang w:val="hu-HU"/>
    </w:rPr>
  </w:style>
  <w:style w:type="character" w:customStyle="1" w:styleId="CharChar10">
    <w:name w:val="Char Char10"/>
    <w:uiPriority w:val="99"/>
    <w:rsid w:val="00FC76E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C76EA"/>
    <w:rPr>
      <w:sz w:val="16"/>
      <w:lang w:val="hu-HU"/>
    </w:rPr>
  </w:style>
  <w:style w:type="character" w:customStyle="1" w:styleId="CharChar8">
    <w:name w:val="Char Char8"/>
    <w:uiPriority w:val="99"/>
    <w:rsid w:val="00FC76EA"/>
    <w:rPr>
      <w:sz w:val="24"/>
      <w:lang w:val="hu-HU"/>
    </w:rPr>
  </w:style>
  <w:style w:type="character" w:customStyle="1" w:styleId="CharChar7">
    <w:name w:val="Char Char7"/>
    <w:uiPriority w:val="99"/>
    <w:rsid w:val="00FC76EA"/>
    <w:rPr>
      <w:sz w:val="24"/>
      <w:lang w:val="hu-HU"/>
    </w:rPr>
  </w:style>
  <w:style w:type="character" w:customStyle="1" w:styleId="CharChar6">
    <w:name w:val="Char Char6"/>
    <w:uiPriority w:val="99"/>
    <w:rsid w:val="00FC76E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C76EA"/>
    <w:rPr>
      <w:sz w:val="24"/>
      <w:lang w:val="hu-HU"/>
    </w:rPr>
  </w:style>
  <w:style w:type="character" w:customStyle="1" w:styleId="CharChar42">
    <w:name w:val="Char Char42"/>
    <w:uiPriority w:val="99"/>
    <w:rsid w:val="00FC76EA"/>
    <w:rPr>
      <w:sz w:val="24"/>
      <w:lang w:val="hu-HU"/>
    </w:rPr>
  </w:style>
  <w:style w:type="character" w:customStyle="1" w:styleId="CharChar3">
    <w:name w:val="Char Char3"/>
    <w:uiPriority w:val="99"/>
    <w:rsid w:val="00FC76EA"/>
    <w:rPr>
      <w:sz w:val="24"/>
      <w:lang w:val="hu-HU"/>
    </w:rPr>
  </w:style>
  <w:style w:type="character" w:customStyle="1" w:styleId="CharChar2">
    <w:name w:val="Char Char2"/>
    <w:uiPriority w:val="99"/>
    <w:rsid w:val="00FC76EA"/>
    <w:rPr>
      <w:lang w:val="hu-HU"/>
    </w:rPr>
  </w:style>
  <w:style w:type="character" w:customStyle="1" w:styleId="CharChar1">
    <w:name w:val="Char Char1"/>
    <w:uiPriority w:val="99"/>
    <w:rsid w:val="00FC76EA"/>
    <w:rPr>
      <w:lang w:val="hu-HU"/>
    </w:rPr>
  </w:style>
  <w:style w:type="character" w:customStyle="1" w:styleId="CharChar">
    <w:name w:val="Char Char"/>
    <w:uiPriority w:val="99"/>
    <w:rsid w:val="00FC76E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C76E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C76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C76E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Szvegtrzsbehzssal">
    <w:name w:val="Body Text Indent"/>
    <w:basedOn w:val="Norml"/>
    <w:link w:val="SzvegtrzsbehzssalChar"/>
    <w:uiPriority w:val="99"/>
    <w:rsid w:val="00FC76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">
    <w:name w:val="Char Char Char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C76E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rajegyzk">
    <w:name w:val="table of figures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C76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basedOn w:val="Bekezdsalapbettpusa1"/>
    <w:uiPriority w:val="99"/>
    <w:rsid w:val="00FC76EA"/>
    <w:rPr>
      <w:rFonts w:cs="Times New Roman"/>
      <w:lang w:val="hu-HU" w:bidi="ar-SA"/>
    </w:rPr>
  </w:style>
  <w:style w:type="character" w:customStyle="1" w:styleId="CharChar14">
    <w:name w:val="Char Char14"/>
    <w:basedOn w:val="Bekezdsalapbettpusa1"/>
    <w:uiPriority w:val="99"/>
    <w:rsid w:val="00FC76EA"/>
    <w:rPr>
      <w:rFonts w:cs="Times New Roman"/>
    </w:rPr>
  </w:style>
  <w:style w:type="character" w:customStyle="1" w:styleId="CharChar13">
    <w:name w:val="Char Char13"/>
    <w:uiPriority w:val="99"/>
    <w:rsid w:val="00FC76EA"/>
    <w:rPr>
      <w:b/>
    </w:rPr>
  </w:style>
  <w:style w:type="character" w:customStyle="1" w:styleId="CharChar121">
    <w:name w:val="Char Char121"/>
    <w:basedOn w:val="Bekezdsalapbettpusa1"/>
    <w:uiPriority w:val="99"/>
    <w:rsid w:val="00FC76E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FC76E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FC76E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FC76E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FC76E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FC76E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Parágrafo da Lista1,List Paragraph2,List Paragraph21,リスト段落1,List Paragraph1,LISTA,Párrafo de lista1,Dot pt"/>
    <w:basedOn w:val="Norml"/>
    <w:uiPriority w:val="34"/>
    <w:qFormat/>
    <w:rsid w:val="00FC76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C76EA"/>
    <w:rPr>
      <w:sz w:val="20"/>
      <w:szCs w:val="20"/>
    </w:rPr>
  </w:style>
  <w:style w:type="paragraph" w:customStyle="1" w:styleId="FejezetCm">
    <w:name w:val="Fejez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CM5">
    <w:name w:val="CM5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paragraph" w:customStyle="1" w:styleId="Kikezds2">
    <w:name w:val="Kikezdés2"/>
    <w:uiPriority w:val="99"/>
    <w:rsid w:val="00FC76E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MellkletCm">
    <w:name w:val="Mellékl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FC7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C76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Rcsostblzat">
    <w:name w:val="Table Grid"/>
    <w:basedOn w:val="Normltblzat"/>
    <w:uiPriority w:val="59"/>
    <w:rsid w:val="00ED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ED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eaderLeft">
    <w:name w:val="Header Left"/>
    <w:basedOn w:val="Norml"/>
    <w:qFormat/>
    <w:rsid w:val="00ED1BD8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Pont">
    <w:name w:val="Pont"/>
    <w:basedOn w:val="Bekezds"/>
    <w:qFormat/>
    <w:rsid w:val="00ED1BD8"/>
    <w:pPr>
      <w:tabs>
        <w:tab w:val="clear" w:pos="540"/>
        <w:tab w:val="clear" w:pos="567"/>
      </w:tabs>
      <w:suppressAutoHyphens w:val="0"/>
      <w:spacing w:before="20" w:after="20"/>
      <w:ind w:firstLine="142"/>
    </w:pPr>
    <w:rPr>
      <w:rFonts w:eastAsiaTheme="minorHAnsi" w:cstheme="minorBidi"/>
      <w:szCs w:val="22"/>
      <w:lang w:eastAsia="en-US"/>
    </w:rPr>
  </w:style>
  <w:style w:type="paragraph" w:customStyle="1" w:styleId="Alpont">
    <w:name w:val="Alpont"/>
    <w:basedOn w:val="Pont"/>
    <w:qFormat/>
    <w:rsid w:val="00ED1BD8"/>
    <w:pPr>
      <w:ind w:left="-142"/>
    </w:pPr>
  </w:style>
  <w:style w:type="paragraph" w:customStyle="1" w:styleId="Fejezet">
    <w:name w:val="Fejezet"/>
    <w:basedOn w:val="Cmsor2"/>
    <w:next w:val="Alcm-jsz"/>
    <w:qFormat/>
    <w:rsid w:val="00ED1BD8"/>
    <w:pPr>
      <w:keepNext/>
      <w:keepLines/>
      <w:spacing w:before="120" w:beforeAutospacing="0" w:after="60" w:afterAutospacing="0"/>
      <w:jc w:val="center"/>
    </w:pPr>
    <w:rPr>
      <w:rFonts w:ascii="Times New Roman félkövér" w:eastAsiaTheme="majorEastAsia" w:hAnsi="Times New Roman félkövér" w:cstheme="majorBidi"/>
      <w:sz w:val="24"/>
      <w:szCs w:val="26"/>
      <w:lang w:eastAsia="en-US"/>
    </w:rPr>
  </w:style>
  <w:style w:type="paragraph" w:customStyle="1" w:styleId="Alcm-jsz">
    <w:name w:val="Alcím-jsz"/>
    <w:basedOn w:val="Cmsor3"/>
    <w:next w:val="Paragrafus"/>
    <w:qFormat/>
    <w:rsid w:val="00ED1BD8"/>
    <w:pPr>
      <w:keepLines/>
      <w:tabs>
        <w:tab w:val="clear" w:pos="0"/>
      </w:tabs>
      <w:suppressAutoHyphens w:val="0"/>
      <w:spacing w:before="120" w:after="60"/>
      <w:ind w:left="0" w:firstLine="0"/>
      <w:jc w:val="center"/>
    </w:pPr>
    <w:rPr>
      <w:rFonts w:ascii="Times New Roman" w:eastAsiaTheme="majorEastAsia" w:hAnsi="Times New Roman" w:cstheme="majorBidi"/>
      <w:sz w:val="24"/>
      <w:szCs w:val="22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ED1BD8"/>
  </w:style>
  <w:style w:type="table" w:styleId="Klasszikustblzat3">
    <w:name w:val="Table Classic 3"/>
    <w:basedOn w:val="Normltblzat"/>
    <w:uiPriority w:val="99"/>
    <w:rsid w:val="00ED1B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">
    <w:name w:val="Rácsos táblázat1"/>
    <w:basedOn w:val="Normltblzat"/>
    <w:next w:val="Rcsostblzat"/>
    <w:uiPriority w:val="99"/>
    <w:rsid w:val="00ED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ED1B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ED1B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">
    <w:name w:val="Nem lista2"/>
    <w:next w:val="Nemlista"/>
    <w:uiPriority w:val="99"/>
    <w:semiHidden/>
    <w:unhideWhenUsed/>
    <w:rsid w:val="00ED1BD8"/>
  </w:style>
  <w:style w:type="table" w:customStyle="1" w:styleId="Klasszikustblzat31">
    <w:name w:val="Klasszikus táblázat 31"/>
    <w:basedOn w:val="Normltblzat"/>
    <w:next w:val="Klasszikustblzat3"/>
    <w:uiPriority w:val="99"/>
    <w:rsid w:val="00ED1B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ED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ED1B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ED1B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ing1">
    <w:name w:val="Heading 1"/>
    <w:basedOn w:val="Norml"/>
    <w:uiPriority w:val="1"/>
    <w:qFormat/>
    <w:rsid w:val="00ED1BD8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D6F36-63DE-4359-9A55-364EFA97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5424</Words>
  <Characters>37426</Characters>
  <Application>Microsoft Office Word</Application>
  <DocSecurity>0</DocSecurity>
  <Lines>311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42765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Saliga Nóra</dc:creator>
  <cp:lastModifiedBy>n13u98sm</cp:lastModifiedBy>
  <cp:revision>12</cp:revision>
  <dcterms:created xsi:type="dcterms:W3CDTF">2024-02-26T09:33:00Z</dcterms:created>
  <dcterms:modified xsi:type="dcterms:W3CDTF">2024-03-19T14:42:00Z</dcterms:modified>
</cp:coreProperties>
</file>