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AF9" w:rsidRPr="00B0285F" w:rsidRDefault="00F76179" w:rsidP="00BD0AF9">
      <w:pPr>
        <w:spacing w:before="240" w:after="240" w:line="240" w:lineRule="auto"/>
        <w:rPr>
          <w:rFonts w:ascii="Times New Roman" w:eastAsia="Calibri" w:hAnsi="Times New Roman" w:cs="Times New Roman"/>
          <w:sz w:val="24"/>
          <w:lang w:val="en-GB"/>
        </w:rPr>
      </w:pPr>
      <w:r w:rsidRPr="00F76179">
        <w:rPr>
          <w:rFonts w:ascii="Times New Roman" w:eastAsia="Calibri" w:hAnsi="Times New Roman" w:cs="Times New Roman"/>
          <w:sz w:val="24"/>
          <w:lang w:val="en-GB"/>
        </w:rPr>
        <w:t>Appendix no. 17.1</w:t>
      </w:r>
    </w:p>
    <w:p w:rsidR="00575912" w:rsidRPr="00B0285F" w:rsidRDefault="00F76179" w:rsidP="00BD0AF9">
      <w:pPr>
        <w:autoSpaceDE w:val="0"/>
        <w:spacing w:before="60" w:after="60"/>
        <w:ind w:left="720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  <w:lang w:val="en-GB"/>
        </w:rPr>
        <w:t xml:space="preserve">APPENDIX “A” </w:t>
      </w:r>
    </w:p>
    <w:p w:rsidR="00BD0AF9" w:rsidRPr="00B0285F" w:rsidRDefault="00F76179" w:rsidP="00BD0AF9">
      <w:pPr>
        <w:autoSpaceDE w:val="0"/>
        <w:spacing w:before="60" w:after="60"/>
        <w:ind w:left="720"/>
        <w:jc w:val="center"/>
        <w:rPr>
          <w:rFonts w:ascii="Times New Roman" w:eastAsia="Calibri" w:hAnsi="Times New Roman" w:cs="Times New Roman"/>
          <w:b/>
          <w:bCs/>
          <w:iCs/>
          <w:lang w:val="en-GB"/>
        </w:rPr>
      </w:pPr>
      <w:r w:rsidRPr="00F76179">
        <w:rPr>
          <w:rFonts w:ascii="Times New Roman" w:eastAsia="Calibri" w:hAnsi="Times New Roman" w:cs="Times New Roman"/>
          <w:b/>
          <w:bCs/>
          <w:iCs/>
          <w:lang w:val="en-GB"/>
        </w:rPr>
        <w:t>(</w:t>
      </w:r>
      <w:proofErr w:type="gramStart"/>
      <w:r w:rsidRPr="00F76179">
        <w:rPr>
          <w:rFonts w:ascii="Times New Roman" w:eastAsia="Calibri" w:hAnsi="Times New Roman" w:cs="Times New Roman"/>
          <w:b/>
          <w:bCs/>
          <w:iCs/>
          <w:lang w:val="en-GB"/>
        </w:rPr>
        <w:t>for</w:t>
      </w:r>
      <w:proofErr w:type="gramEnd"/>
      <w:r w:rsidRPr="00F76179">
        <w:rPr>
          <w:rFonts w:ascii="Times New Roman" w:eastAsia="Calibri" w:hAnsi="Times New Roman" w:cs="Times New Roman"/>
          <w:b/>
          <w:bCs/>
          <w:iCs/>
          <w:lang w:val="en-GB"/>
        </w:rPr>
        <w:t xml:space="preserve"> the extension of an interim permanent residence permit, interim residence card)</w:t>
      </w:r>
    </w:p>
    <w:p w:rsidR="00BD0AF9" w:rsidRPr="00B0285F" w:rsidRDefault="00BD0AF9" w:rsidP="00BD0AF9">
      <w:pPr>
        <w:autoSpaceDE w:val="0"/>
        <w:spacing w:before="60" w:after="60"/>
        <w:ind w:left="720"/>
        <w:jc w:val="center"/>
        <w:rPr>
          <w:rFonts w:ascii="Times New Roman" w:eastAsia="Calibri" w:hAnsi="Times New Roman" w:cs="Times New Roman"/>
          <w:bCs/>
          <w:i/>
          <w:iCs/>
          <w:lang w:val="en-GB"/>
        </w:rPr>
      </w:pPr>
    </w:p>
    <w:tbl>
      <w:tblPr>
        <w:tblW w:w="10632" w:type="dxa"/>
        <w:tblInd w:w="-7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43"/>
        <w:gridCol w:w="851"/>
        <w:gridCol w:w="1701"/>
        <w:gridCol w:w="921"/>
        <w:gridCol w:w="638"/>
        <w:gridCol w:w="1134"/>
        <w:gridCol w:w="992"/>
        <w:gridCol w:w="1418"/>
        <w:gridCol w:w="1134"/>
      </w:tblGrid>
      <w:tr w:rsidR="00BD0AF9" w:rsidRPr="00B0285F" w:rsidTr="00402BFD">
        <w:tc>
          <w:tcPr>
            <w:tcW w:w="106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BD0AF9" w:rsidRPr="00B0285F" w:rsidRDefault="00F76179" w:rsidP="00402BFD">
            <w:pPr>
              <w:autoSpaceDE w:val="0"/>
              <w:spacing w:before="60" w:after="60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  <w:lang w:val="en-GB"/>
              </w:rPr>
              <w:t>PLEASE COMPLETE THE FORM LEGIBLY, IN LATIN BLOCK LETTERS.</w:t>
            </w:r>
          </w:p>
        </w:tc>
      </w:tr>
      <w:tr w:rsidR="00BD0AF9" w:rsidRPr="00B0285F" w:rsidTr="00402BFD">
        <w:tc>
          <w:tcPr>
            <w:tcW w:w="106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0AF9" w:rsidRPr="00B0285F" w:rsidRDefault="00F76179" w:rsidP="00CC7D17">
            <w:pPr>
              <w:autoSpaceDE w:val="0"/>
              <w:spacing w:before="60" w:after="6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 I.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EC permanent residence permit verifying a long-term residence status issued by another EU Member State</w:t>
            </w:r>
          </w:p>
        </w:tc>
      </w:tr>
      <w:tr w:rsidR="00BD0AF9" w:rsidRPr="00B0285F" w:rsidTr="00402BFD">
        <w:tc>
          <w:tcPr>
            <w:tcW w:w="5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AF9" w:rsidRPr="00B0285F" w:rsidRDefault="00F76179" w:rsidP="00402BFD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Document number</w:t>
            </w:r>
            <w:r w:rsidRPr="00F7617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 xml:space="preserve">: </w:t>
            </w:r>
            <w:r w:rsidR="002D5C3D" w:rsidRPr="00F7617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begin">
                <w:ffData>
                  <w:name w:val="Szöveg72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end"/>
            </w:r>
            <w:r w:rsidR="002D5C3D" w:rsidRPr="00F7617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begin">
                <w:ffData>
                  <w:name w:val="Szöveg72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end"/>
            </w:r>
            <w:r w:rsidR="002D5C3D" w:rsidRPr="00F7617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begin">
                <w:ffData>
                  <w:name w:val="Szöveg72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end"/>
            </w:r>
            <w:r w:rsidR="002D5C3D" w:rsidRPr="00F7617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begin">
                <w:ffData>
                  <w:name w:val="Szöveg72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end"/>
            </w:r>
            <w:r w:rsidR="002D5C3D" w:rsidRPr="00F7617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begin">
                <w:ffData>
                  <w:name w:val="Szöveg72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53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AF9" w:rsidRPr="00B0285F" w:rsidRDefault="00F76179" w:rsidP="00471F6E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Date of expiry</w:t>
            </w:r>
            <w:r w:rsidRPr="00F7617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 xml:space="preserve">: </w:t>
            </w:r>
            <w:r w:rsidR="002D5C3D"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21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year </w:t>
            </w:r>
            <w:r w:rsidR="002D5C3D"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22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month </w:t>
            </w:r>
            <w:r w:rsidR="002D5C3D"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23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day</w:t>
            </w:r>
          </w:p>
        </w:tc>
      </w:tr>
      <w:tr w:rsidR="00BD0AF9" w:rsidRPr="00B0285F" w:rsidTr="00402BFD">
        <w:tc>
          <w:tcPr>
            <w:tcW w:w="5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AF9" w:rsidRPr="00B0285F" w:rsidRDefault="00F76179" w:rsidP="00F97029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Date of issuance</w:t>
            </w:r>
            <w:r w:rsidRPr="00F7617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 xml:space="preserve">: </w:t>
            </w:r>
            <w:r w:rsidR="002D5C3D"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21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year </w:t>
            </w:r>
            <w:r w:rsidR="002D5C3D"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22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month </w:t>
            </w:r>
            <w:r w:rsidR="002D5C3D"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23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day</w:t>
            </w:r>
          </w:p>
        </w:tc>
        <w:tc>
          <w:tcPr>
            <w:tcW w:w="53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AF9" w:rsidRPr="00B0285F" w:rsidRDefault="00F76179" w:rsidP="00402BFD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Place of issuance</w:t>
            </w:r>
            <w:r w:rsidRPr="00F7617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 xml:space="preserve">: </w:t>
            </w:r>
            <w:r w:rsidR="002D5C3D"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21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2D5C3D"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21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2D5C3D"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21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BD0AF9" w:rsidRPr="00B0285F" w:rsidTr="00402BFD">
        <w:tc>
          <w:tcPr>
            <w:tcW w:w="1063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AF9" w:rsidRPr="00B0285F" w:rsidRDefault="00F76179" w:rsidP="00402BFD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Date of entry to Hungary</w:t>
            </w:r>
            <w:r w:rsidRPr="00F7617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 xml:space="preserve">: </w:t>
            </w:r>
            <w:r w:rsidR="002D5C3D" w:rsidRPr="00F7617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begin">
                <w:ffData>
                  <w:name w:val="Szöveg74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end"/>
            </w:r>
          </w:p>
        </w:tc>
      </w:tr>
      <w:tr w:rsidR="00BD0AF9" w:rsidRPr="00B0285F" w:rsidTr="00402BFD">
        <w:tc>
          <w:tcPr>
            <w:tcW w:w="106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AF9" w:rsidRPr="00B0285F" w:rsidRDefault="00F76179" w:rsidP="00402BFD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II.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Purpose of residence in Hungary</w:t>
            </w:r>
          </w:p>
        </w:tc>
      </w:tr>
      <w:tr w:rsidR="00BD0AF9" w:rsidRPr="00B0285F" w:rsidTr="00402BFD">
        <w:tc>
          <w:tcPr>
            <w:tcW w:w="106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AF9" w:rsidRPr="00B0285F" w:rsidRDefault="00F76179" w:rsidP="00402BFD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Particulars of employment</w:t>
            </w:r>
          </w:p>
        </w:tc>
      </w:tr>
      <w:tr w:rsidR="00BD0AF9" w:rsidRPr="00B0285F" w:rsidTr="00402BFD">
        <w:tc>
          <w:tcPr>
            <w:tcW w:w="106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AF9" w:rsidRPr="00B0285F" w:rsidRDefault="00F76179" w:rsidP="00402BFD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F7617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Name of the Hungarian employer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: </w:t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74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74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74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74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74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74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74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74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74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74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end"/>
            </w:r>
          </w:p>
        </w:tc>
      </w:tr>
      <w:tr w:rsidR="00BD0AF9" w:rsidRPr="00B0285F" w:rsidTr="00402BFD">
        <w:tc>
          <w:tcPr>
            <w:tcW w:w="106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AF9" w:rsidRPr="00B0285F" w:rsidRDefault="00F76179" w:rsidP="00DC591B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F7617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Place of establishment (i.e. registered address) of the employer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: </w:t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74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74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74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74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74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74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74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74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74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74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end"/>
            </w:r>
          </w:p>
        </w:tc>
      </w:tr>
      <w:tr w:rsidR="00BD0AF9" w:rsidRPr="00B0285F" w:rsidTr="00402BFD">
        <w:tc>
          <w:tcPr>
            <w:tcW w:w="106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AF9" w:rsidRPr="00B0285F" w:rsidRDefault="00F76179" w:rsidP="00DC591B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F7617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Date of conclusion of a preliminary agreement with the employer / document verifying the existence of the employment relationship:</w:t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121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end"/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 year </w:t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122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end"/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 month </w:t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123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end"/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 day</w:t>
            </w:r>
          </w:p>
        </w:tc>
      </w:tr>
      <w:tr w:rsidR="00BD0AF9" w:rsidRPr="00B0285F" w:rsidTr="00402BFD">
        <w:tc>
          <w:tcPr>
            <w:tcW w:w="106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AF9" w:rsidRPr="00B0285F" w:rsidRDefault="00F76179" w:rsidP="00402BFD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Information on gainful activity</w:t>
            </w:r>
          </w:p>
        </w:tc>
      </w:tr>
      <w:tr w:rsidR="00BD0AF9" w:rsidRPr="00B0285F" w:rsidTr="00402BFD">
        <w:tc>
          <w:tcPr>
            <w:tcW w:w="106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C4C" w:rsidRPr="00B0285F" w:rsidRDefault="002D5C3D" w:rsidP="00761C4C">
            <w:pPr>
              <w:autoSpaceDE w:val="0"/>
              <w:spacing w:before="60" w:after="60" w:line="240" w:lineRule="auto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6179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F76179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F76179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Self-employed    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6179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F76179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F76179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Small-scale producer/farmer    </w:t>
            </w:r>
            <w:r w:rsidR="00F76179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    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6179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F76179" w:rsidRPr="00F76179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Chief </w:t>
            </w:r>
            <w:r w:rsidR="00F76179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executive of a business organisation    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Jelölő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6179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F76179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F76179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Member of business organisation </w:t>
            </w:r>
          </w:p>
          <w:p w:rsidR="00BD0AF9" w:rsidRPr="00B0285F" w:rsidRDefault="00BD0AF9" w:rsidP="00402BFD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  <w:p w:rsidR="00BD0AF9" w:rsidRPr="00B0285F" w:rsidRDefault="002D5C3D" w:rsidP="00DC591B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6179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F76179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F76179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Member of the supervisory board of a business organisation  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Jelölő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76179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F76179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F76179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Other, specifically</w:t>
            </w:r>
            <w:r w:rsidR="00F76179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: 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36"/>
                  <w:enabled/>
                  <w:calcOnExit w:val="0"/>
                  <w:textInput/>
                </w:ffData>
              </w:fldChar>
            </w:r>
            <w:r w:rsidR="00F76179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="00F76179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F76179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F76179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F76179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F76179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end"/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36"/>
                  <w:enabled/>
                  <w:calcOnExit w:val="0"/>
                  <w:textInput/>
                </w:ffData>
              </w:fldChar>
            </w:r>
            <w:r w:rsidR="00F76179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="00F76179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F76179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F76179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F76179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F76179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end"/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36"/>
                  <w:enabled/>
                  <w:calcOnExit w:val="0"/>
                  <w:textInput/>
                </w:ffData>
              </w:fldChar>
            </w:r>
            <w:r w:rsidR="00F76179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="00F76179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F76179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F76179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F76179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F76179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end"/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36"/>
                  <w:enabled/>
                  <w:calcOnExit w:val="0"/>
                  <w:textInput/>
                </w:ffData>
              </w:fldChar>
            </w:r>
            <w:r w:rsidR="00F76179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="00F76179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F76179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F76179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F76179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F76179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end"/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36"/>
                  <w:enabled/>
                  <w:calcOnExit w:val="0"/>
                  <w:textInput/>
                </w:ffData>
              </w:fldChar>
            </w:r>
            <w:r w:rsidR="00F76179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="00F76179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F76179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F76179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F76179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F76179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end"/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36"/>
                  <w:enabled/>
                  <w:calcOnExit w:val="0"/>
                  <w:textInput/>
                </w:ffData>
              </w:fldChar>
            </w:r>
            <w:r w:rsidR="00F76179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="00F76179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F76179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F76179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F76179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F76179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end"/>
            </w:r>
          </w:p>
        </w:tc>
      </w:tr>
      <w:tr w:rsidR="00BD0AF9" w:rsidRPr="00B0285F" w:rsidTr="00402BFD">
        <w:tc>
          <w:tcPr>
            <w:tcW w:w="106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AF9" w:rsidRPr="00B0285F" w:rsidRDefault="00F76179" w:rsidP="00402BFD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In case of a self-employed person or a small-scale producer/farmer, the document number of the relevant certificate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: </w:t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36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36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36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36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36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36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end"/>
            </w:r>
          </w:p>
        </w:tc>
      </w:tr>
      <w:tr w:rsidR="00BD0AF9" w:rsidRPr="00B0285F" w:rsidTr="00402BFD">
        <w:tc>
          <w:tcPr>
            <w:tcW w:w="106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AF9" w:rsidRPr="00B0285F" w:rsidRDefault="00F76179" w:rsidP="00844FCC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Particulars of the business organisation managed</w:t>
            </w:r>
          </w:p>
        </w:tc>
      </w:tr>
      <w:tr w:rsidR="00BD0AF9" w:rsidRPr="00B0285F" w:rsidTr="00402BFD">
        <w:tc>
          <w:tcPr>
            <w:tcW w:w="106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AF9" w:rsidRPr="00B0285F" w:rsidRDefault="00F76179" w:rsidP="00402BFD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F7617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Name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: </w:t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fldChar w:fldCharType="end"/>
            </w:r>
          </w:p>
        </w:tc>
      </w:tr>
      <w:tr w:rsidR="00BD0AF9" w:rsidRPr="00B0285F" w:rsidTr="00402BFD">
        <w:tc>
          <w:tcPr>
            <w:tcW w:w="106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AF9" w:rsidRPr="00B0285F" w:rsidRDefault="00F76179" w:rsidP="00402BFD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F7617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Place of establishment (i.e. registered address</w:t>
            </w:r>
            <w:r w:rsidRPr="00F76179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):</w:t>
            </w:r>
          </w:p>
        </w:tc>
      </w:tr>
      <w:tr w:rsidR="00BD0AF9" w:rsidRPr="00B0285F" w:rsidTr="00402BFD">
        <w:trPr>
          <w:trHeight w:val="76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0AF9" w:rsidRPr="00B0285F" w:rsidRDefault="00F76179" w:rsidP="00402BFD">
            <w:pPr>
              <w:autoSpaceDE w:val="0"/>
              <w:spacing w:before="60" w:after="60" w:line="240" w:lineRule="auto"/>
              <w:ind w:left="51" w:right="51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Postal code</w:t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: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 xml:space="preserve">  </w: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40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0AF9" w:rsidRPr="00B0285F" w:rsidRDefault="00F76179" w:rsidP="00402BFD">
            <w:pPr>
              <w:autoSpaceDE w:val="0"/>
              <w:spacing w:before="60" w:after="60" w:line="240" w:lineRule="auto"/>
              <w:ind w:left="51" w:right="51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Locality</w:t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: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 xml:space="preserve"> </w: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41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AF9" w:rsidRPr="00B0285F" w:rsidRDefault="00F76179" w:rsidP="00402BFD">
            <w:pPr>
              <w:autoSpaceDE w:val="0"/>
              <w:spacing w:before="60" w:after="60" w:line="240" w:lineRule="auto"/>
              <w:ind w:left="51" w:right="51"/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pP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Name of the public place</w:t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: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 xml:space="preserve"> </w: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</w:p>
        </w:tc>
      </w:tr>
      <w:tr w:rsidR="00BD0AF9" w:rsidRPr="00B0285F" w:rsidTr="00402BFD"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0AF9" w:rsidRPr="00B0285F" w:rsidRDefault="00F76179" w:rsidP="00402BFD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Type of the public place (i.e. street, road, square, etc.)</w:t>
            </w:r>
            <w:r w:rsidRPr="00F7617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: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 xml:space="preserve"> </w: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="002D5C3D" w:rsidRPr="00F7617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begin">
                <w:ffData>
                  <w:name w:val="Szöveg43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end"/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0AF9" w:rsidRPr="00B0285F" w:rsidRDefault="00F76179" w:rsidP="00844FCC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Street number: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 xml:space="preserve">  </w: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44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0AF9" w:rsidRPr="00B0285F" w:rsidRDefault="00F76179" w:rsidP="00402BFD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Building</w:t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: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 xml:space="preserve">  </w: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45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0AF9" w:rsidRPr="00B0285F" w:rsidRDefault="00F76179" w:rsidP="00844FCC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pP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Stairway</w:t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: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 xml:space="preserve">  </w: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46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0AF9" w:rsidRPr="00B0285F" w:rsidRDefault="00F76179" w:rsidP="00402BFD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Floor: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 xml:space="preserve"> </w: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47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AF9" w:rsidRPr="00B0285F" w:rsidRDefault="00F76179" w:rsidP="00402BFD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Door</w:t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: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 xml:space="preserve"> </w: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48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</w:p>
        </w:tc>
      </w:tr>
      <w:tr w:rsidR="00BD0AF9" w:rsidRPr="00B0285F" w:rsidTr="00402BFD">
        <w:tc>
          <w:tcPr>
            <w:tcW w:w="106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AF9" w:rsidRPr="00B0285F" w:rsidRDefault="00F76179" w:rsidP="00402BFD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F761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3.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Particulars of pursued studies</w:t>
            </w:r>
          </w:p>
          <w:p w:rsidR="00BD0AF9" w:rsidRPr="00B0285F" w:rsidRDefault="00F76179" w:rsidP="00402BFD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Particulars of host education establishment</w:t>
            </w:r>
          </w:p>
        </w:tc>
      </w:tr>
      <w:tr w:rsidR="00BD0AF9" w:rsidRPr="00B0285F" w:rsidTr="00402BFD">
        <w:tc>
          <w:tcPr>
            <w:tcW w:w="106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AF9" w:rsidRPr="00B0285F" w:rsidRDefault="00F76179" w:rsidP="00402BFD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Name</w:t>
            </w:r>
            <w:r w:rsidRPr="00F7617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 xml:space="preserve">: </w: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</w:p>
        </w:tc>
      </w:tr>
      <w:tr w:rsidR="00BD0AF9" w:rsidRPr="00B0285F" w:rsidTr="00402BFD">
        <w:tc>
          <w:tcPr>
            <w:tcW w:w="7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0AF9" w:rsidRPr="00B0285F" w:rsidRDefault="00F76179" w:rsidP="00AB1BC1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attainment:</w:t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br/>
            </w:r>
            <w:r w:rsidR="002D5C3D"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FORMCHECKBOX </w:instrText>
            </w:r>
            <w:r w:rsidR="002D5C3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2D5C3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2D5C3D"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secondary education   </w:t>
            </w:r>
            <w:r w:rsidR="002D5C3D"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FORMCHECKBOX </w:instrText>
            </w:r>
            <w:r w:rsidR="002D5C3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2D5C3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2D5C3D"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undergraduate training programme/Bachelor’s degree   </w:t>
            </w:r>
            <w:r w:rsidR="002D5C3D"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FORMCHECKBOX </w:instrText>
            </w:r>
            <w:r w:rsidR="002D5C3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2D5C3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2D5C3D"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continuing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further education/professional training programme  </w:t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   </w:t>
            </w:r>
            <w:r w:rsidR="002D5C3D"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FORMCHECKBOX </w:instrText>
            </w:r>
            <w:r w:rsidR="002D5C3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2D5C3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2D5C3D"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other training programme level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AF9" w:rsidRPr="00B0285F" w:rsidRDefault="00F76179" w:rsidP="00B51C53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type</w:t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: </w:t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br/>
            </w:r>
            <w:r w:rsidR="002D5C3D"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FORMCHECKBOX </w:instrText>
            </w:r>
            <w:r w:rsidR="002D5C3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2D5C3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2D5C3D"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preparatory training programme </w:t>
            </w:r>
            <w:r w:rsidR="002D5C3D"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FORMCHECKBOX </w:instrText>
            </w:r>
            <w:r w:rsidR="002D5C3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2D5C3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2D5C3D"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certificate/degree training programme</w:t>
            </w:r>
          </w:p>
        </w:tc>
      </w:tr>
      <w:tr w:rsidR="00BD0AF9" w:rsidRPr="00B0285F" w:rsidTr="00402BFD">
        <w:trPr>
          <w:trHeight w:val="492"/>
        </w:trPr>
        <w:tc>
          <w:tcPr>
            <w:tcW w:w="106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AF9" w:rsidRPr="00B0285F" w:rsidRDefault="00F76179" w:rsidP="00402BFD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 w:rsidRPr="00F76179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 xml:space="preserve">4.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Other purpose of residence specified</w:t>
            </w:r>
            <w:r w:rsidRPr="00F76179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 xml:space="preserve">: </w: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</w:p>
        </w:tc>
      </w:tr>
      <w:tr w:rsidR="00BD0AF9" w:rsidRPr="00B0285F" w:rsidTr="00402B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FFFFFF"/>
        </w:tblPrEx>
        <w:trPr>
          <w:trHeight w:val="3118"/>
        </w:trPr>
        <w:tc>
          <w:tcPr>
            <w:tcW w:w="10632" w:type="dxa"/>
            <w:gridSpan w:val="9"/>
            <w:shd w:val="clear" w:color="auto" w:fill="BFBFBF"/>
          </w:tcPr>
          <w:p w:rsidR="00BD0AF9" w:rsidRPr="00B0285F" w:rsidRDefault="00F76179" w:rsidP="00402BFD">
            <w:pPr>
              <w:autoSpaceDE w:val="0"/>
              <w:spacing w:before="60" w:after="60"/>
              <w:ind w:left="56" w:right="56"/>
              <w:rPr>
                <w:rFonts w:ascii="Times New Roman" w:eastAsia="Calibri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  <w:lastRenderedPageBreak/>
              <w:t>For completion by the authority.</w:t>
            </w:r>
          </w:p>
          <w:p w:rsidR="00BD0AF9" w:rsidRPr="00B0285F" w:rsidRDefault="00F76179" w:rsidP="00402BFD">
            <w:pPr>
              <w:autoSpaceDE w:val="0"/>
              <w:spacing w:before="60" w:after="60"/>
              <w:ind w:left="56" w:right="56"/>
              <w:rPr>
                <w:rFonts w:ascii="Times New Roman" w:eastAsia="Calibri" w:hAnsi="Times New Roman" w:cs="Times New Roman"/>
                <w:lang w:val="en-GB"/>
              </w:rPr>
            </w:pP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I revoked the expired residence permit no. </w:t>
            </w:r>
            <w:proofErr w:type="gramStart"/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………....,</w:t>
            </w:r>
            <w:proofErr w:type="gramEnd"/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and received the submitted permit.</w:t>
            </w:r>
          </w:p>
          <w:p w:rsidR="00BD0AF9" w:rsidRPr="00B0285F" w:rsidRDefault="00F76179" w:rsidP="00402BFD">
            <w:pPr>
              <w:autoSpaceDE w:val="0"/>
              <w:spacing w:before="200" w:after="60"/>
              <w:ind w:left="57" w:right="57"/>
              <w:rPr>
                <w:rFonts w:ascii="Times New Roman" w:eastAsia="Calibri" w:hAnsi="Times New Roman" w:cs="Times New Roman"/>
                <w:lang w:val="en-GB"/>
              </w:rPr>
            </w:pP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Date: ..........................................</w:t>
            </w:r>
          </w:p>
          <w:p w:rsidR="00BD0AF9" w:rsidRPr="00B0285F" w:rsidRDefault="00F76179" w:rsidP="00402BFD">
            <w:pPr>
              <w:autoSpaceDE w:val="0"/>
              <w:ind w:left="57" w:right="57"/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Stamp:</w:t>
            </w:r>
          </w:p>
          <w:p w:rsidR="00BD0AF9" w:rsidRPr="00B0285F" w:rsidRDefault="00F76179" w:rsidP="00402BFD">
            <w:pPr>
              <w:autoSpaceDE w:val="0"/>
              <w:ind w:left="4536" w:right="57"/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.........................................................................</w:t>
            </w:r>
          </w:p>
          <w:p w:rsidR="00BD0AF9" w:rsidRPr="00B0285F" w:rsidRDefault="00F76179" w:rsidP="00402BFD">
            <w:pPr>
              <w:autoSpaceDE w:val="0"/>
              <w:ind w:left="4536" w:right="57"/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(signature of the case worker)</w:t>
            </w:r>
          </w:p>
          <w:p w:rsidR="00BD0AF9" w:rsidRPr="00B0285F" w:rsidRDefault="00F76179" w:rsidP="00402BFD">
            <w:pPr>
              <w:autoSpaceDE w:val="0"/>
              <w:spacing w:before="60" w:after="60"/>
              <w:ind w:left="56" w:right="56"/>
              <w:rPr>
                <w:rFonts w:ascii="Times New Roman" w:eastAsia="Calibri" w:hAnsi="Times New Roman" w:cs="Times New Roman"/>
                <w:lang w:val="en-GB"/>
              </w:rPr>
            </w:pP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I received/handed over the residence permit no. ………..    </w: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2D5C3D" w:rsidRPr="00F76179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</w:p>
          <w:p w:rsidR="00BD0AF9" w:rsidRPr="00B0285F" w:rsidRDefault="00F76179" w:rsidP="00402BFD">
            <w:pPr>
              <w:autoSpaceDE w:val="0"/>
              <w:spacing w:before="200" w:after="60"/>
              <w:ind w:left="57" w:right="57"/>
              <w:rPr>
                <w:rFonts w:ascii="Times New Roman" w:eastAsia="Calibri" w:hAnsi="Times New Roman" w:cs="Times New Roman"/>
                <w:lang w:val="en-GB"/>
              </w:rPr>
            </w:pP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Date: ..........................................</w:t>
            </w:r>
          </w:p>
          <w:p w:rsidR="00BD0AF9" w:rsidRPr="00B0285F" w:rsidRDefault="00F76179" w:rsidP="00402BFD">
            <w:pPr>
              <w:autoSpaceDE w:val="0"/>
              <w:spacing w:before="200" w:after="60"/>
              <w:ind w:right="57"/>
              <w:rPr>
                <w:rFonts w:ascii="Times New Roman" w:eastAsia="Calibri" w:hAnsi="Times New Roman" w:cs="Times New Roman"/>
                <w:lang w:val="en-GB"/>
              </w:rPr>
            </w:pP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  .........................................................................                 </w:t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ab/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ab/>
              <w:t xml:space="preserve">      .........................................................................</w:t>
            </w:r>
          </w:p>
          <w:p w:rsidR="00BD0AF9" w:rsidRPr="00B0285F" w:rsidRDefault="00F76179" w:rsidP="00A7572B">
            <w:pPr>
              <w:autoSpaceDE w:val="0"/>
              <w:spacing w:before="60" w:after="60"/>
              <w:ind w:right="56"/>
              <w:rPr>
                <w:rFonts w:ascii="Times New Roman" w:eastAsia="Calibri" w:hAnsi="Times New Roman" w:cs="Times New Roman"/>
                <w:lang w:val="en-GB"/>
              </w:rPr>
            </w:pP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                 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signature of the applicant</w:t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)                                              </w:t>
            </w:r>
            <w:r w:rsidRPr="00F7617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ab/>
              <w:t xml:space="preserve">                 (signature, stamp of the case worker)</w:t>
            </w:r>
          </w:p>
        </w:tc>
      </w:tr>
      <w:tr w:rsidR="00023836" w:rsidRPr="00B0285F" w:rsidTr="00402B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FFFFFF"/>
        </w:tblPrEx>
        <w:trPr>
          <w:trHeight w:val="3118"/>
        </w:trPr>
        <w:tc>
          <w:tcPr>
            <w:tcW w:w="10632" w:type="dxa"/>
            <w:gridSpan w:val="9"/>
            <w:shd w:val="clear" w:color="auto" w:fill="BFBFBF"/>
          </w:tcPr>
          <w:p w:rsidR="00023836" w:rsidRPr="00B0285F" w:rsidRDefault="00023836" w:rsidP="00402BFD">
            <w:pPr>
              <w:autoSpaceDE w:val="0"/>
              <w:spacing w:before="60" w:after="60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</w:tc>
      </w:tr>
      <w:tr w:rsidR="00023836" w:rsidRPr="00B0285F" w:rsidTr="00A62B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FFFFFF"/>
        </w:tblPrEx>
        <w:trPr>
          <w:trHeight w:val="66"/>
        </w:trPr>
        <w:tc>
          <w:tcPr>
            <w:tcW w:w="10632" w:type="dxa"/>
            <w:gridSpan w:val="9"/>
            <w:shd w:val="clear" w:color="auto" w:fill="BFBFBF"/>
          </w:tcPr>
          <w:p w:rsidR="00023836" w:rsidRPr="00B0285F" w:rsidRDefault="00023836" w:rsidP="00402BFD">
            <w:pPr>
              <w:autoSpaceDE w:val="0"/>
              <w:spacing w:before="60" w:after="60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</w:tc>
      </w:tr>
      <w:tr w:rsidR="00023836" w:rsidRPr="00B0285F" w:rsidTr="00A62B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FFFFFF"/>
        </w:tblPrEx>
        <w:trPr>
          <w:trHeight w:val="66"/>
        </w:trPr>
        <w:tc>
          <w:tcPr>
            <w:tcW w:w="10632" w:type="dxa"/>
            <w:gridSpan w:val="9"/>
            <w:shd w:val="clear" w:color="auto" w:fill="BFBFBF"/>
          </w:tcPr>
          <w:p w:rsidR="00023836" w:rsidRPr="00B0285F" w:rsidRDefault="00023836" w:rsidP="00402BFD">
            <w:pPr>
              <w:autoSpaceDE w:val="0"/>
              <w:spacing w:before="60" w:after="60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</w:tc>
      </w:tr>
    </w:tbl>
    <w:p w:rsidR="00BD0AF9" w:rsidRPr="00B0285F" w:rsidRDefault="00BD0AF9" w:rsidP="00BD0AF9">
      <w:pPr>
        <w:spacing w:before="240" w:after="240" w:line="240" w:lineRule="auto"/>
        <w:rPr>
          <w:rFonts w:ascii="Times New Roman" w:eastAsia="Calibri" w:hAnsi="Times New Roman" w:cs="Times New Roman"/>
          <w:i/>
          <w:lang w:val="en-GB"/>
        </w:rPr>
      </w:pPr>
    </w:p>
    <w:p w:rsidR="00402BFD" w:rsidRPr="00B0285F" w:rsidRDefault="00402BFD">
      <w:pPr>
        <w:rPr>
          <w:lang w:val="en-GB"/>
        </w:rPr>
      </w:pPr>
    </w:p>
    <w:sectPr w:rsidR="00402BFD" w:rsidRPr="00B0285F" w:rsidSect="00EE2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宋体">
    <w:altName w:val="Arial Unicode MS"/>
    <w:charset w:val="7A"/>
    <w:family w:val="auto"/>
    <w:pitch w:val="default"/>
    <w:sig w:usb0="00000000" w:usb1="288F0000" w:usb2="0000000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savePreviewPicture/>
  <w:compat/>
  <w:rsids>
    <w:rsidRoot w:val="00BD0AF9"/>
    <w:rsid w:val="000223E5"/>
    <w:rsid w:val="00023836"/>
    <w:rsid w:val="00055F20"/>
    <w:rsid w:val="00071173"/>
    <w:rsid w:val="00093C83"/>
    <w:rsid w:val="000A20F7"/>
    <w:rsid w:val="00137A94"/>
    <w:rsid w:val="001E229D"/>
    <w:rsid w:val="00236607"/>
    <w:rsid w:val="002D5C3D"/>
    <w:rsid w:val="003E029C"/>
    <w:rsid w:val="003F3AD4"/>
    <w:rsid w:val="00402BFD"/>
    <w:rsid w:val="00424052"/>
    <w:rsid w:val="00471F6E"/>
    <w:rsid w:val="00512E92"/>
    <w:rsid w:val="00575912"/>
    <w:rsid w:val="005A0ABE"/>
    <w:rsid w:val="006D2340"/>
    <w:rsid w:val="006F5180"/>
    <w:rsid w:val="00712A00"/>
    <w:rsid w:val="0073340E"/>
    <w:rsid w:val="00761C4C"/>
    <w:rsid w:val="00784339"/>
    <w:rsid w:val="00824289"/>
    <w:rsid w:val="00844FCC"/>
    <w:rsid w:val="00863D6A"/>
    <w:rsid w:val="00880BE2"/>
    <w:rsid w:val="00890FC8"/>
    <w:rsid w:val="008C2EBE"/>
    <w:rsid w:val="008D771A"/>
    <w:rsid w:val="0093198E"/>
    <w:rsid w:val="00957E6E"/>
    <w:rsid w:val="009E49EC"/>
    <w:rsid w:val="00A50CAA"/>
    <w:rsid w:val="00A62B9E"/>
    <w:rsid w:val="00A7572B"/>
    <w:rsid w:val="00AB1BC1"/>
    <w:rsid w:val="00AD109F"/>
    <w:rsid w:val="00AD2A52"/>
    <w:rsid w:val="00B0285F"/>
    <w:rsid w:val="00B216C3"/>
    <w:rsid w:val="00B30D0A"/>
    <w:rsid w:val="00B51C53"/>
    <w:rsid w:val="00B64DDB"/>
    <w:rsid w:val="00BD0AF9"/>
    <w:rsid w:val="00BD1832"/>
    <w:rsid w:val="00BF2464"/>
    <w:rsid w:val="00C31984"/>
    <w:rsid w:val="00C65CCB"/>
    <w:rsid w:val="00C65F96"/>
    <w:rsid w:val="00CC7D17"/>
    <w:rsid w:val="00CD66DB"/>
    <w:rsid w:val="00D01CCD"/>
    <w:rsid w:val="00D617FC"/>
    <w:rsid w:val="00DA6BE2"/>
    <w:rsid w:val="00DC591B"/>
    <w:rsid w:val="00E01780"/>
    <w:rsid w:val="00EE2D18"/>
    <w:rsid w:val="00F03F0E"/>
    <w:rsid w:val="00F15868"/>
    <w:rsid w:val="00F76179"/>
    <w:rsid w:val="00F97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0AF9"/>
    <w:pPr>
      <w:spacing w:after="200" w:line="276" w:lineRule="auto"/>
      <w:jc w:val="left"/>
    </w:pPr>
  </w:style>
  <w:style w:type="paragraph" w:styleId="Cmsor1">
    <w:name w:val="heading 1"/>
    <w:basedOn w:val="Norml"/>
    <w:next w:val="Norml"/>
    <w:link w:val="Cmsor1Char"/>
    <w:uiPriority w:val="9"/>
    <w:qFormat/>
    <w:rsid w:val="00890FC8"/>
    <w:pPr>
      <w:keepNext/>
      <w:keepLines/>
      <w:spacing w:before="480" w:after="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link w:val="Cmsor2Char"/>
    <w:uiPriority w:val="9"/>
    <w:qFormat/>
    <w:rsid w:val="00890FC8"/>
    <w:pPr>
      <w:spacing w:before="100" w:beforeAutospacing="1" w:after="100" w:afterAutospacing="1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890FC8"/>
    <w:pPr>
      <w:spacing w:before="100" w:beforeAutospacing="1" w:after="100" w:afterAutospacing="1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890FC8"/>
    <w:pPr>
      <w:keepNext/>
      <w:keepLines/>
      <w:spacing w:before="200" w:after="0" w:line="240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890FC8"/>
    <w:pPr>
      <w:keepNext/>
      <w:keepLines/>
      <w:spacing w:before="200" w:after="0" w:line="240" w:lineRule="auto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890FC8"/>
    <w:pPr>
      <w:keepNext/>
      <w:keepLines/>
      <w:spacing w:before="200" w:after="0" w:line="240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890FC8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styleId="Kiemels2">
    <w:name w:val="Strong"/>
    <w:basedOn w:val="Bekezdsalapbettpusa"/>
    <w:uiPriority w:val="22"/>
    <w:qFormat/>
    <w:rsid w:val="00890FC8"/>
    <w:rPr>
      <w:b/>
      <w:bCs/>
    </w:rPr>
  </w:style>
  <w:style w:type="character" w:styleId="Kiemels">
    <w:name w:val="Emphasis"/>
    <w:basedOn w:val="Bekezdsalapbettpusa"/>
    <w:uiPriority w:val="20"/>
    <w:qFormat/>
    <w:rsid w:val="00890FC8"/>
    <w:rPr>
      <w:i/>
      <w:iCs/>
    </w:rPr>
  </w:style>
  <w:style w:type="character" w:customStyle="1" w:styleId="Cmsor1Char">
    <w:name w:val="Címsor 1 Char"/>
    <w:basedOn w:val="Bekezdsalapbettpusa"/>
    <w:link w:val="Cmsor1"/>
    <w:uiPriority w:val="9"/>
    <w:rsid w:val="00890F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rsid w:val="00890FC8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890FC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890FC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890FC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palrs">
    <w:name w:val="caption"/>
    <w:basedOn w:val="Norml"/>
    <w:next w:val="Norml"/>
    <w:uiPriority w:val="35"/>
    <w:unhideWhenUsed/>
    <w:qFormat/>
    <w:rsid w:val="00890FC8"/>
    <w:pPr>
      <w:spacing w:after="0" w:line="240" w:lineRule="auto"/>
      <w:jc w:val="both"/>
    </w:pPr>
    <w:rPr>
      <w:b/>
      <w:bCs/>
      <w:color w:val="4F81BD" w:themeColor="accent1"/>
      <w:sz w:val="18"/>
      <w:szCs w:val="18"/>
    </w:rPr>
  </w:style>
  <w:style w:type="paragraph" w:styleId="Cm">
    <w:name w:val="Title"/>
    <w:basedOn w:val="Norml"/>
    <w:next w:val="Norml"/>
    <w:link w:val="CmChar"/>
    <w:uiPriority w:val="10"/>
    <w:qFormat/>
    <w:rsid w:val="00890FC8"/>
    <w:pPr>
      <w:pBdr>
        <w:bottom w:val="single" w:sz="8" w:space="4" w:color="4F81BD" w:themeColor="accent1"/>
      </w:pBdr>
      <w:spacing w:after="300" w:line="240" w:lineRule="auto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890F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890FC8"/>
    <w:pPr>
      <w:numPr>
        <w:ilvl w:val="1"/>
      </w:numPr>
      <w:spacing w:after="0" w:line="240" w:lineRule="auto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890FC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incstrkz">
    <w:name w:val="No Spacing"/>
    <w:uiPriority w:val="1"/>
    <w:qFormat/>
    <w:rsid w:val="00890FC8"/>
  </w:style>
  <w:style w:type="paragraph" w:styleId="Buborkszveg">
    <w:name w:val="Balloon Text"/>
    <w:basedOn w:val="Norml"/>
    <w:link w:val="BuborkszvegChar"/>
    <w:uiPriority w:val="99"/>
    <w:semiHidden/>
    <w:unhideWhenUsed/>
    <w:rsid w:val="0040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02B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4356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BAH</Company>
  <LinksUpToDate>false</LinksUpToDate>
  <CharactersWithSpaces>4978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a18p06vm</dc:creator>
  <cp:lastModifiedBy>bh0416jp</cp:lastModifiedBy>
  <cp:revision>2</cp:revision>
  <dcterms:created xsi:type="dcterms:W3CDTF">2025-04-14T06:14:00Z</dcterms:created>
  <dcterms:modified xsi:type="dcterms:W3CDTF">2025-04-14T06:14:00Z</dcterms:modified>
</cp:coreProperties>
</file>