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9A" w:rsidRPr="00426C8C" w:rsidRDefault="006939B5" w:rsidP="00675D9A">
      <w:pPr>
        <w:autoSpaceDE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u-H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4pt;margin-top:32.6pt;width:185.45pt;height:63.15pt;z-index:251658240;mso-height-percent:200;mso-height-percent:200;mso-width-relative:margin;mso-height-relative:margin" strokecolor="white">
            <v:textbox style="mso-next-textbox:#_x0000_s1026;mso-fit-shape-to-text:t">
              <w:txbxContent>
                <w:p w:rsidR="00A34284" w:rsidRPr="00AF1C1F" w:rsidRDefault="00A34284" w:rsidP="00A34284">
                  <w:pPr>
                    <w:jc w:val="center"/>
                    <w:rPr>
                      <w:rFonts w:ascii="Times New Roman" w:hAnsi="Times New Roman" w:cs="Times New Roman"/>
                      <w:b/>
                      <w:lang w:val="en-GB"/>
                    </w:rPr>
                  </w:pPr>
                  <w:r w:rsidRPr="00AF1C1F">
                    <w:rPr>
                      <w:rFonts w:ascii="Times New Roman" w:hAnsi="Times New Roman" w:cs="Times New Roman"/>
                      <w:b/>
                      <w:lang w:val="en-GB"/>
                    </w:rPr>
                    <w:t>National Directorate-General for Aliens Policing</w:t>
                  </w:r>
                </w:p>
                <w:p w:rsidR="00A34284" w:rsidRPr="00AF1C1F" w:rsidRDefault="00A34284" w:rsidP="00A34284">
                  <w:pPr>
                    <w:jc w:val="center"/>
                    <w:rPr>
                      <w:rFonts w:ascii="Times New Roman" w:hAnsi="Times New Roman" w:cs="Times New Roman"/>
                      <w:b/>
                      <w:lang w:val="en-GB"/>
                    </w:rPr>
                  </w:pPr>
                  <w:proofErr w:type="spellStart"/>
                  <w:r w:rsidRPr="00AF1C1F">
                    <w:rPr>
                      <w:rFonts w:ascii="Times New Roman" w:hAnsi="Times New Roman" w:cs="Times New Roman"/>
                      <w:b/>
                      <w:lang w:val="en-GB"/>
                    </w:rPr>
                    <w:t>Országos</w:t>
                  </w:r>
                  <w:proofErr w:type="spellEnd"/>
                  <w:r w:rsidRPr="00AF1C1F">
                    <w:rPr>
                      <w:rFonts w:ascii="Times New Roman" w:hAnsi="Times New Roman" w:cs="Times New Roman"/>
                      <w:b/>
                      <w:lang w:val="en-GB"/>
                    </w:rPr>
                    <w:t xml:space="preserve"> </w:t>
                  </w:r>
                  <w:proofErr w:type="spellStart"/>
                  <w:r w:rsidRPr="00AF1C1F">
                    <w:rPr>
                      <w:rFonts w:ascii="Times New Roman" w:hAnsi="Times New Roman" w:cs="Times New Roman"/>
                      <w:b/>
                      <w:lang w:val="en-GB"/>
                    </w:rPr>
                    <w:t>Idegenrendészeti</w:t>
                  </w:r>
                  <w:proofErr w:type="spellEnd"/>
                  <w:r w:rsidRPr="00AF1C1F">
                    <w:rPr>
                      <w:rFonts w:ascii="Times New Roman" w:hAnsi="Times New Roman" w:cs="Times New Roman"/>
                      <w:b/>
                      <w:lang w:val="en-GB"/>
                    </w:rPr>
                    <w:t xml:space="preserve"> </w:t>
                  </w:r>
                  <w:proofErr w:type="spellStart"/>
                  <w:r w:rsidRPr="00AF1C1F">
                    <w:rPr>
                      <w:rFonts w:ascii="Times New Roman" w:hAnsi="Times New Roman" w:cs="Times New Roman"/>
                      <w:b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675D9A" w:rsidRPr="00426C8C">
        <w:rPr>
          <w:rFonts w:ascii="Times New Roman" w:hAnsi="Times New Roman" w:cs="Times New Roman"/>
          <w:noProof/>
          <w:sz w:val="20"/>
          <w:szCs w:val="20"/>
          <w:lang w:eastAsia="hu-HU" w:bidi="ar-SA"/>
        </w:rPr>
        <w:drawing>
          <wp:inline distT="0" distB="0" distL="0" distR="0">
            <wp:extent cx="4779645" cy="1656715"/>
            <wp:effectExtent l="19050" t="0" r="190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D9A" w:rsidRPr="00426C8C" w:rsidRDefault="00A34284" w:rsidP="00675D9A">
      <w:pPr>
        <w:autoSpaceDE w:val="0"/>
        <w:spacing w:before="240" w:after="240"/>
        <w:jc w:val="center"/>
        <w:rPr>
          <w:rFonts w:ascii="Times New Roman" w:hAnsi="Times New Roman" w:cs="Times New Roman"/>
        </w:rPr>
      </w:pPr>
      <w:r w:rsidRPr="00A34284">
        <w:rPr>
          <w:rFonts w:ascii="Times New Roman" w:hAnsi="Times New Roman" w:cs="Times New Roman"/>
          <w:b/>
          <w:bCs/>
          <w:iCs/>
          <w:lang w:val="en-GB"/>
        </w:rPr>
        <w:t xml:space="preserve">Application form for the replacement of a registration certificate / a residence card / a permanent residence card for EEA nationals / a permanent residence card for third-country national family </w:t>
      </w:r>
      <w:proofErr w:type="gramStart"/>
      <w:r w:rsidRPr="00A34284">
        <w:rPr>
          <w:rFonts w:ascii="Times New Roman" w:hAnsi="Times New Roman" w:cs="Times New Roman"/>
          <w:b/>
          <w:bCs/>
          <w:iCs/>
          <w:lang w:val="en-GB"/>
        </w:rPr>
        <w:t>members</w:t>
      </w:r>
      <w:proofErr w:type="gramEnd"/>
      <w:r w:rsidRPr="00A34284">
        <w:rPr>
          <w:rFonts w:ascii="Times New Roman" w:hAnsi="Times New Roman" w:cs="Times New Roman"/>
          <w:b/>
          <w:bCs/>
          <w:iCs/>
          <w:lang w:val="en-GB"/>
        </w:rPr>
        <w:t xml:space="preserve"> document</w:t>
      </w:r>
    </w:p>
    <w:tbl>
      <w:tblPr>
        <w:tblW w:w="10636" w:type="dxa"/>
        <w:tblInd w:w="-704" w:type="dxa"/>
        <w:tblLayout w:type="fixed"/>
        <w:tblLook w:val="0000"/>
      </w:tblPr>
      <w:tblGrid>
        <w:gridCol w:w="4989"/>
        <w:gridCol w:w="236"/>
        <w:gridCol w:w="657"/>
        <w:gridCol w:w="931"/>
        <w:gridCol w:w="347"/>
        <w:gridCol w:w="1278"/>
        <w:gridCol w:w="344"/>
        <w:gridCol w:w="1618"/>
        <w:gridCol w:w="208"/>
        <w:gridCol w:w="16"/>
        <w:gridCol w:w="6"/>
        <w:gridCol w:w="6"/>
      </w:tblGrid>
      <w:tr w:rsidR="00675D9A" w:rsidRPr="00426C8C" w:rsidTr="00F6663E">
        <w:tc>
          <w:tcPr>
            <w:tcW w:w="4989" w:type="dxa"/>
          </w:tcPr>
          <w:p w:rsidR="00675D9A" w:rsidRPr="00426C8C" w:rsidRDefault="00675D9A" w:rsidP="007C3708">
            <w:pPr>
              <w:autoSpaceDE w:val="0"/>
              <w:spacing w:before="20"/>
              <w:ind w:left="51" w:right="51"/>
              <w:rPr>
                <w:rFonts w:ascii="Times New Roman" w:hAnsi="Times New Roman" w:cs="Times New Roman"/>
                <w:b/>
                <w:i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4284" w:rsidRPr="00A3428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GB"/>
              </w:rPr>
              <w:t>For completion by the authority</w:t>
            </w:r>
            <w:r w:rsidR="00A3428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GB"/>
              </w:rPr>
              <w:t>.</w:t>
            </w:r>
          </w:p>
          <w:p w:rsidR="00675D9A" w:rsidRPr="00426C8C" w:rsidRDefault="00675D9A" w:rsidP="007C3708">
            <w:pPr>
              <w:autoSpaceDE w:val="0"/>
              <w:spacing w:before="20" w:after="120"/>
              <w:ind w:left="51" w:right="51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4284" w:rsidRPr="00A342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Authority receiving the application (code and name)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647" w:type="dxa"/>
            <w:gridSpan w:val="11"/>
          </w:tcPr>
          <w:p w:rsidR="00675D9A" w:rsidRPr="00426C8C" w:rsidRDefault="003A14C9" w:rsidP="007C3708">
            <w:pPr>
              <w:autoSpaceDE w:val="0"/>
              <w:spacing w:before="20" w:after="240"/>
              <w:ind w:left="51" w:right="51"/>
              <w:rPr>
                <w:rFonts w:ascii="Times New Roman" w:hAnsi="Times New Roman" w:cs="Times New Roman"/>
              </w:rPr>
            </w:pPr>
            <w:r w:rsidRPr="003A14C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EH reference number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׀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׀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׀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׀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׀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׀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׀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׀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׀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׀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675D9A" w:rsidRPr="003A14C9">
              <w:rPr>
                <w:rFonts w:ascii="Times New Roman" w:hAnsi="Times New Roman" w:cs="Times New Roman"/>
                <w:sz w:val="22"/>
                <w:szCs w:val="22"/>
                <w:lang w:bidi="he-IL"/>
              </w:rPr>
              <w:t>׀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  <w:cs/>
              </w:rPr>
              <w:t xml:space="preserve"> </w:t>
            </w:r>
          </w:p>
        </w:tc>
      </w:tr>
      <w:tr w:rsidR="00675D9A" w:rsidRPr="00426C8C" w:rsidTr="00F6663E">
        <w:tc>
          <w:tcPr>
            <w:tcW w:w="4989" w:type="dxa"/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5647" w:type="dxa"/>
            <w:gridSpan w:val="11"/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675D9A" w:rsidRPr="00426C8C" w:rsidTr="00F6663E">
        <w:tc>
          <w:tcPr>
            <w:tcW w:w="4989" w:type="dxa"/>
            <w:tcBorders>
              <w:bottom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</w:tc>
        <w:tc>
          <w:tcPr>
            <w:tcW w:w="1824" w:type="dxa"/>
            <w:gridSpan w:val="3"/>
          </w:tcPr>
          <w:p w:rsidR="00675D9A" w:rsidRPr="00426C8C" w:rsidRDefault="00675D9A" w:rsidP="007C3708">
            <w:pPr>
              <w:autoSpaceDE w:val="0"/>
              <w:spacing w:before="20" w:after="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9" w:type="dxa"/>
            <w:gridSpan w:val="3"/>
          </w:tcPr>
          <w:p w:rsidR="00675D9A" w:rsidRPr="00426C8C" w:rsidRDefault="00675D9A" w:rsidP="007C3708">
            <w:pPr>
              <w:autoSpaceDE w:val="0"/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4" w:type="dxa"/>
            <w:gridSpan w:val="5"/>
          </w:tcPr>
          <w:p w:rsidR="00675D9A" w:rsidRPr="00426C8C" w:rsidRDefault="00675D9A" w:rsidP="007C3708">
            <w:pPr>
              <w:autoSpaceDE w:val="0"/>
              <w:spacing w:before="20" w:after="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675D9A" w:rsidRPr="00426C8C" w:rsidTr="00F6663E">
        <w:tc>
          <w:tcPr>
            <w:tcW w:w="4989" w:type="dxa"/>
            <w:tcBorders>
              <w:top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20" w:after="2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A34284" w:rsidRPr="00A342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Date of receipt of the application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675D9A" w:rsidRPr="00426C8C" w:rsidRDefault="00675D9A" w:rsidP="007C3708">
            <w:pPr>
              <w:autoSpaceDE w:val="0"/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3"/>
          </w:tcPr>
          <w:p w:rsidR="00675D9A" w:rsidRPr="00426C8C" w:rsidRDefault="00675D9A" w:rsidP="007C3708">
            <w:pPr>
              <w:autoSpaceDE w:val="0"/>
              <w:spacing w:before="20" w:after="2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69" w:type="dxa"/>
            <w:gridSpan w:val="3"/>
          </w:tcPr>
          <w:p w:rsidR="00675D9A" w:rsidRPr="00426C8C" w:rsidRDefault="00A34284" w:rsidP="007C3708">
            <w:pPr>
              <w:autoSpaceDE w:val="0"/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A342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Facial photograph</w:t>
            </w:r>
          </w:p>
        </w:tc>
        <w:tc>
          <w:tcPr>
            <w:tcW w:w="1854" w:type="dxa"/>
            <w:gridSpan w:val="5"/>
          </w:tcPr>
          <w:p w:rsidR="00675D9A" w:rsidRPr="00426C8C" w:rsidRDefault="00675D9A" w:rsidP="007C3708">
            <w:pPr>
              <w:autoSpaceDE w:val="0"/>
              <w:spacing w:before="20" w:after="2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75D9A" w:rsidRPr="00426C8C" w:rsidTr="00F6663E">
        <w:tc>
          <w:tcPr>
            <w:tcW w:w="4989" w:type="dxa"/>
          </w:tcPr>
          <w:p w:rsidR="00675D9A" w:rsidRPr="00426C8C" w:rsidRDefault="00A34284" w:rsidP="00A34284">
            <w:pPr>
              <w:autoSpaceDE w:val="0"/>
              <w:spacing w:before="40" w:after="40"/>
              <w:ind w:left="27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___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month</w:t>
            </w:r>
            <w:proofErr w:type="spellEnd"/>
            <w:proofErr w:type="gramEnd"/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___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day</w:t>
            </w:r>
            <w:proofErr w:type="spellEnd"/>
          </w:p>
        </w:tc>
        <w:tc>
          <w:tcPr>
            <w:tcW w:w="1824" w:type="dxa"/>
            <w:gridSpan w:val="3"/>
          </w:tcPr>
          <w:p w:rsidR="00675D9A" w:rsidRPr="00426C8C" w:rsidRDefault="00675D9A" w:rsidP="007C3708">
            <w:pPr>
              <w:autoSpaceDE w:val="0"/>
              <w:spacing w:before="40" w:after="4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9" w:type="dxa"/>
            <w:gridSpan w:val="3"/>
          </w:tcPr>
          <w:p w:rsidR="00675D9A" w:rsidRPr="00426C8C" w:rsidRDefault="00675D9A" w:rsidP="007C3708">
            <w:pPr>
              <w:autoSpaceDE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4" w:type="dxa"/>
            <w:gridSpan w:val="5"/>
          </w:tcPr>
          <w:p w:rsidR="00675D9A" w:rsidRPr="00426C8C" w:rsidRDefault="00675D9A" w:rsidP="007C3708">
            <w:pPr>
              <w:autoSpaceDE w:val="0"/>
              <w:spacing w:before="40" w:after="4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675D9A" w:rsidRPr="00426C8C" w:rsidTr="00F6663E">
        <w:trPr>
          <w:trHeight w:val="773"/>
        </w:trPr>
        <w:tc>
          <w:tcPr>
            <w:tcW w:w="4989" w:type="dxa"/>
          </w:tcPr>
          <w:p w:rsidR="00675D9A" w:rsidRPr="00426C8C" w:rsidRDefault="00A34284" w:rsidP="007C3708">
            <w:pPr>
              <w:autoSpaceDE w:val="0"/>
              <w:spacing w:before="20" w:after="20"/>
              <w:ind w:left="142"/>
              <w:rPr>
                <w:rFonts w:ascii="Times New Roman" w:hAnsi="Times New Roman" w:cs="Times New Roman"/>
                <w:b/>
              </w:rPr>
            </w:pPr>
            <w:r w:rsidRPr="00A3428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Legal basis of the application</w:t>
            </w:r>
            <w:r w:rsidR="00675D9A" w:rsidRPr="00426C8C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675D9A" w:rsidRPr="00426C8C" w:rsidRDefault="00675D9A" w:rsidP="007C3708">
            <w:pPr>
              <w:autoSpaceDE w:val="0"/>
              <w:spacing w:before="20" w:after="2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5D9A" w:rsidRPr="00426C8C" w:rsidRDefault="006939B5" w:rsidP="007C3708">
            <w:pPr>
              <w:autoSpaceDE w:val="0"/>
              <w:spacing w:before="20" w:after="2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284" w:rsidRPr="00A342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replacement of a registration certificate document</w:t>
            </w:r>
          </w:p>
          <w:p w:rsidR="00675D9A" w:rsidRPr="00426C8C" w:rsidRDefault="006939B5" w:rsidP="007C3708">
            <w:pPr>
              <w:autoSpaceDE w:val="0"/>
              <w:spacing w:before="20" w:after="20"/>
              <w:ind w:left="142"/>
              <w:rPr>
                <w:rFonts w:ascii="Times New Roman" w:hAnsi="Times New Roman" w:cs="Times New Roman"/>
                <w:sz w:val="20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284" w:rsidRPr="00A342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replacement of a residence card</w:t>
            </w:r>
          </w:p>
        </w:tc>
        <w:tc>
          <w:tcPr>
            <w:tcW w:w="1824" w:type="dxa"/>
            <w:gridSpan w:val="3"/>
          </w:tcPr>
          <w:p w:rsidR="00675D9A" w:rsidRPr="00426C8C" w:rsidRDefault="00675D9A" w:rsidP="007C3708">
            <w:pPr>
              <w:autoSpaceDE w:val="0"/>
              <w:snapToGrid w:val="0"/>
              <w:spacing w:before="20" w:after="12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69" w:type="dxa"/>
            <w:gridSpan w:val="3"/>
          </w:tcPr>
          <w:p w:rsidR="00675D9A" w:rsidRPr="00426C8C" w:rsidRDefault="00675D9A" w:rsidP="007C3708">
            <w:pPr>
              <w:autoSpaceDE w:val="0"/>
              <w:snapToGrid w:val="0"/>
              <w:spacing w:before="20" w:after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54" w:type="dxa"/>
            <w:gridSpan w:val="5"/>
          </w:tcPr>
          <w:p w:rsidR="00675D9A" w:rsidRPr="00426C8C" w:rsidRDefault="00675D9A" w:rsidP="007C3708">
            <w:pPr>
              <w:autoSpaceDE w:val="0"/>
              <w:snapToGrid w:val="0"/>
              <w:spacing w:before="20" w:after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5D9A" w:rsidRPr="00426C8C" w:rsidTr="00F6663E">
        <w:trPr>
          <w:cantSplit/>
          <w:trHeight w:val="168"/>
        </w:trPr>
        <w:tc>
          <w:tcPr>
            <w:tcW w:w="4989" w:type="dxa"/>
            <w:vMerge w:val="restart"/>
          </w:tcPr>
          <w:p w:rsidR="00675D9A" w:rsidRPr="00426C8C" w:rsidRDefault="006939B5" w:rsidP="007C3708">
            <w:pPr>
              <w:autoSpaceDE w:val="0"/>
              <w:spacing w:before="20" w:after="2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284" w:rsidRPr="00A342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replacement of a permanent residence card for EEA nationals</w:t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5D9A" w:rsidRPr="00426C8C" w:rsidRDefault="006939B5" w:rsidP="007C3708">
            <w:pPr>
              <w:autoSpaceDE w:val="0"/>
              <w:spacing w:before="20" w:after="20"/>
              <w:ind w:left="142"/>
              <w:rPr>
                <w:rFonts w:ascii="Times New Roman" w:hAnsi="Times New Roman" w:cs="Times New Roman"/>
                <w:sz w:val="20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284" w:rsidRPr="00A3428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replacement of a permanent residence card for third-country national family members</w:t>
            </w:r>
          </w:p>
        </w:tc>
        <w:tc>
          <w:tcPr>
            <w:tcW w:w="236" w:type="dxa"/>
          </w:tcPr>
          <w:p w:rsidR="00675D9A" w:rsidRPr="00426C8C" w:rsidRDefault="00675D9A" w:rsidP="007C37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8" w:type="dxa"/>
            <w:gridSpan w:val="2"/>
          </w:tcPr>
          <w:p w:rsidR="00675D9A" w:rsidRPr="00426C8C" w:rsidRDefault="00675D9A" w:rsidP="007C37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9" w:type="dxa"/>
            <w:gridSpan w:val="3"/>
          </w:tcPr>
          <w:p w:rsidR="00675D9A" w:rsidRPr="00426C8C" w:rsidRDefault="00675D9A" w:rsidP="007C37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675D9A" w:rsidRPr="00426C8C" w:rsidRDefault="00675D9A" w:rsidP="007C37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  <w:gridSpan w:val="4"/>
          </w:tcPr>
          <w:p w:rsidR="00675D9A" w:rsidRPr="00426C8C" w:rsidRDefault="00675D9A" w:rsidP="007C37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5D9A" w:rsidRPr="00426C8C" w:rsidTr="00F6663E">
        <w:trPr>
          <w:cantSplit/>
          <w:trHeight w:val="147"/>
        </w:trPr>
        <w:tc>
          <w:tcPr>
            <w:tcW w:w="4989" w:type="dxa"/>
            <w:vMerge/>
            <w:tcBorders>
              <w:top w:val="single" w:sz="4" w:space="0" w:color="000000"/>
            </w:tcBorders>
          </w:tcPr>
          <w:p w:rsidR="00675D9A" w:rsidRPr="00426C8C" w:rsidRDefault="00675D9A" w:rsidP="007C3708">
            <w:pPr>
              <w:tabs>
                <w:tab w:val="left" w:pos="2340"/>
              </w:tabs>
              <w:autoSpaceDE w:val="0"/>
              <w:snapToGrid w:val="0"/>
              <w:spacing w:before="1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</w:tcPr>
          <w:p w:rsidR="00675D9A" w:rsidRPr="00426C8C" w:rsidRDefault="00675D9A" w:rsidP="007C3708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75" w:type="dxa"/>
            <w:gridSpan w:val="6"/>
          </w:tcPr>
          <w:p w:rsidR="00675D9A" w:rsidRPr="00426C8C" w:rsidRDefault="00675D9A" w:rsidP="007C3708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gridSpan w:val="4"/>
          </w:tcPr>
          <w:p w:rsidR="00675D9A" w:rsidRPr="00426C8C" w:rsidRDefault="00675D9A" w:rsidP="007C3708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75D9A" w:rsidRPr="00426C8C" w:rsidTr="00F6663E">
        <w:tc>
          <w:tcPr>
            <w:tcW w:w="4989" w:type="dxa"/>
          </w:tcPr>
          <w:p w:rsidR="00675D9A" w:rsidRPr="00426C8C" w:rsidRDefault="00675D9A" w:rsidP="007C3708">
            <w:pPr>
              <w:tabs>
                <w:tab w:val="left" w:pos="216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75" w:type="dxa"/>
            <w:gridSpan w:val="6"/>
          </w:tcPr>
          <w:p w:rsidR="00675D9A" w:rsidRPr="00426C8C" w:rsidRDefault="00675D9A" w:rsidP="007C3708">
            <w:pPr>
              <w:autoSpaceDE w:val="0"/>
              <w:snapToGrid w:val="0"/>
              <w:spacing w:before="20" w:after="24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75D9A" w:rsidRPr="00426C8C" w:rsidRDefault="00675D9A" w:rsidP="007C3708">
            <w:pPr>
              <w:autoSpaceDE w:val="0"/>
              <w:snapToGrid w:val="0"/>
              <w:spacing w:before="20" w:after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  <w:gridSpan w:val="4"/>
          </w:tcPr>
          <w:p w:rsidR="00675D9A" w:rsidRPr="00426C8C" w:rsidRDefault="00675D9A" w:rsidP="007C37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5D9A" w:rsidRPr="00426C8C" w:rsidTr="00F6663E">
        <w:tc>
          <w:tcPr>
            <w:tcW w:w="4989" w:type="dxa"/>
          </w:tcPr>
          <w:p w:rsidR="00675D9A" w:rsidRPr="00426C8C" w:rsidRDefault="00675D9A" w:rsidP="007C3708">
            <w:pPr>
              <w:autoSpaceDE w:val="0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</w:tcPr>
          <w:p w:rsidR="00675D9A" w:rsidRPr="00426C8C" w:rsidRDefault="00675D9A" w:rsidP="007C3708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75" w:type="dxa"/>
            <w:gridSpan w:val="6"/>
          </w:tcPr>
          <w:p w:rsidR="00675D9A" w:rsidRPr="00426C8C" w:rsidRDefault="00675D9A" w:rsidP="007C3708">
            <w:pPr>
              <w:autoSpaceDE w:val="0"/>
              <w:snapToGrid w:val="0"/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4"/>
          </w:tcPr>
          <w:p w:rsidR="00675D9A" w:rsidRPr="00426C8C" w:rsidRDefault="00675D9A" w:rsidP="007C3708">
            <w:pPr>
              <w:autoSpaceDE w:val="0"/>
              <w:snapToGrid w:val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675D9A" w:rsidRPr="00426C8C" w:rsidTr="00F6663E">
        <w:trPr>
          <w:trHeight w:val="177"/>
        </w:trPr>
        <w:tc>
          <w:tcPr>
            <w:tcW w:w="4989" w:type="dxa"/>
          </w:tcPr>
          <w:p w:rsidR="00675D9A" w:rsidRPr="00426C8C" w:rsidRDefault="00A34284" w:rsidP="007C3708">
            <w:pPr>
              <w:tabs>
                <w:tab w:val="left" w:pos="2340"/>
              </w:tabs>
              <w:autoSpaceDE w:val="0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4284">
              <w:rPr>
                <w:rFonts w:ascii="Times New Roman" w:hAnsi="Times New Roman" w:cs="Times New Roman"/>
                <w:caps/>
                <w:sz w:val="20"/>
                <w:szCs w:val="20"/>
              </w:rPr>
              <w:t>PLEASE COMPLETE THE FORM LEGIBLY, IN LATIN BLOCK LETTERS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75" w:type="dxa"/>
            <w:gridSpan w:val="6"/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[</w:t>
            </w:r>
            <w:r w:rsidR="00A34284" w:rsidRPr="00A342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Handwritten signature specimen of the applicant (legal representative)</w:t>
            </w:r>
            <w:r w:rsidR="00E25F1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236" w:type="dxa"/>
            <w:gridSpan w:val="4"/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675D9A" w:rsidRPr="00426C8C" w:rsidTr="00F6663E">
        <w:trPr>
          <w:cantSplit/>
        </w:trPr>
        <w:tc>
          <w:tcPr>
            <w:tcW w:w="4989" w:type="dxa"/>
          </w:tcPr>
          <w:p w:rsidR="00675D9A" w:rsidRPr="00426C8C" w:rsidRDefault="00675D9A" w:rsidP="007C3708">
            <w:pPr>
              <w:autoSpaceDE w:val="0"/>
              <w:ind w:right="51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36" w:type="dxa"/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75" w:type="dxa"/>
            <w:gridSpan w:val="6"/>
          </w:tcPr>
          <w:p w:rsidR="00675D9A" w:rsidRPr="00426C8C" w:rsidRDefault="00A34284" w:rsidP="00A34284">
            <w:pPr>
              <w:autoSpaceDE w:val="0"/>
              <w:spacing w:before="20"/>
              <w:ind w:left="51" w:right="51"/>
              <w:jc w:val="center"/>
              <w:rPr>
                <w:rFonts w:ascii="Times New Roman" w:hAnsi="Times New Roman" w:cs="Times New Roman"/>
              </w:rPr>
            </w:pPr>
            <w:r w:rsidRPr="00A342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The signature must be inside the box in its entirety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236" w:type="dxa"/>
            <w:gridSpan w:val="4"/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675D9A" w:rsidRPr="00426C8C" w:rsidTr="00F6663E">
        <w:trPr>
          <w:gridAfter w:val="3"/>
          <w:wAfter w:w="28" w:type="dxa"/>
        </w:trPr>
        <w:tc>
          <w:tcPr>
            <w:tcW w:w="10608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napToGrid w:val="0"/>
              <w:ind w:left="56" w:right="5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75D9A" w:rsidRPr="00426C8C" w:rsidTr="00F6663E">
        <w:trPr>
          <w:gridAfter w:val="2"/>
          <w:wAfter w:w="12" w:type="dxa"/>
          <w:trHeight w:val="1812"/>
        </w:trPr>
        <w:tc>
          <w:tcPr>
            <w:tcW w:w="10624" w:type="dxa"/>
            <w:gridSpan w:val="10"/>
          </w:tcPr>
          <w:p w:rsidR="00675D9A" w:rsidRPr="00426C8C" w:rsidRDefault="00A34284" w:rsidP="007C3708">
            <w:pPr>
              <w:spacing w:before="20"/>
              <w:ind w:left="57"/>
              <w:rPr>
                <w:rFonts w:ascii="Times New Roman" w:hAnsi="Times New Roman" w:cs="Times New Roman"/>
                <w:b/>
              </w:rPr>
            </w:pPr>
            <w:r w:rsidRPr="00A3428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Delivery of the document</w:t>
            </w:r>
            <w:r w:rsidR="00675D9A" w:rsidRPr="00426C8C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675D9A" w:rsidRPr="00426C8C" w:rsidRDefault="00675D9A" w:rsidP="007C3708">
            <w:pPr>
              <w:spacing w:before="20"/>
              <w:ind w:left="57"/>
              <w:rPr>
                <w:rFonts w:ascii="Times New Roman" w:hAnsi="Times New Roman" w:cs="Times New Roman"/>
                <w:b/>
              </w:rPr>
            </w:pPr>
          </w:p>
          <w:p w:rsidR="00675D9A" w:rsidRPr="00426C8C" w:rsidRDefault="00675D9A" w:rsidP="007C3708">
            <w:pPr>
              <w:autoSpaceDE w:val="0"/>
              <w:ind w:right="51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4284" w:rsidRPr="00A342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 applicant requests delivery of the document </w:t>
            </w:r>
            <w:r w:rsidR="00A34284" w:rsidRPr="00A3428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GB"/>
              </w:rPr>
              <w:t>by way of post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75D9A" w:rsidRPr="00426C8C" w:rsidRDefault="00675D9A" w:rsidP="007C3708">
            <w:pPr>
              <w:rPr>
                <w:rFonts w:ascii="Times New Roman" w:hAnsi="Times New Roman" w:cs="Times New Roman"/>
                <w:b/>
              </w:rPr>
            </w:pPr>
          </w:p>
          <w:p w:rsidR="00675D9A" w:rsidRPr="00426C8C" w:rsidRDefault="00675D9A" w:rsidP="007C3708">
            <w:pPr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4284" w:rsidRPr="00A342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 applicant will collect the document at the </w:t>
            </w:r>
            <w:r w:rsidR="00A34284" w:rsidRPr="00A3428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GB"/>
              </w:rPr>
              <w:t>issuing authority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75D9A" w:rsidRPr="00426C8C" w:rsidRDefault="00675D9A" w:rsidP="007C3708">
            <w:pPr>
              <w:tabs>
                <w:tab w:val="left" w:pos="5100"/>
              </w:tabs>
              <w:autoSpaceDE w:val="0"/>
              <w:spacing w:before="20"/>
              <w:ind w:left="51" w:right="51"/>
              <w:rPr>
                <w:rFonts w:ascii="Times New Roman" w:hAnsi="Times New Roman" w:cs="Times New Roman"/>
              </w:rPr>
            </w:pPr>
          </w:p>
          <w:p w:rsidR="00675D9A" w:rsidRPr="00426C8C" w:rsidRDefault="00A34284" w:rsidP="007C3708">
            <w:pPr>
              <w:tabs>
                <w:tab w:val="left" w:pos="5100"/>
              </w:tabs>
              <w:autoSpaceDE w:val="0"/>
              <w:spacing w:before="20" w:after="120"/>
              <w:ind w:left="51" w:right="51"/>
              <w:rPr>
                <w:rFonts w:ascii="Times New Roman" w:hAnsi="Times New Roman" w:cs="Times New Roman"/>
              </w:rPr>
            </w:pPr>
            <w:r w:rsidRPr="00A342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Telephone number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</w:p>
          <w:p w:rsidR="00675D9A" w:rsidRPr="00426C8C" w:rsidRDefault="00A34284" w:rsidP="007C3708">
            <w:pPr>
              <w:tabs>
                <w:tab w:val="left" w:pos="5100"/>
              </w:tabs>
              <w:autoSpaceDE w:val="0"/>
              <w:spacing w:before="20" w:after="120"/>
              <w:ind w:left="51" w:right="51"/>
              <w:rPr>
                <w:rFonts w:ascii="Times New Roman" w:hAnsi="Times New Roman" w:cs="Times New Roman"/>
              </w:rPr>
            </w:pPr>
            <w:r w:rsidRPr="00A342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Email address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F6663E" w:rsidRPr="00426C8C" w:rsidRDefault="00F6663E" w:rsidP="007C3708">
            <w:pPr>
              <w:tabs>
                <w:tab w:val="left" w:pos="5100"/>
              </w:tabs>
              <w:autoSpaceDE w:val="0"/>
              <w:spacing w:before="20" w:after="120"/>
              <w:ind w:left="51" w:right="51"/>
              <w:rPr>
                <w:rFonts w:ascii="Times New Roman" w:hAnsi="Times New Roman" w:cs="Times New Roman"/>
              </w:rPr>
            </w:pPr>
          </w:p>
          <w:p w:rsidR="00F6663E" w:rsidRPr="00426C8C" w:rsidRDefault="00F6663E" w:rsidP="007C3708">
            <w:pPr>
              <w:tabs>
                <w:tab w:val="left" w:pos="5100"/>
              </w:tabs>
              <w:autoSpaceDE w:val="0"/>
              <w:spacing w:before="20" w:after="120"/>
              <w:ind w:left="51" w:right="51"/>
              <w:rPr>
                <w:rFonts w:ascii="Times New Roman" w:hAnsi="Times New Roman" w:cs="Times New Roman"/>
              </w:rPr>
            </w:pPr>
          </w:p>
          <w:p w:rsidR="00F6663E" w:rsidRPr="00426C8C" w:rsidRDefault="00F6663E" w:rsidP="007C3708">
            <w:pPr>
              <w:tabs>
                <w:tab w:val="left" w:pos="5100"/>
              </w:tabs>
              <w:autoSpaceDE w:val="0"/>
              <w:spacing w:before="20" w:after="120"/>
              <w:ind w:left="51" w:right="51"/>
              <w:rPr>
                <w:rFonts w:ascii="Times New Roman" w:hAnsi="Times New Roman" w:cs="Times New Roman"/>
              </w:rPr>
            </w:pPr>
          </w:p>
          <w:p w:rsidR="00F6663E" w:rsidRPr="00426C8C" w:rsidRDefault="00F6663E" w:rsidP="00F6663E">
            <w:pPr>
              <w:rPr>
                <w:rFonts w:ascii="Times New Roman" w:hAnsi="Times New Roman" w:cs="Times New Roman"/>
              </w:rPr>
            </w:pPr>
          </w:p>
        </w:tc>
      </w:tr>
      <w:tr w:rsidR="00675D9A" w:rsidRPr="00426C8C" w:rsidTr="00F6663E">
        <w:trPr>
          <w:gridAfter w:val="1"/>
          <w:wAfter w:w="6" w:type="dxa"/>
        </w:trPr>
        <w:tc>
          <w:tcPr>
            <w:tcW w:w="10630" w:type="dxa"/>
            <w:gridSpan w:val="11"/>
          </w:tcPr>
          <w:p w:rsidR="00675D9A" w:rsidRPr="00426C8C" w:rsidRDefault="00675D9A" w:rsidP="007C3708">
            <w:pPr>
              <w:autoSpaceDE w:val="0"/>
              <w:spacing w:before="20"/>
              <w:ind w:left="57" w:right="57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426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I. </w:t>
            </w:r>
            <w:r w:rsidR="00A34284" w:rsidRPr="00A342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Personal data of the applicant</w:t>
            </w:r>
            <w:r w:rsidR="00A342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as shown</w:t>
            </w:r>
            <w:r w:rsidR="00E25F1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in</w:t>
            </w:r>
            <w:r w:rsidR="00A342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his/her document</w:t>
            </w:r>
          </w:p>
        </w:tc>
      </w:tr>
      <w:tr w:rsidR="00675D9A" w:rsidRPr="00426C8C" w:rsidTr="00F6663E">
        <w:trPr>
          <w:gridAfter w:val="1"/>
          <w:wAfter w:w="6" w:type="dxa"/>
        </w:trPr>
        <w:tc>
          <w:tcPr>
            <w:tcW w:w="5882" w:type="dxa"/>
            <w:gridSpan w:val="3"/>
            <w:tcBorders>
              <w:top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1. </w:t>
            </w:r>
            <w:r w:rsidR="00A34284" w:rsidRPr="00A342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Surname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4748" w:type="dxa"/>
            <w:gridSpan w:val="8"/>
            <w:tcBorders>
              <w:top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D9A" w:rsidRPr="00426C8C" w:rsidTr="00F6663E">
        <w:trPr>
          <w:gridAfter w:val="1"/>
          <w:wAfter w:w="6" w:type="dxa"/>
        </w:trPr>
        <w:tc>
          <w:tcPr>
            <w:tcW w:w="5882" w:type="dxa"/>
            <w:gridSpan w:val="3"/>
            <w:tcBorders>
              <w:bottom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2. </w:t>
            </w:r>
            <w:r w:rsidR="00A34284" w:rsidRPr="00A342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Forename(s)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748" w:type="dxa"/>
            <w:gridSpan w:val="8"/>
            <w:tcBorders>
              <w:bottom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D9A" w:rsidRPr="00426C8C" w:rsidTr="00F6663E">
        <w:trPr>
          <w:gridAfter w:val="1"/>
          <w:wAfter w:w="6" w:type="dxa"/>
        </w:trPr>
        <w:tc>
          <w:tcPr>
            <w:tcW w:w="588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3. </w:t>
            </w:r>
            <w:r w:rsidR="00A34284" w:rsidRPr="00A3428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Place and date of birth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4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675D9A" w:rsidRPr="00426C8C" w:rsidRDefault="00675D9A" w:rsidP="00D66F16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A342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34284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34284">
              <w:rPr>
                <w:rFonts w:ascii="Times New Roman" w:hAnsi="Times New Roman" w:cs="Times New Roman"/>
                <w:sz w:val="22"/>
                <w:szCs w:val="22"/>
              </w:rPr>
              <w:t>month</w:t>
            </w:r>
            <w:proofErr w:type="spellEnd"/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66F16">
              <w:rPr>
                <w:rFonts w:ascii="Times New Roman" w:hAnsi="Times New Roman" w:cs="Times New Roman"/>
                <w:sz w:val="22"/>
                <w:szCs w:val="22"/>
              </w:rPr>
              <w:t>day</w:t>
            </w:r>
            <w:proofErr w:type="spellEnd"/>
          </w:p>
        </w:tc>
      </w:tr>
      <w:tr w:rsidR="00675D9A" w:rsidRPr="00426C8C" w:rsidTr="00F6663E">
        <w:trPr>
          <w:gridAfter w:val="1"/>
          <w:wAfter w:w="6" w:type="dxa"/>
        </w:trPr>
        <w:tc>
          <w:tcPr>
            <w:tcW w:w="58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60" w:after="120"/>
              <w:ind w:left="57" w:right="57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4. </w:t>
            </w:r>
            <w:r w:rsidR="00D66F16" w:rsidRPr="00D66F1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Document number and date of expiry of the applicant’s passport/personal identification document issued by a foreign national authority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675D9A" w:rsidRPr="00426C8C" w:rsidRDefault="00675D9A" w:rsidP="00D66F16">
            <w:pPr>
              <w:autoSpaceDE w:val="0"/>
              <w:spacing w:before="60" w:after="120"/>
              <w:ind w:left="57" w:right="57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66F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66F16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  <w:proofErr w:type="spellEnd"/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66F16">
              <w:rPr>
                <w:rFonts w:ascii="Times New Roman" w:hAnsi="Times New Roman" w:cs="Times New Roman"/>
                <w:sz w:val="22"/>
                <w:szCs w:val="22"/>
              </w:rPr>
              <w:t>month</w:t>
            </w:r>
            <w:proofErr w:type="spellEnd"/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66F16">
              <w:rPr>
                <w:rFonts w:ascii="Times New Roman" w:hAnsi="Times New Roman" w:cs="Times New Roman"/>
                <w:sz w:val="22"/>
                <w:szCs w:val="22"/>
              </w:rPr>
              <w:t>day</w:t>
            </w:r>
            <w:proofErr w:type="spellEnd"/>
          </w:p>
        </w:tc>
        <w:tc>
          <w:tcPr>
            <w:tcW w:w="1278" w:type="dxa"/>
            <w:gridSpan w:val="2"/>
          </w:tcPr>
          <w:p w:rsidR="00675D9A" w:rsidRPr="00426C8C" w:rsidRDefault="00675D9A" w:rsidP="007C3708">
            <w:pPr>
              <w:suppressAutoHyphens/>
              <w:autoSpaceDE w:val="0"/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75D9A" w:rsidRPr="00426C8C" w:rsidRDefault="00675D9A" w:rsidP="007C3708">
            <w:pPr>
              <w:suppressAutoHyphens/>
              <w:autoSpaceDE w:val="0"/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gridSpan w:val="5"/>
          </w:tcPr>
          <w:p w:rsidR="00675D9A" w:rsidRPr="00426C8C" w:rsidRDefault="00675D9A" w:rsidP="007C3708">
            <w:pPr>
              <w:suppressAutoHyphens/>
              <w:autoSpaceDE w:val="0"/>
              <w:ind w:left="51"/>
              <w:rPr>
                <w:rFonts w:ascii="Times New Roman" w:hAnsi="Times New Roman" w:cs="Times New Roman"/>
              </w:rPr>
            </w:pPr>
          </w:p>
        </w:tc>
      </w:tr>
    </w:tbl>
    <w:p w:rsidR="00675D9A" w:rsidRPr="00426C8C" w:rsidRDefault="00675D9A" w:rsidP="00675D9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733" w:type="dxa"/>
        <w:tblInd w:w="-8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"/>
        <w:gridCol w:w="1939"/>
        <w:gridCol w:w="686"/>
        <w:gridCol w:w="612"/>
        <w:gridCol w:w="279"/>
        <w:gridCol w:w="19"/>
        <w:gridCol w:w="395"/>
        <w:gridCol w:w="377"/>
        <w:gridCol w:w="953"/>
        <w:gridCol w:w="637"/>
        <w:gridCol w:w="4620"/>
        <w:gridCol w:w="10"/>
        <w:gridCol w:w="103"/>
      </w:tblGrid>
      <w:tr w:rsidR="00675D9A" w:rsidRPr="00426C8C" w:rsidTr="00426C8C">
        <w:trPr>
          <w:gridBefore w:val="1"/>
          <w:wBefore w:w="103" w:type="dxa"/>
        </w:trPr>
        <w:tc>
          <w:tcPr>
            <w:tcW w:w="3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D66F16" w:rsidRPr="00D66F1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Marital status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675D9A" w:rsidRPr="00426C8C" w:rsidRDefault="006939B5" w:rsidP="007C3708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6F16" w:rsidRPr="00D66F1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unmarried</w:t>
            </w:r>
          </w:p>
          <w:p w:rsidR="00675D9A" w:rsidRPr="00426C8C" w:rsidRDefault="006939B5" w:rsidP="007C3708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66F16" w:rsidRPr="00D66F1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 w:rsidR="00D66F16" w:rsidRPr="00D66F1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married</w:t>
            </w:r>
          </w:p>
          <w:p w:rsidR="00675D9A" w:rsidRPr="00426C8C" w:rsidRDefault="006939B5" w:rsidP="007C3708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66F16" w:rsidRPr="00D66F1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 w:rsidR="00D66F16" w:rsidRPr="00D66F1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divorced  </w:t>
            </w:r>
          </w:p>
          <w:p w:rsidR="00675D9A" w:rsidRPr="00426C8C" w:rsidRDefault="006939B5" w:rsidP="007C3708">
            <w:pPr>
              <w:autoSpaceDE w:val="0"/>
              <w:spacing w:before="20" w:after="2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D66F16" w:rsidRPr="00D66F1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 w:rsidR="00D66F16" w:rsidRPr="00D66F1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widow(</w:t>
            </w:r>
            <w:proofErr w:type="spellStart"/>
            <w:r w:rsidR="00D66F16" w:rsidRPr="00D66F1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er</w:t>
            </w:r>
            <w:proofErr w:type="spellEnd"/>
            <w:r w:rsidR="00D66F16" w:rsidRPr="00D66F1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711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10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60" w:after="60"/>
              <w:ind w:left="57" w:right="57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6. </w:t>
            </w:r>
            <w:r w:rsidR="00D66F16" w:rsidRPr="00D66F1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Document number and date of expiry of the applicant’s residence permit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4307" w:type="dxa"/>
            <w:gridSpan w:val="7"/>
            <w:tcBorders>
              <w:lef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20"/>
              <w:ind w:left="57" w:right="57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7. </w:t>
            </w:r>
            <w:r w:rsidR="00D66F16" w:rsidRPr="00D66F1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Place of residence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23" w:type="dxa"/>
            <w:gridSpan w:val="5"/>
            <w:tcBorders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4307" w:type="dxa"/>
            <w:gridSpan w:val="7"/>
            <w:tcBorders>
              <w:lef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Postal code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323" w:type="dxa"/>
            <w:gridSpan w:val="5"/>
            <w:tcBorders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Parcel id</w:t>
            </w:r>
            <w:proofErr w:type="gramStart"/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./</w:t>
            </w:r>
            <w:proofErr w:type="gramEnd"/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Land register ref. no. (</w:t>
            </w:r>
            <w:proofErr w:type="gramStart"/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topographical</w:t>
            </w:r>
            <w:proofErr w:type="gramEnd"/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LOT no.)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4307" w:type="dxa"/>
            <w:gridSpan w:val="7"/>
            <w:tcBorders>
              <w:lef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Locality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323" w:type="dxa"/>
            <w:gridSpan w:val="5"/>
            <w:tcBorders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District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4307" w:type="dxa"/>
            <w:gridSpan w:val="7"/>
            <w:tcBorders>
              <w:lef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Name of the public place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323" w:type="dxa"/>
            <w:gridSpan w:val="5"/>
            <w:tcBorders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10630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Type of the public place (i.e. street, road, square, etc.)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4307" w:type="dxa"/>
            <w:gridSpan w:val="7"/>
            <w:tcBorders>
              <w:lef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Street number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323" w:type="dxa"/>
            <w:gridSpan w:val="5"/>
            <w:tcBorders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Building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91" w:type="dxa"/>
            <w:gridSpan w:val="5"/>
            <w:tcBorders>
              <w:bottom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Stairway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gridSpan w:val="3"/>
            <w:tcBorders>
              <w:bottom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Floor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73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Door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D9A" w:rsidRPr="00426C8C" w:rsidTr="00426C8C">
        <w:tblPrEx>
          <w:tblCellMar>
            <w:left w:w="108" w:type="dxa"/>
            <w:right w:w="108" w:type="dxa"/>
          </w:tblCellMar>
        </w:tblPrEx>
        <w:trPr>
          <w:gridBefore w:val="1"/>
          <w:wBefore w:w="103" w:type="dxa"/>
        </w:trPr>
        <w:tc>
          <w:tcPr>
            <w:tcW w:w="10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20"/>
              <w:ind w:left="57" w:right="57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Are you a holder of a residence permit or a permanent residence permit in another Member State of the European Union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675D9A" w:rsidRPr="00426C8C" w:rsidRDefault="006939B5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yes</w:t>
            </w:r>
          </w:p>
          <w:p w:rsidR="00675D9A" w:rsidRPr="00426C8C" w:rsidRDefault="006939B5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no</w:t>
            </w:r>
          </w:p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</w:p>
          <w:p w:rsidR="00642AC2" w:rsidRDefault="00642AC2" w:rsidP="007C3708">
            <w:pPr>
              <w:autoSpaceDE w:val="0"/>
              <w:ind w:left="57" w:right="56"/>
              <w:rPr>
                <w:rFonts w:ascii="Times New Roman" w:hAnsi="Times New Roman" w:cs="Times New Roman"/>
                <w:lang w:val="en-GB"/>
              </w:rPr>
            </w:pPr>
            <w:r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If the answer is yes,</w:t>
            </w:r>
          </w:p>
          <w:p w:rsidR="00675D9A" w:rsidRPr="00426C8C" w:rsidRDefault="00642AC2" w:rsidP="00642AC2">
            <w:pPr>
              <w:autoSpaceDE w:val="0"/>
              <w:ind w:left="57" w:right="56"/>
              <w:rPr>
                <w:rFonts w:ascii="Times New Roman" w:hAnsi="Times New Roman" w:cs="Times New Roman"/>
              </w:rPr>
            </w:pPr>
            <w:r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the name of Member State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675D9A" w:rsidRPr="00426C8C" w:rsidRDefault="00642AC2" w:rsidP="007C3708">
            <w:pPr>
              <w:autoSpaceDE w:val="0"/>
              <w:spacing w:before="20" w:after="60"/>
              <w:ind w:left="57" w:right="56"/>
              <w:rPr>
                <w:rFonts w:ascii="Times New Roman" w:hAnsi="Times New Roman" w:cs="Times New Roman"/>
              </w:rPr>
            </w:pPr>
            <w:r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type of the document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675D9A" w:rsidRPr="00426C8C" w:rsidRDefault="00642AC2" w:rsidP="007C3708">
            <w:pPr>
              <w:spacing w:before="20" w:after="60"/>
              <w:ind w:left="57"/>
              <w:rPr>
                <w:rFonts w:ascii="Times New Roman" w:hAnsi="Times New Roman" w:cs="Times New Roman"/>
              </w:rPr>
            </w:pPr>
            <w:r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document number and date of expiry of the document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D9A" w:rsidRPr="00426C8C" w:rsidTr="00426C8C">
        <w:trPr>
          <w:gridBefore w:val="1"/>
          <w:wBefore w:w="103" w:type="dxa"/>
          <w:trHeight w:val="271"/>
        </w:trPr>
        <w:tc>
          <w:tcPr>
            <w:tcW w:w="1063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20"/>
              <w:ind w:left="57" w:right="57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II. </w:t>
            </w:r>
            <w:r w:rsidR="00642AC2" w:rsidRPr="00642AC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What kind of a data change do you wish to report? </w:t>
            </w:r>
            <w:r w:rsidR="00642AC2" w:rsidRPr="00642AC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(Indicating more than one answer is allowed.)</w:t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3535" w:type="dxa"/>
            <w:gridSpan w:val="5"/>
            <w:tcBorders>
              <w:lef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12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642AC2" w:rsidRPr="00642AC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Change of surname</w:t>
            </w:r>
          </w:p>
        </w:tc>
        <w:tc>
          <w:tcPr>
            <w:tcW w:w="7095" w:type="dxa"/>
            <w:gridSpan w:val="7"/>
            <w:tcBorders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3535" w:type="dxa"/>
            <w:gridSpan w:val="5"/>
            <w:tcBorders>
              <w:lef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12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642AC2" w:rsidRPr="00642AC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Change of forename</w:t>
            </w:r>
          </w:p>
        </w:tc>
        <w:tc>
          <w:tcPr>
            <w:tcW w:w="7095" w:type="dxa"/>
            <w:gridSpan w:val="7"/>
            <w:tcBorders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3535" w:type="dxa"/>
            <w:gridSpan w:val="5"/>
            <w:tcBorders>
              <w:lef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12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642AC2" w:rsidRPr="00642AC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Change of gender indication</w:t>
            </w:r>
          </w:p>
        </w:tc>
        <w:tc>
          <w:tcPr>
            <w:tcW w:w="7095" w:type="dxa"/>
            <w:gridSpan w:val="7"/>
            <w:tcBorders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3535" w:type="dxa"/>
            <w:gridSpan w:val="5"/>
            <w:tcBorders>
              <w:lef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12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642AC2" w:rsidRPr="00642AC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Change of citizenship</w:t>
            </w:r>
          </w:p>
        </w:tc>
        <w:tc>
          <w:tcPr>
            <w:tcW w:w="7095" w:type="dxa"/>
            <w:gridSpan w:val="7"/>
            <w:tcBorders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12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353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120"/>
              <w:ind w:left="57" w:right="57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642AC2" w:rsidRPr="00642AC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 w:eastAsia="en-US" w:bidi="ar-SA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Other, specifically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95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120" w:after="12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1063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spacing w:before="20"/>
              <w:ind w:left="57" w:right="57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New data</w:t>
            </w:r>
            <w:r w:rsidRPr="00426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3237" w:type="dxa"/>
            <w:gridSpan w:val="3"/>
            <w:tcBorders>
              <w:left w:val="single" w:sz="4" w:space="0" w:color="000000"/>
            </w:tcBorders>
          </w:tcPr>
          <w:p w:rsidR="00675D9A" w:rsidRPr="00426C8C" w:rsidRDefault="00642AC2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Surname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93" w:type="dxa"/>
            <w:gridSpan w:val="9"/>
            <w:tcBorders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3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75D9A" w:rsidRPr="00426C8C" w:rsidRDefault="00642AC2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Forename(s)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93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2625" w:type="dxa"/>
            <w:gridSpan w:val="2"/>
            <w:tcBorders>
              <w:left w:val="single" w:sz="4" w:space="0" w:color="000000"/>
            </w:tcBorders>
          </w:tcPr>
          <w:p w:rsidR="00675D9A" w:rsidRPr="00426C8C" w:rsidRDefault="00642AC2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Sex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2635" w:type="dxa"/>
            <w:gridSpan w:val="6"/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Male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370" w:type="dxa"/>
            <w:gridSpan w:val="4"/>
            <w:tcBorders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2AC2"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Female</w:t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</w:r>
            <w:r w:rsidR="006939B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D9A" w:rsidRPr="00426C8C" w:rsidTr="00426C8C">
        <w:trPr>
          <w:gridBefore w:val="1"/>
          <w:wBefore w:w="103" w:type="dxa"/>
        </w:trPr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5D9A" w:rsidRPr="00426C8C" w:rsidRDefault="00642AC2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Citizenship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9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75D9A" w:rsidRPr="00426C8C" w:rsidTr="00426C8C">
        <w:trPr>
          <w:gridBefore w:val="1"/>
          <w:wBefore w:w="103" w:type="dxa"/>
          <w:trHeight w:val="714"/>
        </w:trPr>
        <w:tc>
          <w:tcPr>
            <w:tcW w:w="10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9A" w:rsidRPr="00426C8C" w:rsidRDefault="00642AC2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  <w:r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Other data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D9A" w:rsidRPr="00426C8C" w:rsidTr="00426C8C">
        <w:trPr>
          <w:gridBefore w:val="1"/>
          <w:wBefore w:w="103" w:type="dxa"/>
          <w:trHeight w:val="714"/>
        </w:trPr>
        <w:tc>
          <w:tcPr>
            <w:tcW w:w="106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</w:p>
          <w:p w:rsidR="00675D9A" w:rsidRPr="00426C8C" w:rsidRDefault="00642AC2" w:rsidP="007C3708">
            <w:pPr>
              <w:autoSpaceDE w:val="0"/>
              <w:ind w:right="56"/>
              <w:rPr>
                <w:rFonts w:ascii="Times New Roman" w:hAnsi="Times New Roman" w:cs="Times New Roman"/>
              </w:rPr>
            </w:pPr>
            <w:r w:rsidRPr="00642AC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Transaction number of payment if made by an electronic payment instrument or by a bank deposit</w:t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="00675D9A" w:rsidRPr="00426C8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75D9A" w:rsidRPr="00426C8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6939B5" w:rsidRPr="00426C8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675D9A" w:rsidRPr="00426C8C" w:rsidRDefault="00675D9A" w:rsidP="007C3708">
            <w:pPr>
              <w:autoSpaceDE w:val="0"/>
              <w:ind w:left="56" w:right="56"/>
              <w:rPr>
                <w:rFonts w:ascii="Times New Roman" w:hAnsi="Times New Roman" w:cs="Times New Roman"/>
              </w:rPr>
            </w:pPr>
          </w:p>
        </w:tc>
      </w:tr>
      <w:tr w:rsidR="00675D9A" w:rsidRPr="00426C8C" w:rsidTr="00426C8C">
        <w:tblPrEx>
          <w:tblCellMar>
            <w:left w:w="108" w:type="dxa"/>
            <w:right w:w="108" w:type="dxa"/>
          </w:tblCellMar>
        </w:tblPrEx>
        <w:trPr>
          <w:gridAfter w:val="1"/>
          <w:wAfter w:w="103" w:type="dxa"/>
          <w:trHeight w:val="714"/>
        </w:trPr>
        <w:tc>
          <w:tcPr>
            <w:tcW w:w="10630" w:type="dxa"/>
            <w:gridSpan w:val="12"/>
            <w:shd w:val="clear" w:color="auto" w:fill="BFBFBF"/>
          </w:tcPr>
          <w:p w:rsidR="00675D9A" w:rsidRPr="00426C8C" w:rsidRDefault="00642AC2" w:rsidP="007C3708">
            <w:pPr>
              <w:autoSpaceDE w:val="0"/>
              <w:spacing w:before="120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A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INFORMATION NOTICE</w:t>
            </w:r>
          </w:p>
          <w:p w:rsidR="00675D9A" w:rsidRPr="00426C8C" w:rsidRDefault="00675D9A" w:rsidP="007C3708">
            <w:pPr>
              <w:autoSpaceDE w:val="0"/>
              <w:ind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D9A" w:rsidRPr="00426C8C" w:rsidRDefault="00642AC2" w:rsidP="007C3708">
            <w:pPr>
              <w:autoSpaceDE w:val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42AC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following must be attached 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Pr="00642AC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application</w:t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75D9A" w:rsidRPr="00426C8C" w:rsidRDefault="00642AC2" w:rsidP="00675D9A">
            <w:pPr>
              <w:numPr>
                <w:ilvl w:val="0"/>
                <w:numId w:val="1"/>
              </w:numPr>
              <w:suppressAutoHyphens/>
              <w:autoSpaceDE w:val="0"/>
              <w:ind w:right="56"/>
              <w:rPr>
                <w:rFonts w:ascii="Times New Roman" w:hAnsi="Times New Roman" w:cs="Times New Roman"/>
                <w:sz w:val="20"/>
              </w:rPr>
            </w:pPr>
            <w:r w:rsidRPr="00642A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 document or certified copy of a document </w:t>
            </w:r>
            <w:r w:rsidRPr="00642AC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substantiating</w:t>
            </w:r>
            <w:r w:rsidRPr="00642A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42A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relevant data change</w:t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75D9A" w:rsidRPr="00426C8C" w:rsidRDefault="00642AC2" w:rsidP="00675D9A">
            <w:pPr>
              <w:numPr>
                <w:ilvl w:val="0"/>
                <w:numId w:val="1"/>
              </w:numPr>
              <w:suppressAutoHyphens/>
              <w:autoSpaceDE w:val="0"/>
              <w:ind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42A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valid residence permit document</w:t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75D9A" w:rsidRPr="00426C8C" w:rsidRDefault="00642AC2" w:rsidP="00675D9A">
            <w:pPr>
              <w:numPr>
                <w:ilvl w:val="0"/>
                <w:numId w:val="1"/>
              </w:numPr>
              <w:suppressAutoHyphens/>
              <w:autoSpaceDE w:val="0"/>
              <w:ind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42A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facial photograph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:rsidR="00675D9A" w:rsidRPr="00426C8C" w:rsidRDefault="00675D9A" w:rsidP="007C3708">
            <w:pPr>
              <w:autoSpaceDE w:val="0"/>
              <w:ind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D9A" w:rsidRPr="00426C8C" w:rsidRDefault="00642AC2" w:rsidP="007C3708">
            <w:pPr>
              <w:autoSpaceDE w:val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42A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procedure is subject to the payment of an administrative service fee at the rate laid down in the specific legislation</w:t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5D9A" w:rsidRPr="00426C8C" w:rsidRDefault="00675D9A" w:rsidP="007C3708">
            <w:pPr>
              <w:autoSpaceDE w:val="0"/>
              <w:ind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D9A" w:rsidRPr="00426C8C" w:rsidRDefault="00642AC2" w:rsidP="007C3708">
            <w:pPr>
              <w:autoSpaceDE w:val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42A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the registration certificate/residence card/permanent residence card for EEA nationals incorporates manufacturing defect or indicates incorrect data, the regional directorate will replace the document free of charge</w:t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5D9A" w:rsidRPr="00426C8C" w:rsidRDefault="00675D9A" w:rsidP="007C3708">
            <w:pPr>
              <w:autoSpaceDE w:val="0"/>
              <w:ind w:right="56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5D9A" w:rsidRPr="00426C8C" w:rsidTr="00426C8C">
        <w:tblPrEx>
          <w:tblCellMar>
            <w:left w:w="108" w:type="dxa"/>
            <w:right w:w="108" w:type="dxa"/>
          </w:tblCellMar>
        </w:tblPrEx>
        <w:trPr>
          <w:gridAfter w:val="2"/>
          <w:wAfter w:w="113" w:type="dxa"/>
        </w:trPr>
        <w:tc>
          <w:tcPr>
            <w:tcW w:w="10620" w:type="dxa"/>
            <w:gridSpan w:val="11"/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5D9A" w:rsidRPr="00426C8C" w:rsidTr="00426C8C">
        <w:trPr>
          <w:gridAfter w:val="1"/>
          <w:wAfter w:w="103" w:type="dxa"/>
        </w:trPr>
        <w:tc>
          <w:tcPr>
            <w:tcW w:w="1063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5D9A" w:rsidRPr="00426C8C" w:rsidRDefault="00642AC2" w:rsidP="00642AC2">
            <w:pPr>
              <w:autoSpaceDE w:val="0"/>
              <w:spacing w:before="120"/>
              <w:ind w:left="57" w:right="57"/>
              <w:rPr>
                <w:rFonts w:ascii="Times New Roman" w:hAnsi="Times New Roman" w:cs="Times New Roman"/>
              </w:rPr>
            </w:pPr>
            <w:r w:rsidRPr="00642A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For completion by the authority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.</w:t>
            </w:r>
          </w:p>
        </w:tc>
      </w:tr>
      <w:tr w:rsidR="00675D9A" w:rsidRPr="00426C8C" w:rsidTr="00426C8C">
        <w:tblPrEx>
          <w:tblCellMar>
            <w:left w:w="108" w:type="dxa"/>
            <w:right w:w="108" w:type="dxa"/>
          </w:tblCellMar>
        </w:tblPrEx>
        <w:trPr>
          <w:gridAfter w:val="1"/>
          <w:wAfter w:w="103" w:type="dxa"/>
        </w:trPr>
        <w:tc>
          <w:tcPr>
            <w:tcW w:w="10630" w:type="dxa"/>
            <w:gridSpan w:val="12"/>
          </w:tcPr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D9A" w:rsidRPr="00426C8C" w:rsidRDefault="00396680" w:rsidP="007C3708">
            <w:pPr>
              <w:autoSpaceDE w:val="0"/>
              <w:ind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3966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approve the replacement of the document</w:t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5D9A" w:rsidRPr="00426C8C" w:rsidRDefault="00675D9A" w:rsidP="007C3708">
            <w:pPr>
              <w:autoSpaceDE w:val="0"/>
              <w:ind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D9A" w:rsidRPr="00426C8C" w:rsidRDefault="00396680" w:rsidP="007C3708">
            <w:pPr>
              <w:autoSpaceDE w:val="0"/>
              <w:ind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3966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</w:t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: ..........................................                      </w:t>
            </w:r>
            <w:r w:rsidRPr="003966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Stamp</w:t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.........................................................................</w:t>
            </w:r>
          </w:p>
          <w:p w:rsidR="00675D9A" w:rsidRPr="00426C8C" w:rsidRDefault="00675D9A" w:rsidP="007C3708">
            <w:pPr>
              <w:autoSpaceDE w:val="0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(</w:t>
            </w:r>
            <w:r w:rsidR="00396680" w:rsidRPr="00396680">
              <w:rPr>
                <w:rFonts w:ascii="Times New Roman" w:hAnsi="Times New Roman" w:cs="Times New Roman"/>
                <w:sz w:val="20"/>
                <w:lang w:val="en-GB"/>
              </w:rPr>
              <w:t>signature</w:t>
            </w:r>
            <w:r w:rsidRPr="00426C8C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75D9A" w:rsidRPr="00426C8C" w:rsidTr="00426C8C">
        <w:tblPrEx>
          <w:tblCellMar>
            <w:left w:w="108" w:type="dxa"/>
            <w:right w:w="108" w:type="dxa"/>
          </w:tblCellMar>
        </w:tblPrEx>
        <w:trPr>
          <w:gridAfter w:val="1"/>
          <w:wAfter w:w="103" w:type="dxa"/>
        </w:trPr>
        <w:tc>
          <w:tcPr>
            <w:tcW w:w="10630" w:type="dxa"/>
            <w:gridSpan w:val="12"/>
          </w:tcPr>
          <w:p w:rsidR="00675D9A" w:rsidRPr="00426C8C" w:rsidRDefault="00675D9A" w:rsidP="007C3708">
            <w:pPr>
              <w:autoSpaceDE w:val="0"/>
              <w:spacing w:before="2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5D9A" w:rsidRPr="00426C8C" w:rsidRDefault="00675D9A" w:rsidP="007C3708">
            <w:pPr>
              <w:autoSpaceDE w:val="0"/>
              <w:spacing w:before="2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D9A" w:rsidRPr="00426C8C" w:rsidRDefault="00396680" w:rsidP="00396680">
            <w:pPr>
              <w:autoSpaceDE w:val="0"/>
              <w:spacing w:before="240"/>
              <w:ind w:left="57" w:right="57"/>
              <w:rPr>
                <w:rFonts w:ascii="Times New Roman" w:hAnsi="Times New Roman" w:cs="Times New Roman"/>
              </w:rPr>
            </w:pPr>
            <w:r w:rsidRPr="003966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revoked the damaged residence permit document no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675D9A"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6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 received the submitted permit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675D9A" w:rsidRPr="00426C8C" w:rsidTr="00426C8C">
        <w:trPr>
          <w:gridAfter w:val="1"/>
          <w:wAfter w:w="103" w:type="dxa"/>
        </w:trPr>
        <w:tc>
          <w:tcPr>
            <w:tcW w:w="1063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5D9A" w:rsidRPr="00426C8C" w:rsidRDefault="00675D9A" w:rsidP="007C3708">
            <w:pPr>
              <w:autoSpaceDE w:val="0"/>
              <w:spacing w:before="36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6680" w:rsidRPr="003966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</w:t>
            </w: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>: ..........................................</w:t>
            </w:r>
          </w:p>
        </w:tc>
      </w:tr>
      <w:tr w:rsidR="00675D9A" w:rsidRPr="00426C8C" w:rsidTr="00426C8C">
        <w:trPr>
          <w:gridAfter w:val="1"/>
          <w:wAfter w:w="103" w:type="dxa"/>
        </w:trPr>
        <w:tc>
          <w:tcPr>
            <w:tcW w:w="1063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5D9A" w:rsidRPr="00426C8C" w:rsidRDefault="00675D9A" w:rsidP="007C3708">
            <w:pPr>
              <w:autoSpaceDE w:val="0"/>
              <w:spacing w:before="24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6680" w:rsidRPr="00396680"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426C8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675D9A" w:rsidRPr="00426C8C" w:rsidTr="00426C8C">
        <w:trPr>
          <w:gridAfter w:val="1"/>
          <w:wAfter w:w="103" w:type="dxa"/>
        </w:trPr>
        <w:tc>
          <w:tcPr>
            <w:tcW w:w="1063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5D9A" w:rsidRPr="00426C8C" w:rsidRDefault="00675D9A" w:rsidP="007C3708">
            <w:pPr>
              <w:autoSpaceDE w:val="0"/>
              <w:spacing w:before="24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.........................................................................</w:t>
            </w:r>
          </w:p>
        </w:tc>
      </w:tr>
      <w:tr w:rsidR="00675D9A" w:rsidRPr="00426C8C" w:rsidTr="00426C8C">
        <w:trPr>
          <w:gridAfter w:val="1"/>
          <w:wAfter w:w="103" w:type="dxa"/>
        </w:trPr>
        <w:tc>
          <w:tcPr>
            <w:tcW w:w="1063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5D9A" w:rsidRPr="00426C8C" w:rsidRDefault="00675D9A" w:rsidP="007C3708">
            <w:pPr>
              <w:autoSpaceDE w:val="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96680" w:rsidRPr="003966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signature of the case worker</w:t>
            </w: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75D9A" w:rsidRPr="00426C8C" w:rsidTr="00426C8C">
        <w:trPr>
          <w:gridAfter w:val="1"/>
          <w:wAfter w:w="103" w:type="dxa"/>
        </w:trPr>
        <w:tc>
          <w:tcPr>
            <w:tcW w:w="1063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5D9A" w:rsidRPr="00426C8C" w:rsidRDefault="00675D9A" w:rsidP="007C3708">
            <w:pPr>
              <w:autoSpaceDE w:val="0"/>
              <w:ind w:left="453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D9A" w:rsidRPr="00426C8C" w:rsidRDefault="00675D9A" w:rsidP="007C3708">
            <w:pPr>
              <w:autoSpaceDE w:val="0"/>
              <w:ind w:right="56"/>
              <w:rPr>
                <w:rFonts w:ascii="Times New Roman" w:hAnsi="Times New Roman" w:cs="Times New Roman"/>
              </w:rPr>
            </w:pPr>
          </w:p>
        </w:tc>
      </w:tr>
      <w:tr w:rsidR="00675D9A" w:rsidRPr="00426C8C" w:rsidTr="00426C8C">
        <w:trPr>
          <w:gridAfter w:val="1"/>
          <w:wAfter w:w="103" w:type="dxa"/>
        </w:trPr>
        <w:tc>
          <w:tcPr>
            <w:tcW w:w="1063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5D9A" w:rsidRPr="00426C8C" w:rsidRDefault="00675D9A" w:rsidP="007C3708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D9A" w:rsidRPr="00426C8C" w:rsidTr="00426C8C">
        <w:trPr>
          <w:gridAfter w:val="1"/>
          <w:wAfter w:w="103" w:type="dxa"/>
        </w:trPr>
        <w:tc>
          <w:tcPr>
            <w:tcW w:w="1063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5D9A" w:rsidRPr="00426C8C" w:rsidRDefault="00675D9A" w:rsidP="00396680">
            <w:pPr>
              <w:autoSpaceDE w:val="0"/>
              <w:spacing w:before="240"/>
              <w:ind w:left="57" w:right="57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6680" w:rsidRPr="003966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handed over the residence permit document no. </w:t>
            </w:r>
            <w:r w:rsidR="00396680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75D9A" w:rsidRPr="00426C8C" w:rsidTr="00426C8C">
        <w:trPr>
          <w:gridAfter w:val="1"/>
          <w:wAfter w:w="103" w:type="dxa"/>
        </w:trPr>
        <w:tc>
          <w:tcPr>
            <w:tcW w:w="1063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5D9A" w:rsidRPr="00426C8C" w:rsidRDefault="00675D9A" w:rsidP="007C3708">
            <w:pPr>
              <w:autoSpaceDE w:val="0"/>
              <w:spacing w:before="360"/>
              <w:ind w:left="56"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6680" w:rsidRPr="003966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</w:t>
            </w: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>: ..........................................</w:t>
            </w:r>
          </w:p>
        </w:tc>
      </w:tr>
      <w:tr w:rsidR="00675D9A" w:rsidRPr="00426C8C" w:rsidTr="00426C8C">
        <w:trPr>
          <w:gridAfter w:val="1"/>
          <w:wAfter w:w="103" w:type="dxa"/>
        </w:trPr>
        <w:tc>
          <w:tcPr>
            <w:tcW w:w="1063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5D9A" w:rsidRPr="00426C8C" w:rsidRDefault="00675D9A" w:rsidP="007C3708">
            <w:pPr>
              <w:tabs>
                <w:tab w:val="center" w:pos="2492"/>
                <w:tab w:val="center" w:pos="7878"/>
              </w:tabs>
              <w:autoSpaceDE w:val="0"/>
              <w:spacing w:before="240"/>
              <w:ind w:right="56"/>
              <w:rPr>
                <w:rFonts w:ascii="Times New Roman" w:hAnsi="Times New Roman" w:cs="Times New Roman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ab/>
              <w:t>.........................................................................</w:t>
            </w: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ab/>
              <w:t>.........................................................................</w:t>
            </w:r>
          </w:p>
        </w:tc>
      </w:tr>
      <w:tr w:rsidR="00675D9A" w:rsidRPr="00426C8C" w:rsidTr="00426C8C">
        <w:trPr>
          <w:gridAfter w:val="1"/>
          <w:wAfter w:w="103" w:type="dxa"/>
        </w:trPr>
        <w:tc>
          <w:tcPr>
            <w:tcW w:w="1063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D9A" w:rsidRPr="00426C8C" w:rsidRDefault="00675D9A" w:rsidP="007C3708">
            <w:pPr>
              <w:tabs>
                <w:tab w:val="center" w:pos="2492"/>
                <w:tab w:val="center" w:pos="7878"/>
              </w:tabs>
              <w:autoSpaceDE w:val="0"/>
              <w:spacing w:after="120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ab/>
              <w:t>(</w:t>
            </w:r>
            <w:r w:rsidR="00396680" w:rsidRPr="003966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signature of the applicant</w:t>
            </w: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ab/>
              <w:t>(</w:t>
            </w:r>
            <w:r w:rsidR="00396680" w:rsidRPr="003966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signature, stamp of the case worker</w:t>
            </w:r>
            <w:r w:rsidR="0039668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handing over the document</w:t>
            </w:r>
            <w:r w:rsidRPr="00426C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675D9A" w:rsidRPr="00426C8C" w:rsidRDefault="00675D9A" w:rsidP="00675D9A">
      <w:pPr>
        <w:rPr>
          <w:rFonts w:ascii="Times New Roman" w:hAnsi="Times New Roman" w:cs="Times New Roman"/>
        </w:rPr>
      </w:pPr>
    </w:p>
    <w:p w:rsidR="005B36E8" w:rsidRPr="00426C8C" w:rsidRDefault="005B36E8">
      <w:pPr>
        <w:rPr>
          <w:rFonts w:ascii="Times New Roman" w:hAnsi="Times New Roman" w:cs="Times New Roman"/>
        </w:rPr>
      </w:pPr>
    </w:p>
    <w:sectPr w:rsidR="005B36E8" w:rsidRPr="00426C8C" w:rsidSect="005B3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B10CA"/>
    <w:multiLevelType w:val="hybridMultilevel"/>
    <w:tmpl w:val="4D88B6EE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75D9A"/>
    <w:rsid w:val="00043E9A"/>
    <w:rsid w:val="003234AA"/>
    <w:rsid w:val="00396680"/>
    <w:rsid w:val="003A14C9"/>
    <w:rsid w:val="00426826"/>
    <w:rsid w:val="00426C8C"/>
    <w:rsid w:val="00522DEB"/>
    <w:rsid w:val="005B36E8"/>
    <w:rsid w:val="00642AC2"/>
    <w:rsid w:val="00675D9A"/>
    <w:rsid w:val="006939B5"/>
    <w:rsid w:val="007D6E8C"/>
    <w:rsid w:val="0086491A"/>
    <w:rsid w:val="00A34284"/>
    <w:rsid w:val="00B47433"/>
    <w:rsid w:val="00C5160C"/>
    <w:rsid w:val="00D66F16"/>
    <w:rsid w:val="00E25F13"/>
    <w:rsid w:val="00EF63F5"/>
    <w:rsid w:val="00F6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5D9A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75D9A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D9A"/>
    <w:rPr>
      <w:rFonts w:ascii="Tahoma" w:eastAsia="Noto Sans CJK SC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bh0603gr</cp:lastModifiedBy>
  <cp:revision>2</cp:revision>
  <cp:lastPrinted>2025-08-28T08:57:00Z</cp:lastPrinted>
  <dcterms:created xsi:type="dcterms:W3CDTF">2025-08-29T06:35:00Z</dcterms:created>
  <dcterms:modified xsi:type="dcterms:W3CDTF">2025-08-29T06:35:00Z</dcterms:modified>
</cp:coreProperties>
</file>