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9A" w:rsidRPr="00426C8C" w:rsidRDefault="00675D9A" w:rsidP="00675D9A">
      <w:pPr>
        <w:autoSpaceDE w:val="0"/>
        <w:jc w:val="center"/>
        <w:rPr>
          <w:rFonts w:ascii="Times New Roman" w:hAnsi="Times New Roman" w:cs="Times New Roman"/>
          <w:sz w:val="20"/>
          <w:szCs w:val="20"/>
        </w:rPr>
      </w:pPr>
      <w:r w:rsidRPr="00426C8C">
        <w:rPr>
          <w:rFonts w:ascii="Times New Roman" w:hAnsi="Times New Roman" w:cs="Times New Roman"/>
          <w:noProof/>
          <w:sz w:val="20"/>
          <w:szCs w:val="20"/>
          <w:lang w:eastAsia="hu-HU" w:bidi="ar-SA"/>
        </w:rPr>
        <w:drawing>
          <wp:inline distT="0" distB="0" distL="0" distR="0">
            <wp:extent cx="4779645" cy="1656715"/>
            <wp:effectExtent l="19050" t="0" r="190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165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D9A" w:rsidRPr="00426C8C" w:rsidRDefault="00675D9A" w:rsidP="00675D9A">
      <w:pPr>
        <w:autoSpaceDE w:val="0"/>
        <w:spacing w:before="240" w:after="240"/>
        <w:jc w:val="center"/>
        <w:rPr>
          <w:rFonts w:ascii="Times New Roman" w:hAnsi="Times New Roman" w:cs="Times New Roman"/>
        </w:rPr>
      </w:pPr>
      <w:r w:rsidRPr="00426C8C">
        <w:rPr>
          <w:rFonts w:ascii="Times New Roman" w:hAnsi="Times New Roman" w:cs="Times New Roman"/>
          <w:b/>
          <w:bCs/>
          <w:iCs/>
        </w:rPr>
        <w:t>Regisztrációs igazolás / tartózkodási kártya / állandó tartózkodási kártya /</w:t>
      </w:r>
      <w:r w:rsidRPr="00426C8C">
        <w:rPr>
          <w:rFonts w:ascii="Times New Roman" w:hAnsi="Times New Roman" w:cs="Times New Roman"/>
          <w:b/>
        </w:rPr>
        <w:t xml:space="preserve"> huzamos tartózkodási kártya okmány cseréje iránti kérelem</w:t>
      </w:r>
    </w:p>
    <w:tbl>
      <w:tblPr>
        <w:tblW w:w="10636" w:type="dxa"/>
        <w:tblInd w:w="-704" w:type="dxa"/>
        <w:tblLayout w:type="fixed"/>
        <w:tblLook w:val="0000"/>
      </w:tblPr>
      <w:tblGrid>
        <w:gridCol w:w="4989"/>
        <w:gridCol w:w="236"/>
        <w:gridCol w:w="657"/>
        <w:gridCol w:w="931"/>
        <w:gridCol w:w="347"/>
        <w:gridCol w:w="1278"/>
        <w:gridCol w:w="344"/>
        <w:gridCol w:w="1618"/>
        <w:gridCol w:w="208"/>
        <w:gridCol w:w="16"/>
        <w:gridCol w:w="6"/>
        <w:gridCol w:w="6"/>
      </w:tblGrid>
      <w:tr w:rsidR="00675D9A" w:rsidRPr="00426C8C" w:rsidTr="00F6663E">
        <w:tc>
          <w:tcPr>
            <w:tcW w:w="4989" w:type="dxa"/>
          </w:tcPr>
          <w:p w:rsidR="00675D9A" w:rsidRPr="00426C8C" w:rsidRDefault="00675D9A" w:rsidP="007C3708">
            <w:pPr>
              <w:autoSpaceDE w:val="0"/>
              <w:spacing w:before="20"/>
              <w:ind w:left="51" w:right="51"/>
              <w:rPr>
                <w:rFonts w:ascii="Times New Roman" w:hAnsi="Times New Roman" w:cs="Times New Roman"/>
                <w:b/>
                <w:i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C8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A hatóság tölti ki!</w:t>
            </w:r>
          </w:p>
          <w:p w:rsidR="00675D9A" w:rsidRPr="00426C8C" w:rsidRDefault="00675D9A" w:rsidP="007C3708">
            <w:pPr>
              <w:autoSpaceDE w:val="0"/>
              <w:spacing w:before="20" w:after="120"/>
              <w:ind w:left="51" w:right="51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Kérelmet átvevő hatóság (kód és név):</w:t>
            </w:r>
          </w:p>
        </w:tc>
        <w:tc>
          <w:tcPr>
            <w:tcW w:w="5647" w:type="dxa"/>
            <w:gridSpan w:val="11"/>
          </w:tcPr>
          <w:p w:rsidR="00675D9A" w:rsidRPr="00426C8C" w:rsidRDefault="00675D9A" w:rsidP="007C3708">
            <w:pPr>
              <w:autoSpaceDE w:val="0"/>
              <w:spacing w:before="20" w:after="240"/>
              <w:ind w:left="51" w:right="51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Gépi ügyszám: </w:t>
            </w:r>
            <w:r w:rsidRPr="00426C8C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׀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426C8C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׀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426C8C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׀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426C8C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׀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426C8C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׀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426C8C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׀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426C8C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׀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426C8C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׀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426C8C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׀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426C8C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׀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426C8C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׀</w:t>
            </w:r>
            <w:r w:rsidRPr="00426C8C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</w:t>
            </w:r>
          </w:p>
        </w:tc>
      </w:tr>
      <w:tr w:rsidR="00675D9A" w:rsidRPr="00426C8C" w:rsidTr="00F6663E">
        <w:tc>
          <w:tcPr>
            <w:tcW w:w="4989" w:type="dxa"/>
          </w:tcPr>
          <w:p w:rsidR="00675D9A" w:rsidRPr="00426C8C" w:rsidRDefault="00675D9A" w:rsidP="007C3708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5647" w:type="dxa"/>
            <w:gridSpan w:val="11"/>
          </w:tcPr>
          <w:p w:rsidR="00675D9A" w:rsidRPr="00426C8C" w:rsidRDefault="00675D9A" w:rsidP="007C3708">
            <w:pPr>
              <w:autoSpaceDE w:val="0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675D9A" w:rsidRPr="00426C8C" w:rsidTr="00F6663E">
        <w:tc>
          <w:tcPr>
            <w:tcW w:w="4989" w:type="dxa"/>
            <w:tcBorders>
              <w:bottom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26C8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</w:tc>
        <w:tc>
          <w:tcPr>
            <w:tcW w:w="1824" w:type="dxa"/>
            <w:gridSpan w:val="3"/>
          </w:tcPr>
          <w:p w:rsidR="00675D9A" w:rsidRPr="00426C8C" w:rsidRDefault="00675D9A" w:rsidP="007C3708">
            <w:pPr>
              <w:autoSpaceDE w:val="0"/>
              <w:spacing w:before="20" w:after="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9" w:type="dxa"/>
            <w:gridSpan w:val="3"/>
          </w:tcPr>
          <w:p w:rsidR="00675D9A" w:rsidRPr="00426C8C" w:rsidRDefault="00675D9A" w:rsidP="007C3708">
            <w:pPr>
              <w:autoSpaceDE w:val="0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4" w:type="dxa"/>
            <w:gridSpan w:val="5"/>
          </w:tcPr>
          <w:p w:rsidR="00675D9A" w:rsidRPr="00426C8C" w:rsidRDefault="00675D9A" w:rsidP="007C3708">
            <w:pPr>
              <w:autoSpaceDE w:val="0"/>
              <w:spacing w:before="20" w:after="20"/>
              <w:rPr>
                <w:rFonts w:ascii="Times New Roman" w:hAnsi="Times New Roman" w:cs="Times New Roman"/>
                <w:sz w:val="16"/>
              </w:rPr>
            </w:pPr>
          </w:p>
        </w:tc>
      </w:tr>
      <w:tr w:rsidR="00675D9A" w:rsidRPr="00426C8C" w:rsidTr="00F6663E">
        <w:tc>
          <w:tcPr>
            <w:tcW w:w="4989" w:type="dxa"/>
            <w:tcBorders>
              <w:top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spacing w:before="20" w:after="20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 Kérelem átvételének dátuma:</w:t>
            </w:r>
          </w:p>
          <w:p w:rsidR="00675D9A" w:rsidRPr="00426C8C" w:rsidRDefault="00675D9A" w:rsidP="007C3708">
            <w:pPr>
              <w:autoSpaceDE w:val="0"/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gridSpan w:val="3"/>
          </w:tcPr>
          <w:p w:rsidR="00675D9A" w:rsidRPr="00426C8C" w:rsidRDefault="00675D9A" w:rsidP="007C3708">
            <w:pPr>
              <w:autoSpaceDE w:val="0"/>
              <w:spacing w:before="20" w:after="20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69" w:type="dxa"/>
            <w:gridSpan w:val="3"/>
          </w:tcPr>
          <w:p w:rsidR="00675D9A" w:rsidRPr="00426C8C" w:rsidRDefault="00675D9A" w:rsidP="007C3708">
            <w:pPr>
              <w:autoSpaceDE w:val="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0"/>
                <w:szCs w:val="20"/>
              </w:rPr>
              <w:t>Arcfénykép</w:t>
            </w:r>
          </w:p>
        </w:tc>
        <w:tc>
          <w:tcPr>
            <w:tcW w:w="1854" w:type="dxa"/>
            <w:gridSpan w:val="5"/>
          </w:tcPr>
          <w:p w:rsidR="00675D9A" w:rsidRPr="00426C8C" w:rsidRDefault="00675D9A" w:rsidP="007C3708">
            <w:pPr>
              <w:autoSpaceDE w:val="0"/>
              <w:spacing w:before="20" w:after="20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75D9A" w:rsidRPr="00426C8C" w:rsidTr="00F6663E">
        <w:tc>
          <w:tcPr>
            <w:tcW w:w="4989" w:type="dxa"/>
          </w:tcPr>
          <w:p w:rsidR="00675D9A" w:rsidRPr="00426C8C" w:rsidRDefault="00675D9A" w:rsidP="007C3708">
            <w:pPr>
              <w:autoSpaceDE w:val="0"/>
              <w:spacing w:before="40" w:after="40"/>
              <w:ind w:left="277"/>
              <w:jc w:val="right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______ év  ___ hónap  ___ nap</w:t>
            </w:r>
          </w:p>
        </w:tc>
        <w:tc>
          <w:tcPr>
            <w:tcW w:w="1824" w:type="dxa"/>
            <w:gridSpan w:val="3"/>
          </w:tcPr>
          <w:p w:rsidR="00675D9A" w:rsidRPr="00426C8C" w:rsidRDefault="00675D9A" w:rsidP="007C3708">
            <w:pPr>
              <w:autoSpaceDE w:val="0"/>
              <w:spacing w:before="40" w:after="40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69" w:type="dxa"/>
            <w:gridSpan w:val="3"/>
          </w:tcPr>
          <w:p w:rsidR="00675D9A" w:rsidRPr="00426C8C" w:rsidRDefault="00675D9A" w:rsidP="007C3708">
            <w:pPr>
              <w:autoSpaceDE w:val="0"/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4" w:type="dxa"/>
            <w:gridSpan w:val="5"/>
          </w:tcPr>
          <w:p w:rsidR="00675D9A" w:rsidRPr="00426C8C" w:rsidRDefault="00675D9A" w:rsidP="007C3708">
            <w:pPr>
              <w:autoSpaceDE w:val="0"/>
              <w:spacing w:before="40" w:after="40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75D9A" w:rsidRPr="00426C8C" w:rsidTr="00F6663E">
        <w:trPr>
          <w:trHeight w:val="773"/>
        </w:trPr>
        <w:tc>
          <w:tcPr>
            <w:tcW w:w="4989" w:type="dxa"/>
          </w:tcPr>
          <w:p w:rsidR="00675D9A" w:rsidRPr="00426C8C" w:rsidRDefault="00675D9A" w:rsidP="007C3708">
            <w:pPr>
              <w:autoSpaceDE w:val="0"/>
              <w:spacing w:before="20" w:after="20"/>
              <w:ind w:left="142"/>
              <w:rPr>
                <w:rFonts w:ascii="Times New Roman" w:hAnsi="Times New Roman" w:cs="Times New Roman"/>
                <w:b/>
              </w:rPr>
            </w:pPr>
            <w:r w:rsidRPr="00426C8C">
              <w:rPr>
                <w:rFonts w:ascii="Times New Roman" w:hAnsi="Times New Roman" w:cs="Times New Roman"/>
                <w:b/>
                <w:sz w:val="22"/>
                <w:szCs w:val="22"/>
              </w:rPr>
              <w:t>A kérelem jogalapja:</w:t>
            </w:r>
          </w:p>
          <w:p w:rsidR="00675D9A" w:rsidRPr="00426C8C" w:rsidRDefault="00675D9A" w:rsidP="007C3708">
            <w:pPr>
              <w:autoSpaceDE w:val="0"/>
              <w:spacing w:before="20" w:after="20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5D9A" w:rsidRPr="00426C8C" w:rsidRDefault="007D6E8C" w:rsidP="007C3708">
            <w:pPr>
              <w:autoSpaceDE w:val="0"/>
              <w:spacing w:before="20" w:after="2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26C8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5D9A" w:rsidRPr="00426C8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75D9A" w:rsidRPr="00426C8C">
              <w:rPr>
                <w:rFonts w:ascii="Times New Roman" w:hAnsi="Times New Roman" w:cs="Times New Roman"/>
                <w:sz w:val="20"/>
                <w:szCs w:val="20"/>
              </w:rPr>
              <w:t xml:space="preserve"> regisztrációs igazolás okmány cseréje</w:t>
            </w:r>
          </w:p>
          <w:p w:rsidR="00675D9A" w:rsidRPr="00426C8C" w:rsidRDefault="007D6E8C" w:rsidP="007C3708">
            <w:pPr>
              <w:autoSpaceDE w:val="0"/>
              <w:spacing w:before="20" w:after="20"/>
              <w:ind w:left="142"/>
              <w:rPr>
                <w:rFonts w:ascii="Times New Roman" w:hAnsi="Times New Roman" w:cs="Times New Roman"/>
                <w:sz w:val="20"/>
              </w:rPr>
            </w:pPr>
            <w:r w:rsidRPr="00426C8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5D9A" w:rsidRPr="00426C8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75D9A" w:rsidRPr="00426C8C">
              <w:rPr>
                <w:rFonts w:ascii="Times New Roman" w:hAnsi="Times New Roman" w:cs="Times New Roman"/>
                <w:sz w:val="20"/>
                <w:szCs w:val="20"/>
              </w:rPr>
              <w:t xml:space="preserve"> tartózkodási kártya cseréje</w:t>
            </w:r>
          </w:p>
        </w:tc>
        <w:tc>
          <w:tcPr>
            <w:tcW w:w="1824" w:type="dxa"/>
            <w:gridSpan w:val="3"/>
          </w:tcPr>
          <w:p w:rsidR="00675D9A" w:rsidRPr="00426C8C" w:rsidRDefault="00675D9A" w:rsidP="007C3708">
            <w:pPr>
              <w:autoSpaceDE w:val="0"/>
              <w:snapToGrid w:val="0"/>
              <w:spacing w:before="20" w:after="12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69" w:type="dxa"/>
            <w:gridSpan w:val="3"/>
          </w:tcPr>
          <w:p w:rsidR="00675D9A" w:rsidRPr="00426C8C" w:rsidRDefault="00675D9A" w:rsidP="007C3708">
            <w:pPr>
              <w:autoSpaceDE w:val="0"/>
              <w:snapToGrid w:val="0"/>
              <w:spacing w:before="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4" w:type="dxa"/>
            <w:gridSpan w:val="5"/>
          </w:tcPr>
          <w:p w:rsidR="00675D9A" w:rsidRPr="00426C8C" w:rsidRDefault="00675D9A" w:rsidP="007C3708">
            <w:pPr>
              <w:autoSpaceDE w:val="0"/>
              <w:snapToGrid w:val="0"/>
              <w:spacing w:before="20" w:after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5D9A" w:rsidRPr="00426C8C" w:rsidTr="00F6663E">
        <w:trPr>
          <w:cantSplit/>
          <w:trHeight w:val="168"/>
        </w:trPr>
        <w:tc>
          <w:tcPr>
            <w:tcW w:w="4989" w:type="dxa"/>
            <w:vMerge w:val="restart"/>
          </w:tcPr>
          <w:p w:rsidR="00675D9A" w:rsidRPr="00426C8C" w:rsidRDefault="007D6E8C" w:rsidP="007C3708">
            <w:pPr>
              <w:autoSpaceDE w:val="0"/>
              <w:spacing w:before="20" w:after="2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26C8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5D9A" w:rsidRPr="00426C8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75D9A" w:rsidRPr="00426C8C">
              <w:rPr>
                <w:rFonts w:ascii="Times New Roman" w:hAnsi="Times New Roman" w:cs="Times New Roman"/>
                <w:sz w:val="20"/>
                <w:szCs w:val="20"/>
              </w:rPr>
              <w:t xml:space="preserve"> állandó</w:t>
            </w:r>
            <w:r w:rsidR="00675D9A" w:rsidRPr="00426C8C">
              <w:rPr>
                <w:rFonts w:ascii="Times New Roman" w:hAnsi="Times New Roman" w:cs="Times New Roman"/>
                <w:sz w:val="20"/>
              </w:rPr>
              <w:t xml:space="preserve"> tartózkodási </w:t>
            </w:r>
            <w:r w:rsidR="00675D9A" w:rsidRPr="00426C8C">
              <w:rPr>
                <w:rFonts w:ascii="Times New Roman" w:hAnsi="Times New Roman" w:cs="Times New Roman"/>
                <w:sz w:val="20"/>
                <w:szCs w:val="20"/>
              </w:rPr>
              <w:t>kártya cseréje</w:t>
            </w:r>
            <w:r w:rsidR="00675D9A" w:rsidRPr="00426C8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75D9A" w:rsidRPr="00426C8C" w:rsidRDefault="007D6E8C" w:rsidP="007C3708">
            <w:pPr>
              <w:autoSpaceDE w:val="0"/>
              <w:spacing w:before="20" w:after="20"/>
              <w:ind w:left="142"/>
              <w:rPr>
                <w:rFonts w:ascii="Times New Roman" w:hAnsi="Times New Roman" w:cs="Times New Roman"/>
                <w:sz w:val="20"/>
              </w:rPr>
            </w:pPr>
            <w:r w:rsidRPr="00426C8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5D9A" w:rsidRPr="00426C8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75D9A" w:rsidRPr="00426C8C">
              <w:rPr>
                <w:rFonts w:ascii="Times New Roman" w:hAnsi="Times New Roman" w:cs="Times New Roman"/>
                <w:sz w:val="20"/>
                <w:szCs w:val="20"/>
              </w:rPr>
              <w:t xml:space="preserve"> huzamos tartózkodási kártya</w:t>
            </w:r>
            <w:r w:rsidR="00675D9A" w:rsidRPr="00426C8C">
              <w:rPr>
                <w:rFonts w:ascii="Times New Roman" w:hAnsi="Times New Roman" w:cs="Times New Roman"/>
                <w:sz w:val="20"/>
              </w:rPr>
              <w:t xml:space="preserve"> cseréje</w:t>
            </w:r>
          </w:p>
        </w:tc>
        <w:tc>
          <w:tcPr>
            <w:tcW w:w="236" w:type="dxa"/>
          </w:tcPr>
          <w:p w:rsidR="00675D9A" w:rsidRPr="00426C8C" w:rsidRDefault="00675D9A" w:rsidP="007C3708">
            <w:pPr>
              <w:autoSpaceDE w:val="0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gridSpan w:val="2"/>
          </w:tcPr>
          <w:p w:rsidR="00675D9A" w:rsidRPr="00426C8C" w:rsidRDefault="00675D9A" w:rsidP="007C3708">
            <w:pPr>
              <w:autoSpaceDE w:val="0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9" w:type="dxa"/>
            <w:gridSpan w:val="3"/>
          </w:tcPr>
          <w:p w:rsidR="00675D9A" w:rsidRPr="00426C8C" w:rsidRDefault="00675D9A" w:rsidP="007C3708">
            <w:pPr>
              <w:autoSpaceDE w:val="0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8" w:type="dxa"/>
          </w:tcPr>
          <w:p w:rsidR="00675D9A" w:rsidRPr="00426C8C" w:rsidRDefault="00675D9A" w:rsidP="007C3708">
            <w:pPr>
              <w:autoSpaceDE w:val="0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gridSpan w:val="4"/>
          </w:tcPr>
          <w:p w:rsidR="00675D9A" w:rsidRPr="00426C8C" w:rsidRDefault="00675D9A" w:rsidP="007C3708">
            <w:pPr>
              <w:autoSpaceDE w:val="0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5D9A" w:rsidRPr="00426C8C" w:rsidTr="00F6663E">
        <w:trPr>
          <w:cantSplit/>
          <w:trHeight w:val="147"/>
        </w:trPr>
        <w:tc>
          <w:tcPr>
            <w:tcW w:w="4989" w:type="dxa"/>
            <w:vMerge/>
            <w:tcBorders>
              <w:top w:val="single" w:sz="4" w:space="0" w:color="000000"/>
            </w:tcBorders>
          </w:tcPr>
          <w:p w:rsidR="00675D9A" w:rsidRPr="00426C8C" w:rsidRDefault="00675D9A" w:rsidP="007C3708">
            <w:pPr>
              <w:tabs>
                <w:tab w:val="left" w:pos="2340"/>
              </w:tabs>
              <w:autoSpaceDE w:val="0"/>
              <w:snapToGrid w:val="0"/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675D9A" w:rsidRPr="00426C8C" w:rsidRDefault="00675D9A" w:rsidP="007C3708">
            <w:pPr>
              <w:autoSpaceDE w:val="0"/>
              <w:spacing w:before="120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75" w:type="dxa"/>
            <w:gridSpan w:val="6"/>
          </w:tcPr>
          <w:p w:rsidR="00675D9A" w:rsidRPr="00426C8C" w:rsidRDefault="00675D9A" w:rsidP="007C3708">
            <w:pPr>
              <w:autoSpaceDE w:val="0"/>
              <w:spacing w:before="120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gridSpan w:val="4"/>
          </w:tcPr>
          <w:p w:rsidR="00675D9A" w:rsidRPr="00426C8C" w:rsidRDefault="00675D9A" w:rsidP="007C3708">
            <w:pPr>
              <w:autoSpaceDE w:val="0"/>
              <w:spacing w:before="120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75D9A" w:rsidRPr="00426C8C" w:rsidTr="00F6663E">
        <w:tc>
          <w:tcPr>
            <w:tcW w:w="4989" w:type="dxa"/>
          </w:tcPr>
          <w:p w:rsidR="00675D9A" w:rsidRPr="00426C8C" w:rsidRDefault="00675D9A" w:rsidP="007C3708">
            <w:pPr>
              <w:tabs>
                <w:tab w:val="left" w:pos="216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675D9A" w:rsidRPr="00426C8C" w:rsidRDefault="00675D9A" w:rsidP="007C3708">
            <w:pPr>
              <w:autoSpaceDE w:val="0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75" w:type="dxa"/>
            <w:gridSpan w:val="6"/>
          </w:tcPr>
          <w:p w:rsidR="00675D9A" w:rsidRPr="00426C8C" w:rsidRDefault="00675D9A" w:rsidP="007C3708">
            <w:pPr>
              <w:autoSpaceDE w:val="0"/>
              <w:snapToGrid w:val="0"/>
              <w:spacing w:before="20" w:after="24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75D9A" w:rsidRPr="00426C8C" w:rsidRDefault="00675D9A" w:rsidP="007C3708">
            <w:pPr>
              <w:autoSpaceDE w:val="0"/>
              <w:snapToGrid w:val="0"/>
              <w:spacing w:before="20" w:after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gridSpan w:val="4"/>
          </w:tcPr>
          <w:p w:rsidR="00675D9A" w:rsidRPr="00426C8C" w:rsidRDefault="00675D9A" w:rsidP="007C3708">
            <w:pPr>
              <w:autoSpaceDE w:val="0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5D9A" w:rsidRPr="00426C8C" w:rsidTr="00F6663E">
        <w:tc>
          <w:tcPr>
            <w:tcW w:w="4989" w:type="dxa"/>
          </w:tcPr>
          <w:p w:rsidR="00675D9A" w:rsidRPr="00426C8C" w:rsidRDefault="00675D9A" w:rsidP="007C3708">
            <w:pPr>
              <w:autoSpaceDE w:val="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675D9A" w:rsidRPr="00426C8C" w:rsidRDefault="00675D9A" w:rsidP="007C3708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175" w:type="dxa"/>
            <w:gridSpan w:val="6"/>
          </w:tcPr>
          <w:p w:rsidR="00675D9A" w:rsidRPr="00426C8C" w:rsidRDefault="00675D9A" w:rsidP="007C3708">
            <w:pPr>
              <w:autoSpaceDE w:val="0"/>
              <w:snapToGrid w:val="0"/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4"/>
          </w:tcPr>
          <w:p w:rsidR="00675D9A" w:rsidRPr="00426C8C" w:rsidRDefault="00675D9A" w:rsidP="007C3708">
            <w:pPr>
              <w:autoSpaceDE w:val="0"/>
              <w:snapToGrid w:val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675D9A" w:rsidRPr="00426C8C" w:rsidTr="00F6663E">
        <w:trPr>
          <w:trHeight w:val="177"/>
        </w:trPr>
        <w:tc>
          <w:tcPr>
            <w:tcW w:w="4989" w:type="dxa"/>
          </w:tcPr>
          <w:p w:rsidR="00675D9A" w:rsidRPr="00426C8C" w:rsidRDefault="00675D9A" w:rsidP="007C3708">
            <w:pPr>
              <w:tabs>
                <w:tab w:val="left" w:pos="2340"/>
              </w:tabs>
              <w:autoSpaceDE w:val="0"/>
              <w:snapToGrid w:val="0"/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26C8C">
              <w:rPr>
                <w:rFonts w:ascii="Times New Roman" w:hAnsi="Times New Roman" w:cs="Times New Roman"/>
                <w:caps/>
                <w:sz w:val="20"/>
                <w:szCs w:val="20"/>
              </w:rPr>
              <w:t>Kérjük olvashatóan, nyomtatott, latin</w:t>
            </w:r>
          </w:p>
        </w:tc>
        <w:tc>
          <w:tcPr>
            <w:tcW w:w="236" w:type="dxa"/>
          </w:tcPr>
          <w:p w:rsidR="00675D9A" w:rsidRPr="00426C8C" w:rsidRDefault="00675D9A" w:rsidP="007C3708">
            <w:pPr>
              <w:autoSpaceDE w:val="0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175" w:type="dxa"/>
            <w:gridSpan w:val="6"/>
          </w:tcPr>
          <w:p w:rsidR="00675D9A" w:rsidRPr="00426C8C" w:rsidRDefault="00675D9A" w:rsidP="007C3708">
            <w:pPr>
              <w:autoSpaceDE w:val="0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[A kérelmező (törvényes képviselő) saját kezű aláírás mintája.]</w:t>
            </w:r>
          </w:p>
        </w:tc>
        <w:tc>
          <w:tcPr>
            <w:tcW w:w="236" w:type="dxa"/>
            <w:gridSpan w:val="4"/>
          </w:tcPr>
          <w:p w:rsidR="00675D9A" w:rsidRPr="00426C8C" w:rsidRDefault="00675D9A" w:rsidP="007C3708">
            <w:pPr>
              <w:autoSpaceDE w:val="0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75D9A" w:rsidRPr="00426C8C" w:rsidTr="00F6663E">
        <w:trPr>
          <w:cantSplit/>
        </w:trPr>
        <w:tc>
          <w:tcPr>
            <w:tcW w:w="4989" w:type="dxa"/>
          </w:tcPr>
          <w:p w:rsidR="00675D9A" w:rsidRPr="00426C8C" w:rsidRDefault="00675D9A" w:rsidP="007C3708">
            <w:pPr>
              <w:autoSpaceDE w:val="0"/>
              <w:ind w:right="51"/>
              <w:jc w:val="center"/>
              <w:rPr>
                <w:rFonts w:ascii="Times New Roman" w:hAnsi="Times New Roman" w:cs="Times New Roman"/>
                <w:caps/>
              </w:rPr>
            </w:pPr>
            <w:r w:rsidRPr="00426C8C">
              <w:rPr>
                <w:rFonts w:ascii="Times New Roman" w:hAnsi="Times New Roman" w:cs="Times New Roman"/>
                <w:caps/>
                <w:sz w:val="20"/>
                <w:szCs w:val="20"/>
              </w:rPr>
              <w:t>betűkkel kitölteni!</w:t>
            </w:r>
          </w:p>
        </w:tc>
        <w:tc>
          <w:tcPr>
            <w:tcW w:w="236" w:type="dxa"/>
          </w:tcPr>
          <w:p w:rsidR="00675D9A" w:rsidRPr="00426C8C" w:rsidRDefault="00675D9A" w:rsidP="007C3708">
            <w:pPr>
              <w:autoSpaceDE w:val="0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175" w:type="dxa"/>
            <w:gridSpan w:val="6"/>
          </w:tcPr>
          <w:p w:rsidR="00675D9A" w:rsidRPr="00426C8C" w:rsidRDefault="00675D9A" w:rsidP="007C3708">
            <w:pPr>
              <w:autoSpaceDE w:val="0"/>
              <w:spacing w:before="20"/>
              <w:ind w:left="51" w:right="51"/>
              <w:jc w:val="center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Az aláírásnak teljes terjedelmével a keretvonalon belülre kell esni!</w:t>
            </w:r>
          </w:p>
        </w:tc>
        <w:tc>
          <w:tcPr>
            <w:tcW w:w="236" w:type="dxa"/>
            <w:gridSpan w:val="4"/>
          </w:tcPr>
          <w:p w:rsidR="00675D9A" w:rsidRPr="00426C8C" w:rsidRDefault="00675D9A" w:rsidP="007C3708">
            <w:pPr>
              <w:autoSpaceDE w:val="0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75D9A" w:rsidRPr="00426C8C" w:rsidTr="00F6663E">
        <w:trPr>
          <w:gridAfter w:val="3"/>
          <w:wAfter w:w="28" w:type="dxa"/>
        </w:trPr>
        <w:tc>
          <w:tcPr>
            <w:tcW w:w="10608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snapToGrid w:val="0"/>
              <w:ind w:left="56" w:right="56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75D9A" w:rsidRPr="00426C8C" w:rsidTr="00F6663E">
        <w:trPr>
          <w:gridAfter w:val="2"/>
          <w:wAfter w:w="12" w:type="dxa"/>
          <w:trHeight w:val="1812"/>
        </w:trPr>
        <w:tc>
          <w:tcPr>
            <w:tcW w:w="10624" w:type="dxa"/>
            <w:gridSpan w:val="10"/>
          </w:tcPr>
          <w:p w:rsidR="00675D9A" w:rsidRPr="00426C8C" w:rsidRDefault="00675D9A" w:rsidP="007C3708">
            <w:pPr>
              <w:spacing w:before="20"/>
              <w:ind w:left="57"/>
              <w:rPr>
                <w:rFonts w:ascii="Times New Roman" w:hAnsi="Times New Roman" w:cs="Times New Roman"/>
                <w:b/>
              </w:rPr>
            </w:pPr>
            <w:r w:rsidRPr="00426C8C">
              <w:rPr>
                <w:rFonts w:ascii="Times New Roman" w:hAnsi="Times New Roman" w:cs="Times New Roman"/>
                <w:b/>
                <w:sz w:val="22"/>
                <w:szCs w:val="22"/>
              </w:rPr>
              <w:t>Az okmány átvételének helye:</w:t>
            </w:r>
          </w:p>
          <w:p w:rsidR="00675D9A" w:rsidRPr="00426C8C" w:rsidRDefault="00675D9A" w:rsidP="007C3708">
            <w:pPr>
              <w:spacing w:before="20"/>
              <w:ind w:left="57"/>
              <w:rPr>
                <w:rFonts w:ascii="Times New Roman" w:hAnsi="Times New Roman" w:cs="Times New Roman"/>
                <w:b/>
              </w:rPr>
            </w:pPr>
          </w:p>
          <w:p w:rsidR="00675D9A" w:rsidRPr="00426C8C" w:rsidRDefault="00675D9A" w:rsidP="007C3708">
            <w:pPr>
              <w:autoSpaceDE w:val="0"/>
              <w:ind w:right="51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D6E8C">
              <w:rPr>
                <w:rFonts w:ascii="Times New Roman" w:hAnsi="Times New Roman" w:cs="Times New Roman"/>
                <w:sz w:val="22"/>
                <w:szCs w:val="22"/>
              </w:rPr>
            </w:r>
            <w:r w:rsidR="007D6E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A kérelmező az okmány </w:t>
            </w:r>
            <w:r w:rsidRPr="00426C8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postai úton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történő megküldését kéri.</w:t>
            </w:r>
          </w:p>
          <w:p w:rsidR="00675D9A" w:rsidRPr="00426C8C" w:rsidRDefault="00675D9A" w:rsidP="007C3708">
            <w:pPr>
              <w:rPr>
                <w:rFonts w:ascii="Times New Roman" w:hAnsi="Times New Roman" w:cs="Times New Roman"/>
                <w:b/>
              </w:rPr>
            </w:pPr>
          </w:p>
          <w:p w:rsidR="00675D9A" w:rsidRPr="00426C8C" w:rsidRDefault="00675D9A" w:rsidP="007C3708">
            <w:pPr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D6E8C">
              <w:rPr>
                <w:rFonts w:ascii="Times New Roman" w:hAnsi="Times New Roman" w:cs="Times New Roman"/>
                <w:sz w:val="22"/>
                <w:szCs w:val="22"/>
              </w:rPr>
            </w:r>
            <w:r w:rsidR="007D6E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A kérelmező az okmányt a </w:t>
            </w:r>
            <w:r w:rsidRPr="00426C8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kiállító hatóságnál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veszi át.</w:t>
            </w:r>
          </w:p>
          <w:p w:rsidR="00675D9A" w:rsidRPr="00426C8C" w:rsidRDefault="00675D9A" w:rsidP="007C3708">
            <w:pPr>
              <w:tabs>
                <w:tab w:val="left" w:pos="5100"/>
              </w:tabs>
              <w:autoSpaceDE w:val="0"/>
              <w:spacing w:before="20"/>
              <w:ind w:left="51" w:right="51"/>
              <w:rPr>
                <w:rFonts w:ascii="Times New Roman" w:hAnsi="Times New Roman" w:cs="Times New Roman"/>
              </w:rPr>
            </w:pPr>
          </w:p>
          <w:p w:rsidR="00675D9A" w:rsidRPr="00426C8C" w:rsidRDefault="00675D9A" w:rsidP="007C3708">
            <w:pPr>
              <w:tabs>
                <w:tab w:val="left" w:pos="5100"/>
              </w:tabs>
              <w:autoSpaceDE w:val="0"/>
              <w:spacing w:before="20" w:after="120"/>
              <w:ind w:left="51" w:right="51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Telefonszám: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  <w:p w:rsidR="00675D9A" w:rsidRPr="00426C8C" w:rsidRDefault="00675D9A" w:rsidP="007C3708">
            <w:pPr>
              <w:tabs>
                <w:tab w:val="left" w:pos="5100"/>
              </w:tabs>
              <w:autoSpaceDE w:val="0"/>
              <w:spacing w:before="20" w:after="120"/>
              <w:ind w:left="51" w:right="51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E-mail cím: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F6663E" w:rsidRPr="00426C8C" w:rsidRDefault="00F6663E" w:rsidP="007C3708">
            <w:pPr>
              <w:tabs>
                <w:tab w:val="left" w:pos="5100"/>
              </w:tabs>
              <w:autoSpaceDE w:val="0"/>
              <w:spacing w:before="20" w:after="120"/>
              <w:ind w:left="51" w:right="51"/>
              <w:rPr>
                <w:rFonts w:ascii="Times New Roman" w:hAnsi="Times New Roman" w:cs="Times New Roman"/>
              </w:rPr>
            </w:pPr>
          </w:p>
          <w:p w:rsidR="00F6663E" w:rsidRPr="00426C8C" w:rsidRDefault="00F6663E" w:rsidP="007C3708">
            <w:pPr>
              <w:tabs>
                <w:tab w:val="left" w:pos="5100"/>
              </w:tabs>
              <w:autoSpaceDE w:val="0"/>
              <w:spacing w:before="20" w:after="120"/>
              <w:ind w:left="51" w:right="51"/>
              <w:rPr>
                <w:rFonts w:ascii="Times New Roman" w:hAnsi="Times New Roman" w:cs="Times New Roman"/>
              </w:rPr>
            </w:pPr>
          </w:p>
          <w:p w:rsidR="00F6663E" w:rsidRPr="00426C8C" w:rsidRDefault="00F6663E" w:rsidP="007C3708">
            <w:pPr>
              <w:tabs>
                <w:tab w:val="left" w:pos="5100"/>
              </w:tabs>
              <w:autoSpaceDE w:val="0"/>
              <w:spacing w:before="20" w:after="120"/>
              <w:ind w:left="51" w:right="51"/>
              <w:rPr>
                <w:rFonts w:ascii="Times New Roman" w:hAnsi="Times New Roman" w:cs="Times New Roman"/>
              </w:rPr>
            </w:pPr>
          </w:p>
          <w:p w:rsidR="00F6663E" w:rsidRPr="00426C8C" w:rsidRDefault="00F6663E" w:rsidP="00F6663E">
            <w:pPr>
              <w:rPr>
                <w:rFonts w:ascii="Times New Roman" w:hAnsi="Times New Roman" w:cs="Times New Roman"/>
              </w:rPr>
            </w:pPr>
          </w:p>
        </w:tc>
      </w:tr>
      <w:tr w:rsidR="00675D9A" w:rsidRPr="00426C8C" w:rsidTr="00F6663E">
        <w:trPr>
          <w:gridAfter w:val="1"/>
          <w:wAfter w:w="6" w:type="dxa"/>
        </w:trPr>
        <w:tc>
          <w:tcPr>
            <w:tcW w:w="10630" w:type="dxa"/>
            <w:gridSpan w:val="11"/>
          </w:tcPr>
          <w:p w:rsidR="00675D9A" w:rsidRPr="00426C8C" w:rsidRDefault="00675D9A" w:rsidP="007C3708">
            <w:pPr>
              <w:autoSpaceDE w:val="0"/>
              <w:spacing w:before="20"/>
              <w:ind w:left="57" w:right="57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Pr="00426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I. Kérelmező okmány szerinti adatai</w:t>
            </w:r>
          </w:p>
        </w:tc>
      </w:tr>
      <w:tr w:rsidR="00675D9A" w:rsidRPr="00426C8C" w:rsidTr="00F6663E">
        <w:trPr>
          <w:gridAfter w:val="1"/>
          <w:wAfter w:w="6" w:type="dxa"/>
        </w:trPr>
        <w:tc>
          <w:tcPr>
            <w:tcW w:w="5882" w:type="dxa"/>
            <w:gridSpan w:val="3"/>
            <w:tcBorders>
              <w:top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1. Családi neve: </w:t>
            </w:r>
          </w:p>
        </w:tc>
        <w:tc>
          <w:tcPr>
            <w:tcW w:w="4748" w:type="dxa"/>
            <w:gridSpan w:val="8"/>
            <w:tcBorders>
              <w:top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spacing w:before="20" w:after="2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75D9A" w:rsidRPr="00426C8C" w:rsidTr="00F6663E">
        <w:trPr>
          <w:gridAfter w:val="1"/>
          <w:wAfter w:w="6" w:type="dxa"/>
        </w:trPr>
        <w:tc>
          <w:tcPr>
            <w:tcW w:w="5882" w:type="dxa"/>
            <w:gridSpan w:val="3"/>
            <w:tcBorders>
              <w:bottom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2. Utóneve(i):</w:t>
            </w:r>
          </w:p>
        </w:tc>
        <w:tc>
          <w:tcPr>
            <w:tcW w:w="4748" w:type="dxa"/>
            <w:gridSpan w:val="8"/>
            <w:tcBorders>
              <w:bottom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spacing w:before="20" w:after="2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75D9A" w:rsidRPr="00426C8C" w:rsidTr="00F6663E">
        <w:trPr>
          <w:gridAfter w:val="1"/>
          <w:wAfter w:w="6" w:type="dxa"/>
        </w:trPr>
        <w:tc>
          <w:tcPr>
            <w:tcW w:w="588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3. Születési helye és ideje: 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74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spacing w:before="20" w:after="2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év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hónap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nap</w:t>
            </w:r>
          </w:p>
        </w:tc>
      </w:tr>
      <w:tr w:rsidR="00675D9A" w:rsidRPr="00426C8C" w:rsidTr="00F6663E">
        <w:trPr>
          <w:gridAfter w:val="1"/>
          <w:wAfter w:w="6" w:type="dxa"/>
        </w:trPr>
        <w:tc>
          <w:tcPr>
            <w:tcW w:w="58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spacing w:before="60" w:after="120"/>
              <w:ind w:left="57" w:right="57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4. Útlevelének/külföldi hatóság által kiállított személyazonosító igazolványának  száma és érvényessége: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675D9A" w:rsidRPr="00426C8C" w:rsidRDefault="00675D9A" w:rsidP="007C3708">
            <w:pPr>
              <w:autoSpaceDE w:val="0"/>
              <w:spacing w:before="60" w:after="120"/>
              <w:ind w:left="57" w:right="57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év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hónap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nap</w:t>
            </w:r>
          </w:p>
        </w:tc>
        <w:tc>
          <w:tcPr>
            <w:tcW w:w="1278" w:type="dxa"/>
            <w:gridSpan w:val="2"/>
          </w:tcPr>
          <w:p w:rsidR="00675D9A" w:rsidRPr="00426C8C" w:rsidRDefault="00675D9A" w:rsidP="007C3708">
            <w:pPr>
              <w:suppressAutoHyphens/>
              <w:autoSpaceDE w:val="0"/>
              <w:ind w:left="51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675D9A" w:rsidRPr="00426C8C" w:rsidRDefault="00675D9A" w:rsidP="007C3708">
            <w:pPr>
              <w:suppressAutoHyphens/>
              <w:autoSpaceDE w:val="0"/>
              <w:ind w:left="51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gridSpan w:val="5"/>
          </w:tcPr>
          <w:p w:rsidR="00675D9A" w:rsidRPr="00426C8C" w:rsidRDefault="00675D9A" w:rsidP="007C3708">
            <w:pPr>
              <w:suppressAutoHyphens/>
              <w:autoSpaceDE w:val="0"/>
              <w:ind w:left="51"/>
              <w:rPr>
                <w:rFonts w:ascii="Times New Roman" w:hAnsi="Times New Roman" w:cs="Times New Roman"/>
              </w:rPr>
            </w:pPr>
          </w:p>
        </w:tc>
      </w:tr>
    </w:tbl>
    <w:p w:rsidR="00675D9A" w:rsidRPr="00426C8C" w:rsidRDefault="00675D9A" w:rsidP="00675D9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0733" w:type="dxa"/>
        <w:tblInd w:w="-8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"/>
        <w:gridCol w:w="1939"/>
        <w:gridCol w:w="686"/>
        <w:gridCol w:w="612"/>
        <w:gridCol w:w="279"/>
        <w:gridCol w:w="19"/>
        <w:gridCol w:w="395"/>
        <w:gridCol w:w="377"/>
        <w:gridCol w:w="953"/>
        <w:gridCol w:w="637"/>
        <w:gridCol w:w="4620"/>
        <w:gridCol w:w="10"/>
        <w:gridCol w:w="103"/>
      </w:tblGrid>
      <w:tr w:rsidR="00675D9A" w:rsidRPr="00426C8C" w:rsidTr="00426C8C">
        <w:trPr>
          <w:gridBefore w:val="1"/>
          <w:wBefore w:w="103" w:type="dxa"/>
        </w:trPr>
        <w:tc>
          <w:tcPr>
            <w:tcW w:w="3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5. Családi állapota: </w:t>
            </w:r>
          </w:p>
          <w:p w:rsidR="00675D9A" w:rsidRPr="00426C8C" w:rsidRDefault="007D6E8C" w:rsidP="007C3708">
            <w:pPr>
              <w:autoSpaceDE w:val="0"/>
              <w:spacing w:before="20" w:after="2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5D9A"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675D9A"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nőtlen/hajadon </w:t>
            </w:r>
          </w:p>
          <w:p w:rsidR="00675D9A" w:rsidRPr="00426C8C" w:rsidRDefault="007D6E8C" w:rsidP="007C3708">
            <w:pPr>
              <w:autoSpaceDE w:val="0"/>
              <w:spacing w:before="20" w:after="2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5D9A"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675D9A" w:rsidRPr="00426C8C">
              <w:rPr>
                <w:rFonts w:ascii="Times New Roman" w:hAnsi="Times New Roman" w:cs="Times New Roman"/>
                <w:sz w:val="22"/>
                <w:szCs w:val="22"/>
              </w:rPr>
              <w:t>házas</w:t>
            </w:r>
          </w:p>
          <w:p w:rsidR="00675D9A" w:rsidRPr="00426C8C" w:rsidRDefault="007D6E8C" w:rsidP="007C3708">
            <w:pPr>
              <w:autoSpaceDE w:val="0"/>
              <w:spacing w:before="20" w:after="2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5D9A"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675D9A" w:rsidRPr="00426C8C">
              <w:rPr>
                <w:rFonts w:ascii="Times New Roman" w:hAnsi="Times New Roman" w:cs="Times New Roman"/>
                <w:sz w:val="22"/>
                <w:szCs w:val="22"/>
              </w:rPr>
              <w:t>elvált</w:t>
            </w:r>
          </w:p>
          <w:p w:rsidR="00675D9A" w:rsidRPr="00426C8C" w:rsidRDefault="007D6E8C" w:rsidP="007C3708">
            <w:pPr>
              <w:autoSpaceDE w:val="0"/>
              <w:spacing w:before="20" w:after="2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5D9A"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675D9A" w:rsidRPr="00426C8C">
              <w:rPr>
                <w:rFonts w:ascii="Times New Roman" w:hAnsi="Times New Roman" w:cs="Times New Roman"/>
                <w:sz w:val="22"/>
                <w:szCs w:val="22"/>
              </w:rPr>
              <w:t>özvegy</w:t>
            </w:r>
          </w:p>
        </w:tc>
        <w:tc>
          <w:tcPr>
            <w:tcW w:w="711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</w:p>
        </w:tc>
      </w:tr>
      <w:tr w:rsidR="00675D9A" w:rsidRPr="00426C8C" w:rsidTr="00426C8C">
        <w:trPr>
          <w:gridBefore w:val="1"/>
          <w:wBefore w:w="103" w:type="dxa"/>
        </w:trPr>
        <w:tc>
          <w:tcPr>
            <w:tcW w:w="10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spacing w:before="60" w:after="60"/>
              <w:ind w:left="57" w:right="57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6. A tartózkodásra jogosító engedély okmány száma és érvényessége: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75D9A" w:rsidRPr="00426C8C" w:rsidTr="00426C8C">
        <w:trPr>
          <w:gridBefore w:val="1"/>
          <w:wBefore w:w="103" w:type="dxa"/>
        </w:trPr>
        <w:tc>
          <w:tcPr>
            <w:tcW w:w="4307" w:type="dxa"/>
            <w:gridSpan w:val="7"/>
            <w:tcBorders>
              <w:lef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spacing w:before="20"/>
              <w:ind w:left="57" w:right="57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7. Lakóhelye:</w:t>
            </w:r>
          </w:p>
        </w:tc>
        <w:tc>
          <w:tcPr>
            <w:tcW w:w="6323" w:type="dxa"/>
            <w:gridSpan w:val="5"/>
            <w:tcBorders>
              <w:righ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675D9A" w:rsidRPr="00426C8C" w:rsidTr="00426C8C">
        <w:trPr>
          <w:gridBefore w:val="1"/>
          <w:wBefore w:w="103" w:type="dxa"/>
        </w:trPr>
        <w:tc>
          <w:tcPr>
            <w:tcW w:w="4307" w:type="dxa"/>
            <w:gridSpan w:val="7"/>
            <w:tcBorders>
              <w:lef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Irányítószám: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323" w:type="dxa"/>
            <w:gridSpan w:val="5"/>
            <w:tcBorders>
              <w:righ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 Helyrajzi szám: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75D9A" w:rsidRPr="00426C8C" w:rsidTr="00426C8C">
        <w:trPr>
          <w:gridBefore w:val="1"/>
          <w:wBefore w:w="103" w:type="dxa"/>
        </w:trPr>
        <w:tc>
          <w:tcPr>
            <w:tcW w:w="4307" w:type="dxa"/>
            <w:gridSpan w:val="7"/>
            <w:tcBorders>
              <w:lef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Település: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323" w:type="dxa"/>
            <w:gridSpan w:val="5"/>
            <w:tcBorders>
              <w:righ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Kerület: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75D9A" w:rsidRPr="00426C8C" w:rsidTr="00426C8C">
        <w:trPr>
          <w:gridBefore w:val="1"/>
          <w:wBefore w:w="103" w:type="dxa"/>
        </w:trPr>
        <w:tc>
          <w:tcPr>
            <w:tcW w:w="4307" w:type="dxa"/>
            <w:gridSpan w:val="7"/>
            <w:tcBorders>
              <w:lef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Közterület neve: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323" w:type="dxa"/>
            <w:gridSpan w:val="5"/>
            <w:tcBorders>
              <w:righ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675D9A" w:rsidRPr="00426C8C" w:rsidTr="00426C8C">
        <w:trPr>
          <w:gridBefore w:val="1"/>
          <w:wBefore w:w="103" w:type="dxa"/>
        </w:trPr>
        <w:tc>
          <w:tcPr>
            <w:tcW w:w="10630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Közterület jellege (út, utca, tér stb.):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75D9A" w:rsidRPr="00426C8C" w:rsidTr="00426C8C">
        <w:trPr>
          <w:gridBefore w:val="1"/>
          <w:wBefore w:w="103" w:type="dxa"/>
        </w:trPr>
        <w:tc>
          <w:tcPr>
            <w:tcW w:w="4307" w:type="dxa"/>
            <w:gridSpan w:val="7"/>
            <w:tcBorders>
              <w:lef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Házszám: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323" w:type="dxa"/>
            <w:gridSpan w:val="5"/>
            <w:tcBorders>
              <w:righ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675D9A" w:rsidRPr="00426C8C" w:rsidTr="00426C8C">
        <w:trPr>
          <w:gridBefore w:val="1"/>
          <w:wBefore w:w="103" w:type="dxa"/>
        </w:trPr>
        <w:tc>
          <w:tcPr>
            <w:tcW w:w="1939" w:type="dxa"/>
            <w:tcBorders>
              <w:left w:val="single" w:sz="4" w:space="0" w:color="000000"/>
              <w:bottom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Épület: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14"/>
                  <w:enabled/>
                  <w:calcOnExit w:val="0"/>
                  <w:textInput/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91" w:type="dxa"/>
            <w:gridSpan w:val="5"/>
            <w:tcBorders>
              <w:bottom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Lépcsőház: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gridSpan w:val="3"/>
            <w:tcBorders>
              <w:bottom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Emelet: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73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Ajtó: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17"/>
                  <w:enabled/>
                  <w:calcOnExit w:val="0"/>
                  <w:textInput/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75D9A" w:rsidRPr="00426C8C" w:rsidTr="00426C8C">
        <w:tblPrEx>
          <w:tblCellMar>
            <w:left w:w="108" w:type="dxa"/>
            <w:right w:w="108" w:type="dxa"/>
          </w:tblCellMar>
        </w:tblPrEx>
        <w:trPr>
          <w:gridBefore w:val="1"/>
          <w:wBefore w:w="103" w:type="dxa"/>
        </w:trPr>
        <w:tc>
          <w:tcPr>
            <w:tcW w:w="10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spacing w:before="20"/>
              <w:ind w:left="57" w:right="57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8. Rendelkezik más Európai Uniós tagországban tartózkodási vagy letelepedési engedéllyel?</w:t>
            </w:r>
          </w:p>
          <w:p w:rsidR="00675D9A" w:rsidRPr="00426C8C" w:rsidRDefault="007D6E8C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5D9A"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675D9A"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igen</w:t>
            </w:r>
          </w:p>
          <w:p w:rsidR="00675D9A" w:rsidRPr="00426C8C" w:rsidRDefault="007D6E8C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5D9A"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675D9A"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nem</w:t>
            </w:r>
          </w:p>
          <w:p w:rsidR="00675D9A" w:rsidRPr="00426C8C" w:rsidRDefault="00675D9A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</w:p>
          <w:p w:rsidR="00675D9A" w:rsidRPr="00426C8C" w:rsidRDefault="00675D9A" w:rsidP="007C3708">
            <w:pPr>
              <w:autoSpaceDE w:val="0"/>
              <w:ind w:left="57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>Ha igen,</w:t>
            </w:r>
          </w:p>
          <w:p w:rsidR="00675D9A" w:rsidRPr="00426C8C" w:rsidRDefault="00675D9A" w:rsidP="007C3708">
            <w:pPr>
              <w:autoSpaceDE w:val="0"/>
              <w:spacing w:before="20" w:after="60"/>
              <w:ind w:left="57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mely tagállamban: 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675D9A" w:rsidRPr="00426C8C" w:rsidRDefault="00675D9A" w:rsidP="007C3708">
            <w:pPr>
              <w:autoSpaceDE w:val="0"/>
              <w:spacing w:before="20" w:after="60"/>
              <w:ind w:left="57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milyen engedéllyel rendelkezik: 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675D9A" w:rsidRPr="00426C8C" w:rsidRDefault="00675D9A" w:rsidP="007C3708">
            <w:pPr>
              <w:spacing w:before="20" w:after="60"/>
              <w:ind w:left="57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okmány száma és érvényessége: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75D9A" w:rsidRPr="00426C8C" w:rsidTr="00426C8C">
        <w:trPr>
          <w:gridBefore w:val="1"/>
          <w:wBefore w:w="103" w:type="dxa"/>
          <w:trHeight w:val="271"/>
        </w:trPr>
        <w:tc>
          <w:tcPr>
            <w:tcW w:w="1063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spacing w:before="20"/>
              <w:ind w:left="57" w:right="57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II. Milyen adatváltozást kíván bejelenteni? </w:t>
            </w:r>
            <w:r w:rsidRPr="00426C8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(Több válasz is megjelölhető!)</w:t>
            </w:r>
          </w:p>
        </w:tc>
      </w:tr>
      <w:tr w:rsidR="00675D9A" w:rsidRPr="00426C8C" w:rsidTr="00426C8C">
        <w:trPr>
          <w:gridBefore w:val="1"/>
          <w:wBefore w:w="103" w:type="dxa"/>
        </w:trPr>
        <w:tc>
          <w:tcPr>
            <w:tcW w:w="3535" w:type="dxa"/>
            <w:gridSpan w:val="5"/>
            <w:tcBorders>
              <w:lef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spacing w:before="12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D6E8C">
              <w:rPr>
                <w:rFonts w:ascii="Times New Roman" w:hAnsi="Times New Roman" w:cs="Times New Roman"/>
                <w:sz w:val="22"/>
                <w:szCs w:val="22"/>
              </w:rPr>
            </w:r>
            <w:r w:rsidR="007D6E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Családi nevének megváltozását </w:t>
            </w:r>
          </w:p>
        </w:tc>
        <w:tc>
          <w:tcPr>
            <w:tcW w:w="7095" w:type="dxa"/>
            <w:gridSpan w:val="7"/>
            <w:tcBorders>
              <w:righ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spacing w:before="120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675D9A" w:rsidRPr="00426C8C" w:rsidTr="00426C8C">
        <w:trPr>
          <w:gridBefore w:val="1"/>
          <w:wBefore w:w="103" w:type="dxa"/>
        </w:trPr>
        <w:tc>
          <w:tcPr>
            <w:tcW w:w="3535" w:type="dxa"/>
            <w:gridSpan w:val="5"/>
            <w:tcBorders>
              <w:lef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spacing w:before="12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D6E8C">
              <w:rPr>
                <w:rFonts w:ascii="Times New Roman" w:hAnsi="Times New Roman" w:cs="Times New Roman"/>
                <w:sz w:val="22"/>
                <w:szCs w:val="22"/>
              </w:rPr>
            </w:r>
            <w:r w:rsidR="007D6E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Utóneve megváltozását </w:t>
            </w:r>
          </w:p>
        </w:tc>
        <w:tc>
          <w:tcPr>
            <w:tcW w:w="7095" w:type="dxa"/>
            <w:gridSpan w:val="7"/>
            <w:tcBorders>
              <w:righ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spacing w:before="120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675D9A" w:rsidRPr="00426C8C" w:rsidTr="00426C8C">
        <w:trPr>
          <w:gridBefore w:val="1"/>
          <w:wBefore w:w="103" w:type="dxa"/>
        </w:trPr>
        <w:tc>
          <w:tcPr>
            <w:tcW w:w="3535" w:type="dxa"/>
            <w:gridSpan w:val="5"/>
            <w:tcBorders>
              <w:lef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spacing w:before="12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D6E8C">
              <w:rPr>
                <w:rFonts w:ascii="Times New Roman" w:hAnsi="Times New Roman" w:cs="Times New Roman"/>
                <w:sz w:val="22"/>
                <w:szCs w:val="22"/>
              </w:rPr>
            </w:r>
            <w:r w:rsidR="007D6E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Neme megváltozását </w:t>
            </w:r>
          </w:p>
        </w:tc>
        <w:tc>
          <w:tcPr>
            <w:tcW w:w="7095" w:type="dxa"/>
            <w:gridSpan w:val="7"/>
            <w:tcBorders>
              <w:righ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spacing w:before="120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675D9A" w:rsidRPr="00426C8C" w:rsidTr="00426C8C">
        <w:trPr>
          <w:gridBefore w:val="1"/>
          <w:wBefore w:w="103" w:type="dxa"/>
        </w:trPr>
        <w:tc>
          <w:tcPr>
            <w:tcW w:w="3535" w:type="dxa"/>
            <w:gridSpan w:val="5"/>
            <w:tcBorders>
              <w:lef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spacing w:before="12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D6E8C">
              <w:rPr>
                <w:rFonts w:ascii="Times New Roman" w:hAnsi="Times New Roman" w:cs="Times New Roman"/>
                <w:sz w:val="22"/>
                <w:szCs w:val="22"/>
              </w:rPr>
            </w:r>
            <w:r w:rsidR="007D6E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Állampolgársága megváltozását </w:t>
            </w:r>
          </w:p>
        </w:tc>
        <w:tc>
          <w:tcPr>
            <w:tcW w:w="7095" w:type="dxa"/>
            <w:gridSpan w:val="7"/>
            <w:tcBorders>
              <w:righ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spacing w:before="120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675D9A" w:rsidRPr="00426C8C" w:rsidTr="00426C8C">
        <w:trPr>
          <w:gridBefore w:val="1"/>
          <w:wBefore w:w="103" w:type="dxa"/>
        </w:trPr>
        <w:tc>
          <w:tcPr>
            <w:tcW w:w="353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spacing w:before="120"/>
              <w:ind w:left="57" w:right="57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D6E8C">
              <w:rPr>
                <w:rFonts w:ascii="Times New Roman" w:hAnsi="Times New Roman" w:cs="Times New Roman"/>
                <w:sz w:val="22"/>
                <w:szCs w:val="22"/>
              </w:rPr>
            </w:r>
            <w:r w:rsidR="007D6E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Egyéb változást, éspedig: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095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spacing w:before="120" w:after="12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75D9A" w:rsidRPr="00426C8C" w:rsidTr="00426C8C">
        <w:trPr>
          <w:gridBefore w:val="1"/>
          <w:wBefore w:w="103" w:type="dxa"/>
        </w:trPr>
        <w:tc>
          <w:tcPr>
            <w:tcW w:w="1063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spacing w:before="20"/>
              <w:ind w:left="57" w:right="57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Új adatok:</w:t>
            </w:r>
          </w:p>
        </w:tc>
      </w:tr>
      <w:tr w:rsidR="00675D9A" w:rsidRPr="00426C8C" w:rsidTr="00426C8C">
        <w:trPr>
          <w:gridBefore w:val="1"/>
          <w:wBefore w:w="103" w:type="dxa"/>
        </w:trPr>
        <w:tc>
          <w:tcPr>
            <w:tcW w:w="3237" w:type="dxa"/>
            <w:gridSpan w:val="3"/>
            <w:tcBorders>
              <w:lef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Családi neve: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7393" w:type="dxa"/>
            <w:gridSpan w:val="9"/>
            <w:tcBorders>
              <w:righ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</w:p>
        </w:tc>
      </w:tr>
      <w:tr w:rsidR="00675D9A" w:rsidRPr="00426C8C" w:rsidTr="00426C8C">
        <w:trPr>
          <w:gridBefore w:val="1"/>
          <w:wBefore w:w="103" w:type="dxa"/>
        </w:trPr>
        <w:tc>
          <w:tcPr>
            <w:tcW w:w="32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Utóneve(i):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7393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75D9A" w:rsidRPr="00426C8C" w:rsidTr="00426C8C">
        <w:trPr>
          <w:gridBefore w:val="1"/>
          <w:wBefore w:w="103" w:type="dxa"/>
        </w:trPr>
        <w:tc>
          <w:tcPr>
            <w:tcW w:w="2625" w:type="dxa"/>
            <w:gridSpan w:val="2"/>
            <w:tcBorders>
              <w:lef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Neme: </w:t>
            </w:r>
          </w:p>
        </w:tc>
        <w:tc>
          <w:tcPr>
            <w:tcW w:w="2635" w:type="dxa"/>
            <w:gridSpan w:val="6"/>
          </w:tcPr>
          <w:p w:rsidR="00675D9A" w:rsidRPr="00426C8C" w:rsidRDefault="00675D9A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Férfi: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D6E8C">
              <w:rPr>
                <w:rFonts w:ascii="Times New Roman" w:hAnsi="Times New Roman" w:cs="Times New Roman"/>
                <w:sz w:val="22"/>
                <w:szCs w:val="22"/>
              </w:rPr>
            </w:r>
            <w:r w:rsidR="007D6E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5370" w:type="dxa"/>
            <w:gridSpan w:val="4"/>
            <w:tcBorders>
              <w:righ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Nő: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D6E8C">
              <w:rPr>
                <w:rFonts w:ascii="Times New Roman" w:hAnsi="Times New Roman" w:cs="Times New Roman"/>
                <w:sz w:val="22"/>
                <w:szCs w:val="22"/>
              </w:rPr>
            </w:r>
            <w:r w:rsidR="007D6E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75D9A" w:rsidRPr="00426C8C" w:rsidTr="00426C8C">
        <w:trPr>
          <w:gridBefore w:val="1"/>
          <w:wBefore w:w="103" w:type="dxa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Állampolgársága: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7393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75D9A" w:rsidRPr="00426C8C" w:rsidTr="00426C8C">
        <w:trPr>
          <w:gridBefore w:val="1"/>
          <w:wBefore w:w="103" w:type="dxa"/>
          <w:trHeight w:val="714"/>
        </w:trPr>
        <w:tc>
          <w:tcPr>
            <w:tcW w:w="10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Egyéb adatai: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75D9A" w:rsidRPr="00426C8C" w:rsidTr="00426C8C">
        <w:trPr>
          <w:gridBefore w:val="1"/>
          <w:wBefore w:w="103" w:type="dxa"/>
          <w:trHeight w:val="714"/>
        </w:trPr>
        <w:tc>
          <w:tcPr>
            <w:tcW w:w="10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9A" w:rsidRPr="00426C8C" w:rsidRDefault="00675D9A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</w:p>
          <w:p w:rsidR="00675D9A" w:rsidRPr="00426C8C" w:rsidRDefault="00675D9A" w:rsidP="007C3708">
            <w:pPr>
              <w:autoSpaceDE w:val="0"/>
              <w:ind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2"/>
                <w:szCs w:val="22"/>
              </w:rPr>
              <w:t xml:space="preserve">Elektronikus fizetési eszközzel vagy banki befizetés útján történő fizetés tranzakciós száma: 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426C8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26C8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7D6E8C" w:rsidRPr="00426C8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675D9A" w:rsidRPr="00426C8C" w:rsidRDefault="00675D9A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</w:p>
        </w:tc>
      </w:tr>
      <w:tr w:rsidR="00675D9A" w:rsidRPr="00426C8C" w:rsidTr="00426C8C">
        <w:tblPrEx>
          <w:tblCellMar>
            <w:left w:w="108" w:type="dxa"/>
            <w:right w:w="108" w:type="dxa"/>
          </w:tblCellMar>
        </w:tblPrEx>
        <w:trPr>
          <w:gridAfter w:val="1"/>
          <w:wAfter w:w="103" w:type="dxa"/>
          <w:trHeight w:val="714"/>
        </w:trPr>
        <w:tc>
          <w:tcPr>
            <w:tcW w:w="10630" w:type="dxa"/>
            <w:gridSpan w:val="12"/>
            <w:shd w:val="clear" w:color="auto" w:fill="BFBFBF"/>
          </w:tcPr>
          <w:p w:rsidR="00675D9A" w:rsidRPr="00426C8C" w:rsidRDefault="00675D9A" w:rsidP="007C3708">
            <w:pPr>
              <w:autoSpaceDE w:val="0"/>
              <w:spacing w:before="120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C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TÁJÉKOZTATÓ</w:t>
            </w:r>
          </w:p>
          <w:p w:rsidR="00675D9A" w:rsidRPr="00426C8C" w:rsidRDefault="00675D9A" w:rsidP="007C3708">
            <w:pPr>
              <w:autoSpaceDE w:val="0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D9A" w:rsidRPr="00426C8C" w:rsidRDefault="00675D9A" w:rsidP="007C3708">
            <w:pPr>
              <w:autoSpaceDE w:val="0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426C8C">
              <w:rPr>
                <w:rFonts w:ascii="Times New Roman" w:hAnsi="Times New Roman" w:cs="Times New Roman"/>
                <w:sz w:val="20"/>
                <w:szCs w:val="20"/>
              </w:rPr>
              <w:t>A kérelemhez mellékelni kell:</w:t>
            </w:r>
          </w:p>
          <w:p w:rsidR="00675D9A" w:rsidRPr="00426C8C" w:rsidRDefault="00675D9A" w:rsidP="00675D9A">
            <w:pPr>
              <w:numPr>
                <w:ilvl w:val="0"/>
                <w:numId w:val="1"/>
              </w:numPr>
              <w:suppressAutoHyphens/>
              <w:autoSpaceDE w:val="0"/>
              <w:ind w:right="56"/>
              <w:rPr>
                <w:rFonts w:ascii="Times New Roman" w:hAnsi="Times New Roman" w:cs="Times New Roman"/>
                <w:sz w:val="20"/>
              </w:rPr>
            </w:pPr>
            <w:r w:rsidRPr="00426C8C">
              <w:rPr>
                <w:rFonts w:ascii="Times New Roman" w:hAnsi="Times New Roman" w:cs="Times New Roman"/>
                <w:sz w:val="20"/>
                <w:szCs w:val="20"/>
              </w:rPr>
              <w:t>az</w:t>
            </w:r>
            <w:r w:rsidRPr="00426C8C">
              <w:rPr>
                <w:rFonts w:ascii="Times New Roman" w:hAnsi="Times New Roman" w:cs="Times New Roman"/>
                <w:sz w:val="20"/>
              </w:rPr>
              <w:t xml:space="preserve"> adatváltozást </w:t>
            </w:r>
            <w:r w:rsidRPr="00426C8C">
              <w:rPr>
                <w:rFonts w:ascii="Times New Roman" w:hAnsi="Times New Roman" w:cs="Times New Roman"/>
                <w:sz w:val="20"/>
                <w:szCs w:val="20"/>
              </w:rPr>
              <w:t>igazoló okmányt vagy annak hiteles másolatát,</w:t>
            </w:r>
          </w:p>
          <w:p w:rsidR="00675D9A" w:rsidRPr="00426C8C" w:rsidRDefault="00675D9A" w:rsidP="00675D9A">
            <w:pPr>
              <w:numPr>
                <w:ilvl w:val="0"/>
                <w:numId w:val="1"/>
              </w:numPr>
              <w:suppressAutoHyphens/>
              <w:autoSpaceDE w:val="0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426C8C">
              <w:rPr>
                <w:rFonts w:ascii="Times New Roman" w:hAnsi="Times New Roman" w:cs="Times New Roman"/>
                <w:sz w:val="20"/>
                <w:szCs w:val="20"/>
              </w:rPr>
              <w:t>az érvényes tartózkodásra jogosító engedély okmányt,</w:t>
            </w:r>
          </w:p>
          <w:p w:rsidR="00675D9A" w:rsidRPr="00426C8C" w:rsidRDefault="00675D9A" w:rsidP="00675D9A">
            <w:pPr>
              <w:numPr>
                <w:ilvl w:val="0"/>
                <w:numId w:val="1"/>
              </w:numPr>
              <w:suppressAutoHyphens/>
              <w:autoSpaceDE w:val="0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426C8C">
              <w:rPr>
                <w:rFonts w:ascii="Times New Roman" w:hAnsi="Times New Roman" w:cs="Times New Roman"/>
                <w:sz w:val="20"/>
                <w:szCs w:val="20"/>
              </w:rPr>
              <w:t>1 db arcfényképet</w:t>
            </w:r>
          </w:p>
          <w:p w:rsidR="00675D9A" w:rsidRPr="00426C8C" w:rsidRDefault="00675D9A" w:rsidP="007C3708">
            <w:pPr>
              <w:autoSpaceDE w:val="0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D9A" w:rsidRPr="00426C8C" w:rsidRDefault="00675D9A" w:rsidP="007C3708">
            <w:pPr>
              <w:autoSpaceDE w:val="0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426C8C">
              <w:rPr>
                <w:rFonts w:ascii="Times New Roman" w:hAnsi="Times New Roman" w:cs="Times New Roman"/>
                <w:sz w:val="20"/>
                <w:szCs w:val="20"/>
              </w:rPr>
              <w:t>Az eljárásért a külön jogszabályban meghatározott mértékű igazgatási szolgáltatási díjat kell fizetni.</w:t>
            </w:r>
          </w:p>
          <w:p w:rsidR="00675D9A" w:rsidRPr="00426C8C" w:rsidRDefault="00675D9A" w:rsidP="007C3708">
            <w:pPr>
              <w:autoSpaceDE w:val="0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D9A" w:rsidRPr="00426C8C" w:rsidRDefault="00675D9A" w:rsidP="007C3708">
            <w:pPr>
              <w:autoSpaceDE w:val="0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426C8C">
              <w:rPr>
                <w:rFonts w:ascii="Times New Roman" w:hAnsi="Times New Roman" w:cs="Times New Roman"/>
                <w:sz w:val="20"/>
                <w:szCs w:val="20"/>
              </w:rPr>
              <w:t>Ha a regisztrációs igazolás/tartózkodási kártya/állandó tartózkodási kártya okmány gyártáshibás vagy az abba bejegyzett adatot tévesen tartalmazza, azt a regionális igazgatóság díjmentesen kicseréli.</w:t>
            </w:r>
          </w:p>
          <w:p w:rsidR="00675D9A" w:rsidRPr="00426C8C" w:rsidRDefault="00675D9A" w:rsidP="007C3708">
            <w:pPr>
              <w:autoSpaceDE w:val="0"/>
              <w:ind w:right="56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5D9A" w:rsidRPr="00426C8C" w:rsidTr="00426C8C">
        <w:tblPrEx>
          <w:tblCellMar>
            <w:left w:w="108" w:type="dxa"/>
            <w:right w:w="108" w:type="dxa"/>
          </w:tblCellMar>
        </w:tblPrEx>
        <w:trPr>
          <w:gridAfter w:val="2"/>
          <w:wAfter w:w="113" w:type="dxa"/>
        </w:trPr>
        <w:tc>
          <w:tcPr>
            <w:tcW w:w="10620" w:type="dxa"/>
            <w:gridSpan w:val="11"/>
          </w:tcPr>
          <w:p w:rsidR="00675D9A" w:rsidRPr="00426C8C" w:rsidRDefault="00675D9A" w:rsidP="007C3708">
            <w:pPr>
              <w:autoSpaceDE w:val="0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5D9A" w:rsidRPr="00426C8C" w:rsidTr="00426C8C">
        <w:trPr>
          <w:gridAfter w:val="1"/>
          <w:wAfter w:w="103" w:type="dxa"/>
        </w:trPr>
        <w:tc>
          <w:tcPr>
            <w:tcW w:w="1063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5D9A" w:rsidRPr="00426C8C" w:rsidRDefault="00675D9A" w:rsidP="007C3708">
            <w:pPr>
              <w:autoSpaceDE w:val="0"/>
              <w:spacing w:before="120"/>
              <w:ind w:left="57" w:right="57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 hatóság tölti ki!</w:t>
            </w:r>
          </w:p>
        </w:tc>
      </w:tr>
      <w:tr w:rsidR="00675D9A" w:rsidRPr="00426C8C" w:rsidTr="00426C8C">
        <w:tblPrEx>
          <w:tblCellMar>
            <w:left w:w="108" w:type="dxa"/>
            <w:right w:w="108" w:type="dxa"/>
          </w:tblCellMar>
        </w:tblPrEx>
        <w:trPr>
          <w:gridAfter w:val="1"/>
          <w:wAfter w:w="103" w:type="dxa"/>
        </w:trPr>
        <w:tc>
          <w:tcPr>
            <w:tcW w:w="10630" w:type="dxa"/>
            <w:gridSpan w:val="12"/>
          </w:tcPr>
          <w:p w:rsidR="00675D9A" w:rsidRPr="00426C8C" w:rsidRDefault="00675D9A" w:rsidP="007C3708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6C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5D9A" w:rsidRPr="00426C8C" w:rsidRDefault="00675D9A" w:rsidP="007C3708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D9A" w:rsidRPr="00426C8C" w:rsidRDefault="00675D9A" w:rsidP="007C3708">
            <w:pPr>
              <w:autoSpaceDE w:val="0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426C8C">
              <w:rPr>
                <w:rFonts w:ascii="Times New Roman" w:hAnsi="Times New Roman" w:cs="Times New Roman"/>
                <w:sz w:val="20"/>
                <w:szCs w:val="20"/>
              </w:rPr>
              <w:t>Az okmány cseréjét engedélyezem.</w:t>
            </w:r>
          </w:p>
          <w:p w:rsidR="00675D9A" w:rsidRPr="00426C8C" w:rsidRDefault="00675D9A" w:rsidP="007C3708">
            <w:pPr>
              <w:autoSpaceDE w:val="0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D9A" w:rsidRPr="00426C8C" w:rsidRDefault="00675D9A" w:rsidP="007C3708">
            <w:pPr>
              <w:autoSpaceDE w:val="0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426C8C">
              <w:rPr>
                <w:rFonts w:ascii="Times New Roman" w:hAnsi="Times New Roman" w:cs="Times New Roman"/>
                <w:sz w:val="20"/>
                <w:szCs w:val="20"/>
              </w:rPr>
              <w:t>Kelt: ..........................................                      PH                   .........................................................................</w:t>
            </w:r>
          </w:p>
          <w:p w:rsidR="00675D9A" w:rsidRPr="00426C8C" w:rsidRDefault="00675D9A" w:rsidP="007C3708">
            <w:pPr>
              <w:autoSpaceDE w:val="0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(aláírás)</w:t>
            </w:r>
          </w:p>
        </w:tc>
      </w:tr>
      <w:tr w:rsidR="00675D9A" w:rsidRPr="00426C8C" w:rsidTr="00426C8C">
        <w:tblPrEx>
          <w:tblCellMar>
            <w:left w:w="108" w:type="dxa"/>
            <w:right w:w="108" w:type="dxa"/>
          </w:tblCellMar>
        </w:tblPrEx>
        <w:trPr>
          <w:gridAfter w:val="1"/>
          <w:wAfter w:w="103" w:type="dxa"/>
        </w:trPr>
        <w:tc>
          <w:tcPr>
            <w:tcW w:w="10630" w:type="dxa"/>
            <w:gridSpan w:val="12"/>
          </w:tcPr>
          <w:p w:rsidR="00675D9A" w:rsidRPr="00426C8C" w:rsidRDefault="00675D9A" w:rsidP="007C3708">
            <w:pPr>
              <w:autoSpaceDE w:val="0"/>
              <w:spacing w:before="2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26C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5D9A" w:rsidRPr="00426C8C" w:rsidRDefault="00675D9A" w:rsidP="007C3708">
            <w:pPr>
              <w:autoSpaceDE w:val="0"/>
              <w:spacing w:before="2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D9A" w:rsidRPr="00426C8C" w:rsidRDefault="00675D9A" w:rsidP="007C3708">
            <w:pPr>
              <w:autoSpaceDE w:val="0"/>
              <w:spacing w:before="240"/>
              <w:ind w:left="57" w:right="57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0"/>
                <w:szCs w:val="20"/>
              </w:rPr>
              <w:t>A _________________ számú tartózkodásra jogosító engedélyt bevontam, és a leadott okmányt átvettem.</w:t>
            </w:r>
          </w:p>
        </w:tc>
      </w:tr>
      <w:tr w:rsidR="00675D9A" w:rsidRPr="00426C8C" w:rsidTr="00426C8C">
        <w:trPr>
          <w:gridAfter w:val="1"/>
          <w:wAfter w:w="103" w:type="dxa"/>
        </w:trPr>
        <w:tc>
          <w:tcPr>
            <w:tcW w:w="10630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5D9A" w:rsidRPr="00426C8C" w:rsidRDefault="00675D9A" w:rsidP="007C3708">
            <w:pPr>
              <w:autoSpaceDE w:val="0"/>
              <w:spacing w:before="36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0"/>
                <w:szCs w:val="20"/>
              </w:rPr>
              <w:t xml:space="preserve"> Kelt: ..........................................</w:t>
            </w:r>
          </w:p>
        </w:tc>
      </w:tr>
      <w:tr w:rsidR="00675D9A" w:rsidRPr="00426C8C" w:rsidTr="00426C8C">
        <w:trPr>
          <w:gridAfter w:val="1"/>
          <w:wAfter w:w="103" w:type="dxa"/>
        </w:trPr>
        <w:tc>
          <w:tcPr>
            <w:tcW w:w="10630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5D9A" w:rsidRPr="00426C8C" w:rsidRDefault="00675D9A" w:rsidP="007C3708">
            <w:pPr>
              <w:autoSpaceDE w:val="0"/>
              <w:spacing w:before="240"/>
              <w:ind w:left="56" w:right="56"/>
              <w:jc w:val="center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0"/>
                <w:szCs w:val="20"/>
              </w:rPr>
              <w:t xml:space="preserve"> P. H.</w:t>
            </w:r>
            <w:r w:rsidRPr="00426C8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75D9A" w:rsidRPr="00426C8C" w:rsidTr="00426C8C">
        <w:trPr>
          <w:gridAfter w:val="1"/>
          <w:wAfter w:w="103" w:type="dxa"/>
        </w:trPr>
        <w:tc>
          <w:tcPr>
            <w:tcW w:w="10630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5D9A" w:rsidRPr="00426C8C" w:rsidRDefault="00675D9A" w:rsidP="007C3708">
            <w:pPr>
              <w:autoSpaceDE w:val="0"/>
              <w:spacing w:before="240"/>
              <w:ind w:left="56" w:right="56"/>
              <w:jc w:val="center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0"/>
                <w:szCs w:val="20"/>
              </w:rPr>
              <w:t xml:space="preserve"> .........................................................................</w:t>
            </w:r>
          </w:p>
        </w:tc>
      </w:tr>
      <w:tr w:rsidR="00675D9A" w:rsidRPr="00426C8C" w:rsidTr="00426C8C">
        <w:trPr>
          <w:gridAfter w:val="1"/>
          <w:wAfter w:w="103" w:type="dxa"/>
        </w:trPr>
        <w:tc>
          <w:tcPr>
            <w:tcW w:w="10630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5D9A" w:rsidRPr="00426C8C" w:rsidRDefault="00675D9A" w:rsidP="007C3708">
            <w:pPr>
              <w:autoSpaceDE w:val="0"/>
              <w:ind w:left="56" w:right="56"/>
              <w:jc w:val="center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0"/>
                <w:szCs w:val="20"/>
              </w:rPr>
              <w:t xml:space="preserve"> (az ügyintéző aláírása)</w:t>
            </w:r>
          </w:p>
        </w:tc>
      </w:tr>
      <w:tr w:rsidR="00675D9A" w:rsidRPr="00426C8C" w:rsidTr="00426C8C">
        <w:trPr>
          <w:gridAfter w:val="1"/>
          <w:wAfter w:w="103" w:type="dxa"/>
        </w:trPr>
        <w:tc>
          <w:tcPr>
            <w:tcW w:w="10630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5D9A" w:rsidRPr="00426C8C" w:rsidRDefault="00675D9A" w:rsidP="007C3708">
            <w:pPr>
              <w:autoSpaceDE w:val="0"/>
              <w:ind w:left="453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D9A" w:rsidRPr="00426C8C" w:rsidRDefault="00675D9A" w:rsidP="007C3708">
            <w:pPr>
              <w:autoSpaceDE w:val="0"/>
              <w:ind w:right="56"/>
              <w:rPr>
                <w:rFonts w:ascii="Times New Roman" w:hAnsi="Times New Roman" w:cs="Times New Roman"/>
              </w:rPr>
            </w:pPr>
          </w:p>
        </w:tc>
      </w:tr>
      <w:tr w:rsidR="00675D9A" w:rsidRPr="00426C8C" w:rsidTr="00426C8C">
        <w:trPr>
          <w:gridAfter w:val="1"/>
          <w:wAfter w:w="103" w:type="dxa"/>
        </w:trPr>
        <w:tc>
          <w:tcPr>
            <w:tcW w:w="10630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5D9A" w:rsidRPr="00426C8C" w:rsidRDefault="00675D9A" w:rsidP="007C3708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D9A" w:rsidRPr="00426C8C" w:rsidTr="00426C8C">
        <w:trPr>
          <w:gridAfter w:val="1"/>
          <w:wAfter w:w="103" w:type="dxa"/>
        </w:trPr>
        <w:tc>
          <w:tcPr>
            <w:tcW w:w="10630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5D9A" w:rsidRPr="00426C8C" w:rsidRDefault="00675D9A" w:rsidP="007C3708">
            <w:pPr>
              <w:autoSpaceDE w:val="0"/>
              <w:spacing w:before="240"/>
              <w:ind w:left="57" w:right="57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0"/>
                <w:szCs w:val="20"/>
              </w:rPr>
              <w:t xml:space="preserve"> A _______________ számú tartózkodásra jogosító engedélyt átadtam.</w:t>
            </w:r>
          </w:p>
        </w:tc>
      </w:tr>
      <w:tr w:rsidR="00675D9A" w:rsidRPr="00426C8C" w:rsidTr="00426C8C">
        <w:trPr>
          <w:gridAfter w:val="1"/>
          <w:wAfter w:w="103" w:type="dxa"/>
        </w:trPr>
        <w:tc>
          <w:tcPr>
            <w:tcW w:w="10630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5D9A" w:rsidRPr="00426C8C" w:rsidRDefault="00675D9A" w:rsidP="007C3708">
            <w:pPr>
              <w:autoSpaceDE w:val="0"/>
              <w:spacing w:before="360"/>
              <w:ind w:left="56"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0"/>
                <w:szCs w:val="20"/>
              </w:rPr>
              <w:t xml:space="preserve"> Kelt: ..........................................</w:t>
            </w:r>
          </w:p>
        </w:tc>
      </w:tr>
      <w:tr w:rsidR="00675D9A" w:rsidRPr="00426C8C" w:rsidTr="00426C8C">
        <w:trPr>
          <w:gridAfter w:val="1"/>
          <w:wAfter w:w="103" w:type="dxa"/>
        </w:trPr>
        <w:tc>
          <w:tcPr>
            <w:tcW w:w="10630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5D9A" w:rsidRPr="00426C8C" w:rsidRDefault="00675D9A" w:rsidP="007C3708">
            <w:pPr>
              <w:tabs>
                <w:tab w:val="center" w:pos="2492"/>
                <w:tab w:val="center" w:pos="7878"/>
              </w:tabs>
              <w:autoSpaceDE w:val="0"/>
              <w:spacing w:before="240"/>
              <w:ind w:right="56"/>
              <w:rPr>
                <w:rFonts w:ascii="Times New Roman" w:hAnsi="Times New Roman" w:cs="Times New Roman"/>
              </w:rPr>
            </w:pPr>
            <w:r w:rsidRPr="00426C8C">
              <w:rPr>
                <w:rFonts w:ascii="Times New Roman" w:hAnsi="Times New Roman" w:cs="Times New Roman"/>
                <w:sz w:val="20"/>
                <w:szCs w:val="20"/>
              </w:rPr>
              <w:tab/>
              <w:t>.........................................................................</w:t>
            </w:r>
            <w:r w:rsidRPr="00426C8C">
              <w:rPr>
                <w:rFonts w:ascii="Times New Roman" w:hAnsi="Times New Roman" w:cs="Times New Roman"/>
                <w:sz w:val="20"/>
                <w:szCs w:val="20"/>
              </w:rPr>
              <w:tab/>
              <w:t>.........................................................................</w:t>
            </w:r>
          </w:p>
        </w:tc>
      </w:tr>
      <w:tr w:rsidR="00675D9A" w:rsidRPr="00426C8C" w:rsidTr="00426C8C">
        <w:trPr>
          <w:gridAfter w:val="1"/>
          <w:wAfter w:w="103" w:type="dxa"/>
        </w:trPr>
        <w:tc>
          <w:tcPr>
            <w:tcW w:w="1063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D9A" w:rsidRPr="00426C8C" w:rsidRDefault="00675D9A" w:rsidP="007C3708">
            <w:pPr>
              <w:tabs>
                <w:tab w:val="center" w:pos="2492"/>
                <w:tab w:val="center" w:pos="7878"/>
              </w:tabs>
              <w:autoSpaceDE w:val="0"/>
              <w:spacing w:after="120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26C8C">
              <w:rPr>
                <w:rFonts w:ascii="Times New Roman" w:hAnsi="Times New Roman" w:cs="Times New Roman"/>
                <w:sz w:val="20"/>
                <w:szCs w:val="20"/>
              </w:rPr>
              <w:tab/>
              <w:t>(a kérelmező aláírása)</w:t>
            </w:r>
            <w:r w:rsidRPr="00426C8C">
              <w:rPr>
                <w:rFonts w:ascii="Times New Roman" w:hAnsi="Times New Roman" w:cs="Times New Roman"/>
                <w:sz w:val="20"/>
                <w:szCs w:val="20"/>
              </w:rPr>
              <w:tab/>
              <w:t>(átadó ügyintéző aláírás, pecsét)</w:t>
            </w:r>
          </w:p>
        </w:tc>
      </w:tr>
    </w:tbl>
    <w:p w:rsidR="00675D9A" w:rsidRPr="00426C8C" w:rsidRDefault="00675D9A" w:rsidP="00675D9A">
      <w:pPr>
        <w:rPr>
          <w:rFonts w:ascii="Times New Roman" w:hAnsi="Times New Roman" w:cs="Times New Roman"/>
        </w:rPr>
      </w:pPr>
    </w:p>
    <w:p w:rsidR="005B36E8" w:rsidRPr="00426C8C" w:rsidRDefault="005B36E8">
      <w:pPr>
        <w:rPr>
          <w:rFonts w:ascii="Times New Roman" w:hAnsi="Times New Roman" w:cs="Times New Roman"/>
        </w:rPr>
      </w:pPr>
    </w:p>
    <w:sectPr w:rsidR="005B36E8" w:rsidRPr="00426C8C" w:rsidSect="005B3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B10CA"/>
    <w:multiLevelType w:val="hybridMultilevel"/>
    <w:tmpl w:val="4D88B6EE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75D9A"/>
    <w:rsid w:val="00426C8C"/>
    <w:rsid w:val="005B36E8"/>
    <w:rsid w:val="00675D9A"/>
    <w:rsid w:val="007D6E8C"/>
    <w:rsid w:val="0086491A"/>
    <w:rsid w:val="00EF63F5"/>
    <w:rsid w:val="00F6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5D9A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75D9A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5D9A"/>
    <w:rPr>
      <w:rFonts w:ascii="Tahoma" w:eastAsia="Noto Sans CJK SC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4038</Characters>
  <Application>Microsoft Office Word</Application>
  <DocSecurity>0</DocSecurity>
  <Lines>33</Lines>
  <Paragraphs>9</Paragraphs>
  <ScaleCrop>false</ScaleCrop>
  <Company>BAH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Jáger Kristóf</dc:creator>
  <cp:lastModifiedBy>bh1007kd</cp:lastModifiedBy>
  <cp:revision>2</cp:revision>
  <dcterms:created xsi:type="dcterms:W3CDTF">2021-09-06T12:30:00Z</dcterms:created>
  <dcterms:modified xsi:type="dcterms:W3CDTF">2021-09-06T12:30:00Z</dcterms:modified>
</cp:coreProperties>
</file>