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B6038D" w14:textId="77777777" w:rsidR="00284522" w:rsidRDefault="00284522" w:rsidP="00710668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EB30ACB" w14:textId="77777777" w:rsidR="00EF6BE5" w:rsidRDefault="00EF6BE5" w:rsidP="00710668">
      <w:pPr>
        <w:suppressAutoHyphens/>
        <w:jc w:val="both"/>
        <w:rPr>
          <w:rFonts w:ascii="Times New Roman" w:hAnsi="Times New Roman" w:cs="Times New Roman"/>
          <w:sz w:val="20"/>
          <w:szCs w:val="20"/>
        </w:rPr>
      </w:pPr>
    </w:p>
    <w:p w14:paraId="15B1EE08" w14:textId="77777777" w:rsidR="00E50B3B" w:rsidRPr="00203709" w:rsidRDefault="00E50B3B" w:rsidP="00E50B3B">
      <w:pPr>
        <w:pStyle w:val="Stlus1"/>
        <w:widowControl/>
        <w:jc w:val="center"/>
        <w:rPr>
          <w:b/>
          <w:i/>
        </w:rPr>
      </w:pPr>
      <w:r w:rsidRPr="00203709">
        <w:rPr>
          <w:b/>
          <w:i/>
        </w:rPr>
        <w:t>Üzemszünet és üzemzavar nyilvántartás</w:t>
      </w:r>
      <w:r w:rsidR="00D9537C">
        <w:rPr>
          <w:b/>
          <w:i/>
        </w:rPr>
        <w:t xml:space="preserve"> 2024.01.01-től</w:t>
      </w:r>
    </w:p>
    <w:p w14:paraId="66056C0A" w14:textId="77777777" w:rsidR="00E50B3B" w:rsidRDefault="00E50B3B" w:rsidP="00E50B3B">
      <w:pPr>
        <w:pStyle w:val="Stlus1"/>
        <w:rPr>
          <w:i/>
        </w:rPr>
      </w:pP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698"/>
        <w:gridCol w:w="895"/>
        <w:gridCol w:w="960"/>
        <w:gridCol w:w="1063"/>
        <w:gridCol w:w="1063"/>
        <w:gridCol w:w="4383"/>
      </w:tblGrid>
      <w:tr w:rsidR="00E50B3B" w:rsidRPr="001C6F42" w14:paraId="0B29BEF0" w14:textId="77777777" w:rsidTr="00FE73FA">
        <w:tc>
          <w:tcPr>
            <w:tcW w:w="383" w:type="pct"/>
          </w:tcPr>
          <w:p w14:paraId="790EB23E" w14:textId="77777777" w:rsidR="00E50B3B" w:rsidRPr="00392421" w:rsidRDefault="00E50B3B" w:rsidP="00C27110">
            <w:pPr>
              <w:pStyle w:val="Stlus1"/>
              <w:rPr>
                <w:b/>
              </w:rPr>
            </w:pPr>
            <w:r w:rsidRPr="00392421">
              <w:rPr>
                <w:b/>
              </w:rPr>
              <w:t>Sorszám</w:t>
            </w:r>
          </w:p>
        </w:tc>
        <w:tc>
          <w:tcPr>
            <w:tcW w:w="493" w:type="pct"/>
          </w:tcPr>
          <w:p w14:paraId="43D8E2F8" w14:textId="77777777" w:rsidR="00E50B3B" w:rsidRPr="001C6F42" w:rsidRDefault="00E50B3B" w:rsidP="00C27110">
            <w:pPr>
              <w:pStyle w:val="Stlus1"/>
              <w:rPr>
                <w:b/>
              </w:rPr>
            </w:pPr>
            <w:r>
              <w:rPr>
                <w:b/>
              </w:rPr>
              <w:t xml:space="preserve">Üzemszünet vagy üzemzavar </w:t>
            </w:r>
          </w:p>
        </w:tc>
        <w:tc>
          <w:tcPr>
            <w:tcW w:w="529" w:type="pct"/>
          </w:tcPr>
          <w:p w14:paraId="7288140A" w14:textId="77777777" w:rsidR="00E50B3B" w:rsidRDefault="00E50B3B" w:rsidP="00C27110">
            <w:pPr>
              <w:pStyle w:val="Stlus1"/>
              <w:rPr>
                <w:b/>
              </w:rPr>
            </w:pPr>
            <w:r>
              <w:rPr>
                <w:b/>
              </w:rPr>
              <w:t>Érintett ügyintézési szolgáltatás megnevezése</w:t>
            </w:r>
          </w:p>
        </w:tc>
        <w:tc>
          <w:tcPr>
            <w:tcW w:w="586" w:type="pct"/>
          </w:tcPr>
          <w:p w14:paraId="6975BC91" w14:textId="77777777" w:rsidR="00E50B3B" w:rsidRDefault="00E50B3B" w:rsidP="00C27110">
            <w:pPr>
              <w:pStyle w:val="Stlus1"/>
              <w:rPr>
                <w:b/>
              </w:rPr>
            </w:pPr>
            <w:r>
              <w:rPr>
                <w:b/>
              </w:rPr>
              <w:t>Kezdete [év/hónap/nap]</w:t>
            </w:r>
          </w:p>
          <w:p w14:paraId="64CFE71B" w14:textId="77777777" w:rsidR="00E50B3B" w:rsidRPr="001C6F42" w:rsidRDefault="00E50B3B" w:rsidP="00C27110">
            <w:pPr>
              <w:pStyle w:val="Stlus1"/>
              <w:rPr>
                <w:b/>
              </w:rPr>
            </w:pPr>
            <w:r>
              <w:rPr>
                <w:b/>
              </w:rPr>
              <w:t>[óra:perc]</w:t>
            </w:r>
          </w:p>
        </w:tc>
        <w:tc>
          <w:tcPr>
            <w:tcW w:w="586" w:type="pct"/>
          </w:tcPr>
          <w:p w14:paraId="16E1EE3F" w14:textId="77777777" w:rsidR="00E50B3B" w:rsidRDefault="00E50B3B" w:rsidP="00C27110">
            <w:pPr>
              <w:pStyle w:val="Stlus1"/>
              <w:rPr>
                <w:b/>
              </w:rPr>
            </w:pPr>
            <w:r>
              <w:rPr>
                <w:b/>
              </w:rPr>
              <w:t>Vége [év/hónap/nap]</w:t>
            </w:r>
          </w:p>
          <w:p w14:paraId="747DAEE4" w14:textId="77777777" w:rsidR="00E50B3B" w:rsidRPr="001C6F42" w:rsidRDefault="00E50B3B" w:rsidP="00C27110">
            <w:pPr>
              <w:pStyle w:val="Stlus1"/>
              <w:rPr>
                <w:b/>
              </w:rPr>
            </w:pPr>
            <w:r>
              <w:rPr>
                <w:b/>
              </w:rPr>
              <w:t>[óra:perc]</w:t>
            </w:r>
          </w:p>
        </w:tc>
        <w:tc>
          <w:tcPr>
            <w:tcW w:w="2425" w:type="pct"/>
          </w:tcPr>
          <w:p w14:paraId="14AB5006" w14:textId="77777777" w:rsidR="00E50B3B" w:rsidRPr="001C6F42" w:rsidRDefault="00E50B3B" w:rsidP="00C27110">
            <w:pPr>
              <w:pStyle w:val="Stlus1"/>
              <w:rPr>
                <w:b/>
              </w:rPr>
            </w:pPr>
            <w:r>
              <w:rPr>
                <w:b/>
              </w:rPr>
              <w:t xml:space="preserve">A kiadott tájékoztatás szövege </w:t>
            </w:r>
          </w:p>
        </w:tc>
      </w:tr>
      <w:tr w:rsidR="00E50B3B" w:rsidRPr="001C6F42" w14:paraId="0F60303E" w14:textId="77777777" w:rsidTr="00FE73FA">
        <w:tc>
          <w:tcPr>
            <w:tcW w:w="383" w:type="pct"/>
          </w:tcPr>
          <w:p w14:paraId="5B8EBEF9" w14:textId="77777777" w:rsidR="00E50B3B" w:rsidRPr="00392421" w:rsidRDefault="00E50B3B" w:rsidP="00E50B3B">
            <w:pPr>
              <w:pStyle w:val="Stlus1"/>
              <w:jc w:val="center"/>
              <w:rPr>
                <w:b/>
              </w:rPr>
            </w:pPr>
            <w:r w:rsidRPr="00392421">
              <w:rPr>
                <w:b/>
              </w:rPr>
              <w:t>1</w:t>
            </w:r>
            <w:r w:rsidR="00392421" w:rsidRPr="00392421">
              <w:rPr>
                <w:b/>
              </w:rPr>
              <w:t>.</w:t>
            </w:r>
          </w:p>
        </w:tc>
        <w:tc>
          <w:tcPr>
            <w:tcW w:w="493" w:type="pct"/>
          </w:tcPr>
          <w:p w14:paraId="0E4142BB" w14:textId="77777777" w:rsidR="00E50B3B" w:rsidRPr="001C6F42" w:rsidRDefault="00FE73FA" w:rsidP="00E50B3B">
            <w:pPr>
              <w:pStyle w:val="Stlus1"/>
              <w:jc w:val="center"/>
            </w:pPr>
            <w:r>
              <w:t>üzemszünet</w:t>
            </w:r>
          </w:p>
        </w:tc>
        <w:tc>
          <w:tcPr>
            <w:tcW w:w="529" w:type="pct"/>
          </w:tcPr>
          <w:p w14:paraId="78A9C577" w14:textId="77777777" w:rsidR="00E50B3B" w:rsidRPr="001C6F42" w:rsidRDefault="00FE73FA" w:rsidP="00E50B3B">
            <w:pPr>
              <w:pStyle w:val="Stlus1"/>
              <w:jc w:val="center"/>
            </w:pPr>
            <w:r>
              <w:t>EnterHungary</w:t>
            </w:r>
          </w:p>
        </w:tc>
        <w:tc>
          <w:tcPr>
            <w:tcW w:w="586" w:type="pct"/>
          </w:tcPr>
          <w:p w14:paraId="240955A7" w14:textId="77777777" w:rsidR="00E50B3B" w:rsidRPr="001C6F42" w:rsidRDefault="00FE73FA" w:rsidP="00E50B3B">
            <w:pPr>
              <w:pStyle w:val="Stlus1"/>
              <w:jc w:val="center"/>
            </w:pPr>
            <w:r>
              <w:t>2024/05/17 20:00</w:t>
            </w:r>
          </w:p>
        </w:tc>
        <w:tc>
          <w:tcPr>
            <w:tcW w:w="586" w:type="pct"/>
          </w:tcPr>
          <w:p w14:paraId="15279F0B" w14:textId="77777777" w:rsidR="00E50B3B" w:rsidRPr="001C6F42" w:rsidRDefault="00FE73FA" w:rsidP="00E50B3B">
            <w:pPr>
              <w:pStyle w:val="Stlus1"/>
              <w:jc w:val="center"/>
            </w:pPr>
            <w:r>
              <w:t>2024/05/20 24:00</w:t>
            </w:r>
          </w:p>
        </w:tc>
        <w:tc>
          <w:tcPr>
            <w:tcW w:w="2425" w:type="pct"/>
          </w:tcPr>
          <w:p w14:paraId="2C0D2564" w14:textId="77777777" w:rsidR="00E50B3B" w:rsidRPr="001C6F42" w:rsidRDefault="00FE73FA" w:rsidP="00E50B3B">
            <w:pPr>
              <w:pStyle w:val="Stlus1"/>
              <w:jc w:val="center"/>
            </w:pPr>
            <w:r w:rsidRPr="00FE73FA">
              <w:t>http://oif.gov.hu/index.php?option=com_k2&amp;view=item&amp;id=2299:tajekoztato-tervezett-uzemszunetrol&amp;lang=hu</w:t>
            </w:r>
          </w:p>
        </w:tc>
      </w:tr>
      <w:tr w:rsidR="00E50B3B" w:rsidRPr="001C6F42" w14:paraId="19307960" w14:textId="77777777" w:rsidTr="00FE73FA">
        <w:tc>
          <w:tcPr>
            <w:tcW w:w="383" w:type="pct"/>
          </w:tcPr>
          <w:p w14:paraId="782775DD" w14:textId="77777777" w:rsidR="00E50B3B" w:rsidRPr="00392421" w:rsidRDefault="00CB41A6" w:rsidP="00E50B3B">
            <w:pPr>
              <w:pStyle w:val="Stlus1"/>
              <w:jc w:val="center"/>
              <w:rPr>
                <w:b/>
              </w:rPr>
            </w:pPr>
            <w:r>
              <w:rPr>
                <w:b/>
              </w:rPr>
              <w:t xml:space="preserve">2. </w:t>
            </w:r>
          </w:p>
        </w:tc>
        <w:tc>
          <w:tcPr>
            <w:tcW w:w="493" w:type="pct"/>
          </w:tcPr>
          <w:p w14:paraId="1CE19A18" w14:textId="77777777" w:rsidR="00E50B3B" w:rsidRPr="001C6F42" w:rsidRDefault="00CB41A6" w:rsidP="00E50B3B">
            <w:pPr>
              <w:pStyle w:val="Stlus1"/>
              <w:jc w:val="center"/>
            </w:pPr>
            <w:r>
              <w:t>üzemszünet</w:t>
            </w:r>
          </w:p>
        </w:tc>
        <w:tc>
          <w:tcPr>
            <w:tcW w:w="529" w:type="pct"/>
          </w:tcPr>
          <w:p w14:paraId="15E15979" w14:textId="77777777" w:rsidR="00E50B3B" w:rsidRPr="001C6F42" w:rsidRDefault="00CB41A6" w:rsidP="00E50B3B">
            <w:pPr>
              <w:pStyle w:val="Stlus1"/>
              <w:jc w:val="center"/>
            </w:pPr>
            <w:r>
              <w:t>RobotZsaru</w:t>
            </w:r>
          </w:p>
        </w:tc>
        <w:tc>
          <w:tcPr>
            <w:tcW w:w="586" w:type="pct"/>
          </w:tcPr>
          <w:p w14:paraId="013226C4" w14:textId="77777777" w:rsidR="00E50B3B" w:rsidRPr="001C6F42" w:rsidRDefault="00CB41A6" w:rsidP="00E50B3B">
            <w:pPr>
              <w:pStyle w:val="Stlus1"/>
              <w:jc w:val="center"/>
            </w:pPr>
            <w:r>
              <w:t>2024/11/08 00:00</w:t>
            </w:r>
          </w:p>
        </w:tc>
        <w:tc>
          <w:tcPr>
            <w:tcW w:w="586" w:type="pct"/>
          </w:tcPr>
          <w:p w14:paraId="7C05DC54" w14:textId="77777777" w:rsidR="00E50B3B" w:rsidRPr="001C6F42" w:rsidRDefault="00F415A8" w:rsidP="00E50B3B">
            <w:pPr>
              <w:pStyle w:val="Stlus1"/>
              <w:jc w:val="center"/>
            </w:pPr>
            <w:r>
              <w:t>2024/11/11</w:t>
            </w:r>
            <w:r w:rsidR="00CB41A6">
              <w:t xml:space="preserve"> 08:00</w:t>
            </w:r>
          </w:p>
        </w:tc>
        <w:tc>
          <w:tcPr>
            <w:tcW w:w="2425" w:type="pct"/>
          </w:tcPr>
          <w:p w14:paraId="07E28C63" w14:textId="77777777" w:rsidR="00E50B3B" w:rsidRPr="001C6F42" w:rsidRDefault="00CB41A6" w:rsidP="00E50B3B">
            <w:pPr>
              <w:pStyle w:val="Stlus1"/>
              <w:jc w:val="center"/>
            </w:pPr>
            <w:r w:rsidRPr="00CB41A6">
              <w:t>https://oif.gov.hu/index.php/hirek/tervezett-karbantartas</w:t>
            </w:r>
          </w:p>
        </w:tc>
      </w:tr>
      <w:tr w:rsidR="00E50B3B" w:rsidRPr="001C6F42" w14:paraId="0D2DB760" w14:textId="77777777" w:rsidTr="00FE73FA">
        <w:tc>
          <w:tcPr>
            <w:tcW w:w="383" w:type="pct"/>
          </w:tcPr>
          <w:p w14:paraId="73AD0F52" w14:textId="77777777" w:rsidR="00E50B3B" w:rsidRPr="00392421" w:rsidRDefault="00944552" w:rsidP="00E50B3B">
            <w:pPr>
              <w:pStyle w:val="Stlus1"/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93" w:type="pct"/>
          </w:tcPr>
          <w:p w14:paraId="5131A683" w14:textId="77777777" w:rsidR="00E50B3B" w:rsidRPr="001C6F42" w:rsidRDefault="00944552" w:rsidP="00E50B3B">
            <w:pPr>
              <w:pStyle w:val="Stlus1"/>
              <w:jc w:val="center"/>
            </w:pPr>
            <w:r>
              <w:t>üzemzavar</w:t>
            </w:r>
          </w:p>
        </w:tc>
        <w:tc>
          <w:tcPr>
            <w:tcW w:w="529" w:type="pct"/>
          </w:tcPr>
          <w:p w14:paraId="78CDD4D1" w14:textId="77777777" w:rsidR="00E50B3B" w:rsidRPr="001C6F42" w:rsidRDefault="00944552" w:rsidP="00E50B3B">
            <w:pPr>
              <w:pStyle w:val="Stlus1"/>
              <w:jc w:val="center"/>
            </w:pPr>
            <w:r>
              <w:t>EnterHungary</w:t>
            </w:r>
          </w:p>
        </w:tc>
        <w:tc>
          <w:tcPr>
            <w:tcW w:w="586" w:type="pct"/>
          </w:tcPr>
          <w:p w14:paraId="0B6A3EFB" w14:textId="77777777" w:rsidR="00E50B3B" w:rsidRPr="001C6F42" w:rsidRDefault="00944552" w:rsidP="00E50B3B">
            <w:pPr>
              <w:pStyle w:val="Stlus1"/>
              <w:jc w:val="center"/>
            </w:pPr>
            <w:r>
              <w:t>2025/07/8 06:10</w:t>
            </w:r>
          </w:p>
        </w:tc>
        <w:tc>
          <w:tcPr>
            <w:tcW w:w="586" w:type="pct"/>
          </w:tcPr>
          <w:p w14:paraId="05FEC9C7" w14:textId="77777777" w:rsidR="00E50B3B" w:rsidRPr="001C6F42" w:rsidRDefault="00944552" w:rsidP="00E50B3B">
            <w:pPr>
              <w:pStyle w:val="Stlus1"/>
              <w:jc w:val="center"/>
            </w:pPr>
            <w:r>
              <w:t>2025/07/08 15:57</w:t>
            </w:r>
          </w:p>
        </w:tc>
        <w:tc>
          <w:tcPr>
            <w:tcW w:w="2425" w:type="pct"/>
          </w:tcPr>
          <w:p w14:paraId="1A8F7950" w14:textId="77777777" w:rsidR="00E50B3B" w:rsidRPr="001C6F42" w:rsidRDefault="00944552" w:rsidP="00E50B3B">
            <w:pPr>
              <w:pStyle w:val="Stlus1"/>
              <w:jc w:val="center"/>
            </w:pPr>
            <w:r w:rsidRPr="00944552">
              <w:t>https://oif.gov.hu/hirek/technikai-zavar-elharitasa</w:t>
            </w:r>
          </w:p>
        </w:tc>
      </w:tr>
      <w:tr w:rsidR="00E50B3B" w:rsidRPr="001C6F42" w14:paraId="2C571B80" w14:textId="77777777" w:rsidTr="00FE73FA">
        <w:tc>
          <w:tcPr>
            <w:tcW w:w="383" w:type="pct"/>
          </w:tcPr>
          <w:p w14:paraId="2DE09207" w14:textId="77777777" w:rsidR="00E50B3B" w:rsidRPr="00392421" w:rsidRDefault="00E50B3B" w:rsidP="00E50B3B">
            <w:pPr>
              <w:pStyle w:val="Stlus1"/>
              <w:jc w:val="center"/>
              <w:rPr>
                <w:b/>
              </w:rPr>
            </w:pPr>
          </w:p>
        </w:tc>
        <w:tc>
          <w:tcPr>
            <w:tcW w:w="493" w:type="pct"/>
          </w:tcPr>
          <w:p w14:paraId="1B4EDA35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29" w:type="pct"/>
          </w:tcPr>
          <w:p w14:paraId="3B15D78E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4FFB342F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730DC17E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2425" w:type="pct"/>
          </w:tcPr>
          <w:p w14:paraId="71C4F77B" w14:textId="77777777" w:rsidR="00E50B3B" w:rsidRPr="001C6F42" w:rsidRDefault="00E50B3B" w:rsidP="00E50B3B">
            <w:pPr>
              <w:pStyle w:val="Stlus1"/>
              <w:jc w:val="center"/>
            </w:pPr>
          </w:p>
        </w:tc>
      </w:tr>
      <w:tr w:rsidR="00E50B3B" w:rsidRPr="001C6F42" w14:paraId="5069730A" w14:textId="77777777" w:rsidTr="00FE73FA">
        <w:tc>
          <w:tcPr>
            <w:tcW w:w="383" w:type="pct"/>
          </w:tcPr>
          <w:p w14:paraId="24C6D40B" w14:textId="77777777" w:rsidR="00E50B3B" w:rsidRPr="00392421" w:rsidRDefault="00E50B3B" w:rsidP="00E50B3B">
            <w:pPr>
              <w:pStyle w:val="Stlus1"/>
              <w:jc w:val="center"/>
              <w:rPr>
                <w:b/>
              </w:rPr>
            </w:pPr>
          </w:p>
        </w:tc>
        <w:tc>
          <w:tcPr>
            <w:tcW w:w="493" w:type="pct"/>
          </w:tcPr>
          <w:p w14:paraId="7AC17BF7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29" w:type="pct"/>
          </w:tcPr>
          <w:p w14:paraId="6BBDA7FE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65E29F73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420BF96F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2425" w:type="pct"/>
          </w:tcPr>
          <w:p w14:paraId="606CFE6D" w14:textId="77777777" w:rsidR="00E50B3B" w:rsidRPr="001C6F42" w:rsidRDefault="00E50B3B" w:rsidP="00E50B3B">
            <w:pPr>
              <w:pStyle w:val="Stlus1"/>
              <w:jc w:val="center"/>
            </w:pPr>
          </w:p>
        </w:tc>
      </w:tr>
      <w:tr w:rsidR="00E50B3B" w:rsidRPr="001C6F42" w14:paraId="4A7F996C" w14:textId="77777777" w:rsidTr="00FE73FA">
        <w:tc>
          <w:tcPr>
            <w:tcW w:w="383" w:type="pct"/>
          </w:tcPr>
          <w:p w14:paraId="786F1F7F" w14:textId="77777777" w:rsidR="00E50B3B" w:rsidRPr="00392421" w:rsidRDefault="00E50B3B" w:rsidP="00E50B3B">
            <w:pPr>
              <w:pStyle w:val="Stlus1"/>
              <w:jc w:val="center"/>
              <w:rPr>
                <w:b/>
              </w:rPr>
            </w:pPr>
          </w:p>
        </w:tc>
        <w:tc>
          <w:tcPr>
            <w:tcW w:w="493" w:type="pct"/>
          </w:tcPr>
          <w:p w14:paraId="5A18354F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29" w:type="pct"/>
          </w:tcPr>
          <w:p w14:paraId="6DC2005F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46953333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64D9FA93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2425" w:type="pct"/>
          </w:tcPr>
          <w:p w14:paraId="196ECB72" w14:textId="77777777" w:rsidR="00E50B3B" w:rsidRPr="001C6F42" w:rsidRDefault="00E50B3B" w:rsidP="00E50B3B">
            <w:pPr>
              <w:pStyle w:val="Stlus1"/>
              <w:jc w:val="center"/>
            </w:pPr>
          </w:p>
        </w:tc>
      </w:tr>
      <w:tr w:rsidR="00E50B3B" w:rsidRPr="001C6F42" w14:paraId="63A9BF30" w14:textId="77777777" w:rsidTr="00FE73FA">
        <w:tc>
          <w:tcPr>
            <w:tcW w:w="383" w:type="pct"/>
          </w:tcPr>
          <w:p w14:paraId="1C2DA93D" w14:textId="77777777" w:rsidR="00E50B3B" w:rsidRPr="00392421" w:rsidRDefault="00E50B3B" w:rsidP="00E50B3B">
            <w:pPr>
              <w:pStyle w:val="Stlus1"/>
              <w:jc w:val="center"/>
              <w:rPr>
                <w:b/>
              </w:rPr>
            </w:pPr>
          </w:p>
        </w:tc>
        <w:tc>
          <w:tcPr>
            <w:tcW w:w="493" w:type="pct"/>
          </w:tcPr>
          <w:p w14:paraId="1EC25D4F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29" w:type="pct"/>
          </w:tcPr>
          <w:p w14:paraId="21825281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1FA3D830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6BA95B30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2425" w:type="pct"/>
          </w:tcPr>
          <w:p w14:paraId="5B1C31A7" w14:textId="77777777" w:rsidR="00E50B3B" w:rsidRPr="001C6F42" w:rsidRDefault="00E50B3B" w:rsidP="00E50B3B">
            <w:pPr>
              <w:pStyle w:val="Stlus1"/>
              <w:jc w:val="center"/>
            </w:pPr>
          </w:p>
        </w:tc>
      </w:tr>
      <w:tr w:rsidR="00E50B3B" w:rsidRPr="001C6F42" w14:paraId="7D090878" w14:textId="77777777" w:rsidTr="00FE73FA">
        <w:tc>
          <w:tcPr>
            <w:tcW w:w="383" w:type="pct"/>
          </w:tcPr>
          <w:p w14:paraId="02188762" w14:textId="77777777" w:rsidR="00E50B3B" w:rsidRPr="00392421" w:rsidRDefault="00E50B3B" w:rsidP="00E50B3B">
            <w:pPr>
              <w:pStyle w:val="Stlus1"/>
              <w:jc w:val="center"/>
              <w:rPr>
                <w:b/>
              </w:rPr>
            </w:pPr>
          </w:p>
        </w:tc>
        <w:tc>
          <w:tcPr>
            <w:tcW w:w="493" w:type="pct"/>
          </w:tcPr>
          <w:p w14:paraId="020E6025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29" w:type="pct"/>
          </w:tcPr>
          <w:p w14:paraId="7C8B1EFE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0030E5EB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6EF106B7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2425" w:type="pct"/>
          </w:tcPr>
          <w:p w14:paraId="2F9B89FA" w14:textId="77777777" w:rsidR="00E50B3B" w:rsidRPr="001C6F42" w:rsidRDefault="00E50B3B" w:rsidP="00E50B3B">
            <w:pPr>
              <w:pStyle w:val="Stlus1"/>
              <w:jc w:val="center"/>
            </w:pPr>
          </w:p>
        </w:tc>
      </w:tr>
      <w:tr w:rsidR="00E50B3B" w:rsidRPr="001C6F42" w14:paraId="44E3BE9E" w14:textId="77777777" w:rsidTr="00FE73FA">
        <w:tc>
          <w:tcPr>
            <w:tcW w:w="383" w:type="pct"/>
          </w:tcPr>
          <w:p w14:paraId="5E96DCD4" w14:textId="77777777" w:rsidR="00E50B3B" w:rsidRPr="00392421" w:rsidRDefault="00E50B3B" w:rsidP="00E50B3B">
            <w:pPr>
              <w:pStyle w:val="Stlus1"/>
              <w:jc w:val="center"/>
              <w:rPr>
                <w:b/>
              </w:rPr>
            </w:pPr>
          </w:p>
        </w:tc>
        <w:tc>
          <w:tcPr>
            <w:tcW w:w="493" w:type="pct"/>
          </w:tcPr>
          <w:p w14:paraId="5CA286F5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29" w:type="pct"/>
          </w:tcPr>
          <w:p w14:paraId="62204BF4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0C0EBF83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2CD5BF56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2425" w:type="pct"/>
          </w:tcPr>
          <w:p w14:paraId="1F1A094E" w14:textId="77777777" w:rsidR="00E50B3B" w:rsidRPr="001C6F42" w:rsidRDefault="00E50B3B" w:rsidP="00E50B3B">
            <w:pPr>
              <w:pStyle w:val="Stlus1"/>
              <w:jc w:val="center"/>
            </w:pPr>
          </w:p>
        </w:tc>
      </w:tr>
      <w:tr w:rsidR="00E50B3B" w:rsidRPr="001C6F42" w14:paraId="4C86DE18" w14:textId="77777777" w:rsidTr="00FE73FA">
        <w:tc>
          <w:tcPr>
            <w:tcW w:w="383" w:type="pct"/>
          </w:tcPr>
          <w:p w14:paraId="70147F99" w14:textId="77777777" w:rsidR="00E50B3B" w:rsidRPr="00392421" w:rsidRDefault="00E50B3B" w:rsidP="00E50B3B">
            <w:pPr>
              <w:pStyle w:val="Stlus1"/>
              <w:jc w:val="center"/>
              <w:rPr>
                <w:b/>
              </w:rPr>
            </w:pPr>
          </w:p>
        </w:tc>
        <w:tc>
          <w:tcPr>
            <w:tcW w:w="493" w:type="pct"/>
          </w:tcPr>
          <w:p w14:paraId="5D70065E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29" w:type="pct"/>
          </w:tcPr>
          <w:p w14:paraId="2DB132AB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01F1A0E4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2DB60B58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2425" w:type="pct"/>
          </w:tcPr>
          <w:p w14:paraId="3BDDF182" w14:textId="77777777" w:rsidR="00E50B3B" w:rsidRPr="001C6F42" w:rsidRDefault="00E50B3B" w:rsidP="00E50B3B">
            <w:pPr>
              <w:pStyle w:val="Stlus1"/>
              <w:jc w:val="center"/>
            </w:pPr>
          </w:p>
        </w:tc>
      </w:tr>
      <w:tr w:rsidR="00E50B3B" w:rsidRPr="001C6F42" w14:paraId="78052ADF" w14:textId="77777777" w:rsidTr="00FE73FA">
        <w:tc>
          <w:tcPr>
            <w:tcW w:w="383" w:type="pct"/>
          </w:tcPr>
          <w:p w14:paraId="6D031EB3" w14:textId="77777777" w:rsidR="00E50B3B" w:rsidRPr="00392421" w:rsidRDefault="00E50B3B" w:rsidP="00E50B3B">
            <w:pPr>
              <w:pStyle w:val="Stlus1"/>
              <w:jc w:val="center"/>
              <w:rPr>
                <w:b/>
              </w:rPr>
            </w:pPr>
          </w:p>
        </w:tc>
        <w:tc>
          <w:tcPr>
            <w:tcW w:w="493" w:type="pct"/>
          </w:tcPr>
          <w:p w14:paraId="2BBDAD05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29" w:type="pct"/>
          </w:tcPr>
          <w:p w14:paraId="26A35330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62BB1F05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3FA1E0B4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2425" w:type="pct"/>
          </w:tcPr>
          <w:p w14:paraId="403623B8" w14:textId="77777777" w:rsidR="00E50B3B" w:rsidRPr="001C6F42" w:rsidRDefault="00E50B3B" w:rsidP="00E50B3B">
            <w:pPr>
              <w:pStyle w:val="Stlus1"/>
              <w:jc w:val="center"/>
            </w:pPr>
          </w:p>
        </w:tc>
      </w:tr>
      <w:tr w:rsidR="00E50B3B" w:rsidRPr="001C6F42" w14:paraId="642D518F" w14:textId="77777777" w:rsidTr="00FE73FA">
        <w:tc>
          <w:tcPr>
            <w:tcW w:w="383" w:type="pct"/>
          </w:tcPr>
          <w:p w14:paraId="794AB5D4" w14:textId="77777777" w:rsidR="00E50B3B" w:rsidRPr="00392421" w:rsidRDefault="00E50B3B" w:rsidP="00E50B3B">
            <w:pPr>
              <w:pStyle w:val="Stlus1"/>
              <w:jc w:val="center"/>
              <w:rPr>
                <w:b/>
              </w:rPr>
            </w:pPr>
          </w:p>
        </w:tc>
        <w:tc>
          <w:tcPr>
            <w:tcW w:w="493" w:type="pct"/>
          </w:tcPr>
          <w:p w14:paraId="422E79EE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29" w:type="pct"/>
          </w:tcPr>
          <w:p w14:paraId="0C08794E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3C2250A5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0B7CA356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2425" w:type="pct"/>
          </w:tcPr>
          <w:p w14:paraId="4792C21B" w14:textId="77777777" w:rsidR="00E50B3B" w:rsidRPr="001C6F42" w:rsidRDefault="00E50B3B" w:rsidP="00E50B3B">
            <w:pPr>
              <w:pStyle w:val="Stlus1"/>
              <w:jc w:val="center"/>
            </w:pPr>
          </w:p>
        </w:tc>
      </w:tr>
      <w:tr w:rsidR="00E50B3B" w:rsidRPr="001C6F42" w14:paraId="49F0AC85" w14:textId="77777777" w:rsidTr="00FE73FA">
        <w:tc>
          <w:tcPr>
            <w:tcW w:w="383" w:type="pct"/>
          </w:tcPr>
          <w:p w14:paraId="399ECD4A" w14:textId="77777777" w:rsidR="00E50B3B" w:rsidRPr="00392421" w:rsidRDefault="00E50B3B" w:rsidP="00E50B3B">
            <w:pPr>
              <w:pStyle w:val="Stlus1"/>
              <w:jc w:val="center"/>
              <w:rPr>
                <w:b/>
              </w:rPr>
            </w:pPr>
          </w:p>
        </w:tc>
        <w:tc>
          <w:tcPr>
            <w:tcW w:w="493" w:type="pct"/>
          </w:tcPr>
          <w:p w14:paraId="1C3670C5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29" w:type="pct"/>
          </w:tcPr>
          <w:p w14:paraId="6F90E3B8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247D05DA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6B564759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2425" w:type="pct"/>
          </w:tcPr>
          <w:p w14:paraId="67FC024A" w14:textId="77777777" w:rsidR="00E50B3B" w:rsidRPr="001C6F42" w:rsidRDefault="00E50B3B" w:rsidP="00E50B3B">
            <w:pPr>
              <w:pStyle w:val="Stlus1"/>
              <w:jc w:val="center"/>
            </w:pPr>
          </w:p>
        </w:tc>
      </w:tr>
      <w:tr w:rsidR="00E50B3B" w:rsidRPr="001C6F42" w14:paraId="249EC580" w14:textId="77777777" w:rsidTr="00FE73FA">
        <w:tc>
          <w:tcPr>
            <w:tcW w:w="383" w:type="pct"/>
          </w:tcPr>
          <w:p w14:paraId="311749C7" w14:textId="77777777" w:rsidR="00E50B3B" w:rsidRPr="00392421" w:rsidRDefault="00E50B3B" w:rsidP="00E50B3B">
            <w:pPr>
              <w:pStyle w:val="Stlus1"/>
              <w:jc w:val="center"/>
              <w:rPr>
                <w:b/>
              </w:rPr>
            </w:pPr>
          </w:p>
        </w:tc>
        <w:tc>
          <w:tcPr>
            <w:tcW w:w="493" w:type="pct"/>
          </w:tcPr>
          <w:p w14:paraId="65761A80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29" w:type="pct"/>
          </w:tcPr>
          <w:p w14:paraId="7EE39E14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7D344F96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5ADE241A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2425" w:type="pct"/>
          </w:tcPr>
          <w:p w14:paraId="171BE7F8" w14:textId="77777777" w:rsidR="00E50B3B" w:rsidRPr="001C6F42" w:rsidRDefault="00E50B3B" w:rsidP="00E50B3B">
            <w:pPr>
              <w:pStyle w:val="Stlus1"/>
              <w:jc w:val="center"/>
            </w:pPr>
          </w:p>
        </w:tc>
      </w:tr>
      <w:tr w:rsidR="00E50B3B" w:rsidRPr="001C6F42" w14:paraId="0058FD8A" w14:textId="77777777" w:rsidTr="00FE73FA">
        <w:tc>
          <w:tcPr>
            <w:tcW w:w="383" w:type="pct"/>
          </w:tcPr>
          <w:p w14:paraId="7A0B8003" w14:textId="77777777" w:rsidR="00E50B3B" w:rsidRPr="00392421" w:rsidRDefault="00E50B3B" w:rsidP="00E50B3B">
            <w:pPr>
              <w:pStyle w:val="Stlus1"/>
              <w:jc w:val="center"/>
              <w:rPr>
                <w:b/>
              </w:rPr>
            </w:pPr>
          </w:p>
        </w:tc>
        <w:tc>
          <w:tcPr>
            <w:tcW w:w="493" w:type="pct"/>
          </w:tcPr>
          <w:p w14:paraId="263ADBFE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29" w:type="pct"/>
          </w:tcPr>
          <w:p w14:paraId="3B165E24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64264DC3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2C822502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2425" w:type="pct"/>
          </w:tcPr>
          <w:p w14:paraId="17D2782C" w14:textId="77777777" w:rsidR="00E50B3B" w:rsidRPr="001C6F42" w:rsidRDefault="00E50B3B" w:rsidP="00E50B3B">
            <w:pPr>
              <w:pStyle w:val="Stlus1"/>
              <w:jc w:val="center"/>
            </w:pPr>
          </w:p>
        </w:tc>
      </w:tr>
      <w:tr w:rsidR="00E50B3B" w:rsidRPr="001C6F42" w14:paraId="79008F69" w14:textId="77777777" w:rsidTr="00FE73FA">
        <w:tc>
          <w:tcPr>
            <w:tcW w:w="383" w:type="pct"/>
          </w:tcPr>
          <w:p w14:paraId="71034A88" w14:textId="77777777" w:rsidR="00E50B3B" w:rsidRPr="00392421" w:rsidRDefault="00E50B3B" w:rsidP="00E50B3B">
            <w:pPr>
              <w:pStyle w:val="Stlus1"/>
              <w:jc w:val="center"/>
              <w:rPr>
                <w:b/>
              </w:rPr>
            </w:pPr>
          </w:p>
        </w:tc>
        <w:tc>
          <w:tcPr>
            <w:tcW w:w="493" w:type="pct"/>
          </w:tcPr>
          <w:p w14:paraId="264F347A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29" w:type="pct"/>
          </w:tcPr>
          <w:p w14:paraId="479CF1EE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6AFA077B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14FDF997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2425" w:type="pct"/>
          </w:tcPr>
          <w:p w14:paraId="6E5CCBBA" w14:textId="77777777" w:rsidR="00E50B3B" w:rsidRPr="001C6F42" w:rsidRDefault="00E50B3B" w:rsidP="00E50B3B">
            <w:pPr>
              <w:pStyle w:val="Stlus1"/>
              <w:jc w:val="center"/>
            </w:pPr>
          </w:p>
        </w:tc>
      </w:tr>
      <w:tr w:rsidR="00E50B3B" w:rsidRPr="001C6F42" w14:paraId="33FE97A1" w14:textId="77777777" w:rsidTr="00FE73FA">
        <w:tc>
          <w:tcPr>
            <w:tcW w:w="383" w:type="pct"/>
          </w:tcPr>
          <w:p w14:paraId="258A9E44" w14:textId="77777777" w:rsidR="00E50B3B" w:rsidRPr="00392421" w:rsidRDefault="00E50B3B" w:rsidP="00E50B3B">
            <w:pPr>
              <w:pStyle w:val="Stlus1"/>
              <w:jc w:val="center"/>
              <w:rPr>
                <w:b/>
              </w:rPr>
            </w:pPr>
          </w:p>
        </w:tc>
        <w:tc>
          <w:tcPr>
            <w:tcW w:w="493" w:type="pct"/>
          </w:tcPr>
          <w:p w14:paraId="51E65890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29" w:type="pct"/>
          </w:tcPr>
          <w:p w14:paraId="0CE07F8E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1B8A2C00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1EC6C56F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2425" w:type="pct"/>
          </w:tcPr>
          <w:p w14:paraId="4A90E719" w14:textId="77777777" w:rsidR="00E50B3B" w:rsidRPr="001C6F42" w:rsidRDefault="00E50B3B" w:rsidP="00E50B3B">
            <w:pPr>
              <w:pStyle w:val="Stlus1"/>
              <w:jc w:val="center"/>
            </w:pPr>
          </w:p>
        </w:tc>
      </w:tr>
      <w:tr w:rsidR="00E50B3B" w:rsidRPr="001C6F42" w14:paraId="07A17A8C" w14:textId="77777777" w:rsidTr="00FE73FA">
        <w:tc>
          <w:tcPr>
            <w:tcW w:w="383" w:type="pct"/>
          </w:tcPr>
          <w:p w14:paraId="490BC465" w14:textId="77777777" w:rsidR="00E50B3B" w:rsidRPr="00392421" w:rsidRDefault="00E50B3B" w:rsidP="00E50B3B">
            <w:pPr>
              <w:pStyle w:val="Stlus1"/>
              <w:jc w:val="center"/>
              <w:rPr>
                <w:b/>
              </w:rPr>
            </w:pPr>
          </w:p>
        </w:tc>
        <w:tc>
          <w:tcPr>
            <w:tcW w:w="493" w:type="pct"/>
          </w:tcPr>
          <w:p w14:paraId="637A266A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29" w:type="pct"/>
          </w:tcPr>
          <w:p w14:paraId="60209489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5CEF386A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605422E2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2425" w:type="pct"/>
          </w:tcPr>
          <w:p w14:paraId="16CB12EB" w14:textId="77777777" w:rsidR="00E50B3B" w:rsidRPr="001C6F42" w:rsidRDefault="00E50B3B" w:rsidP="00E50B3B">
            <w:pPr>
              <w:pStyle w:val="Stlus1"/>
              <w:jc w:val="center"/>
            </w:pPr>
          </w:p>
        </w:tc>
      </w:tr>
      <w:tr w:rsidR="00E50B3B" w:rsidRPr="001C6F42" w14:paraId="4365105D" w14:textId="77777777" w:rsidTr="00FE73FA">
        <w:tc>
          <w:tcPr>
            <w:tcW w:w="383" w:type="pct"/>
          </w:tcPr>
          <w:p w14:paraId="58E6F0AD" w14:textId="77777777" w:rsidR="00E50B3B" w:rsidRPr="00392421" w:rsidRDefault="00E50B3B" w:rsidP="00E50B3B">
            <w:pPr>
              <w:pStyle w:val="Stlus1"/>
              <w:jc w:val="center"/>
              <w:rPr>
                <w:b/>
              </w:rPr>
            </w:pPr>
          </w:p>
        </w:tc>
        <w:tc>
          <w:tcPr>
            <w:tcW w:w="493" w:type="pct"/>
          </w:tcPr>
          <w:p w14:paraId="2EABEFF2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29" w:type="pct"/>
          </w:tcPr>
          <w:p w14:paraId="1520DB40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2887F2E7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027E5ACB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2425" w:type="pct"/>
          </w:tcPr>
          <w:p w14:paraId="446DCD2D" w14:textId="77777777" w:rsidR="00E50B3B" w:rsidRPr="001C6F42" w:rsidRDefault="00E50B3B" w:rsidP="00E50B3B">
            <w:pPr>
              <w:pStyle w:val="Stlus1"/>
              <w:jc w:val="center"/>
            </w:pPr>
          </w:p>
        </w:tc>
      </w:tr>
      <w:tr w:rsidR="00E50B3B" w:rsidRPr="001C6F42" w14:paraId="39BE679C" w14:textId="77777777" w:rsidTr="00FE73FA">
        <w:tc>
          <w:tcPr>
            <w:tcW w:w="383" w:type="pct"/>
          </w:tcPr>
          <w:p w14:paraId="1731A88A" w14:textId="77777777" w:rsidR="00E50B3B" w:rsidRPr="00392421" w:rsidRDefault="00E50B3B" w:rsidP="00E50B3B">
            <w:pPr>
              <w:pStyle w:val="Stlus1"/>
              <w:jc w:val="center"/>
              <w:rPr>
                <w:b/>
              </w:rPr>
            </w:pPr>
          </w:p>
        </w:tc>
        <w:tc>
          <w:tcPr>
            <w:tcW w:w="493" w:type="pct"/>
          </w:tcPr>
          <w:p w14:paraId="671B670F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29" w:type="pct"/>
          </w:tcPr>
          <w:p w14:paraId="214D9BBE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395C9414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2FA984C1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2425" w:type="pct"/>
          </w:tcPr>
          <w:p w14:paraId="1556B084" w14:textId="77777777" w:rsidR="00E50B3B" w:rsidRPr="001C6F42" w:rsidRDefault="00E50B3B" w:rsidP="00E50B3B">
            <w:pPr>
              <w:pStyle w:val="Stlus1"/>
              <w:jc w:val="center"/>
            </w:pPr>
          </w:p>
        </w:tc>
      </w:tr>
      <w:tr w:rsidR="00E50B3B" w:rsidRPr="001C6F42" w14:paraId="3A967C5A" w14:textId="77777777" w:rsidTr="00FE73FA">
        <w:tc>
          <w:tcPr>
            <w:tcW w:w="383" w:type="pct"/>
          </w:tcPr>
          <w:p w14:paraId="5899933A" w14:textId="77777777" w:rsidR="00E50B3B" w:rsidRPr="00392421" w:rsidRDefault="00E50B3B" w:rsidP="00E50B3B">
            <w:pPr>
              <w:pStyle w:val="Stlus1"/>
              <w:jc w:val="center"/>
              <w:rPr>
                <w:b/>
              </w:rPr>
            </w:pPr>
          </w:p>
        </w:tc>
        <w:tc>
          <w:tcPr>
            <w:tcW w:w="493" w:type="pct"/>
          </w:tcPr>
          <w:p w14:paraId="16B203D2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29" w:type="pct"/>
          </w:tcPr>
          <w:p w14:paraId="46494A68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04B85DB0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2FEEDD9D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2425" w:type="pct"/>
          </w:tcPr>
          <w:p w14:paraId="79B89E1B" w14:textId="77777777" w:rsidR="00E50B3B" w:rsidRPr="001C6F42" w:rsidRDefault="00E50B3B" w:rsidP="00E50B3B">
            <w:pPr>
              <w:pStyle w:val="Stlus1"/>
              <w:jc w:val="center"/>
            </w:pPr>
          </w:p>
        </w:tc>
      </w:tr>
      <w:tr w:rsidR="00E50B3B" w:rsidRPr="001C6F42" w14:paraId="06CABC67" w14:textId="77777777" w:rsidTr="00FE73FA">
        <w:tc>
          <w:tcPr>
            <w:tcW w:w="383" w:type="pct"/>
          </w:tcPr>
          <w:p w14:paraId="3A2D5CFE" w14:textId="77777777" w:rsidR="00E50B3B" w:rsidRPr="00392421" w:rsidRDefault="00E50B3B" w:rsidP="00E50B3B">
            <w:pPr>
              <w:pStyle w:val="Stlus1"/>
              <w:jc w:val="center"/>
              <w:rPr>
                <w:b/>
              </w:rPr>
            </w:pPr>
          </w:p>
        </w:tc>
        <w:tc>
          <w:tcPr>
            <w:tcW w:w="493" w:type="pct"/>
          </w:tcPr>
          <w:p w14:paraId="79553D02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29" w:type="pct"/>
          </w:tcPr>
          <w:p w14:paraId="56127388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1CE70159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652B7E1C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2425" w:type="pct"/>
          </w:tcPr>
          <w:p w14:paraId="5091DCA6" w14:textId="77777777" w:rsidR="00E50B3B" w:rsidRPr="001C6F42" w:rsidRDefault="00E50B3B" w:rsidP="00E50B3B">
            <w:pPr>
              <w:pStyle w:val="Stlus1"/>
              <w:jc w:val="center"/>
            </w:pPr>
          </w:p>
        </w:tc>
      </w:tr>
      <w:tr w:rsidR="00E50B3B" w:rsidRPr="001C6F42" w14:paraId="0684D79B" w14:textId="77777777" w:rsidTr="00FE73FA">
        <w:tc>
          <w:tcPr>
            <w:tcW w:w="383" w:type="pct"/>
          </w:tcPr>
          <w:p w14:paraId="2AAA64B5" w14:textId="77777777" w:rsidR="00E50B3B" w:rsidRPr="00392421" w:rsidRDefault="00E50B3B" w:rsidP="00E50B3B">
            <w:pPr>
              <w:pStyle w:val="Stlus1"/>
              <w:jc w:val="center"/>
              <w:rPr>
                <w:b/>
              </w:rPr>
            </w:pPr>
          </w:p>
        </w:tc>
        <w:tc>
          <w:tcPr>
            <w:tcW w:w="493" w:type="pct"/>
          </w:tcPr>
          <w:p w14:paraId="65E62A73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29" w:type="pct"/>
          </w:tcPr>
          <w:p w14:paraId="49F76E8B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3458B27F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49C49079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2425" w:type="pct"/>
          </w:tcPr>
          <w:p w14:paraId="14E73FBC" w14:textId="77777777" w:rsidR="00E50B3B" w:rsidRPr="001C6F42" w:rsidRDefault="00E50B3B" w:rsidP="00E50B3B">
            <w:pPr>
              <w:pStyle w:val="Stlus1"/>
              <w:jc w:val="center"/>
            </w:pPr>
          </w:p>
        </w:tc>
      </w:tr>
      <w:tr w:rsidR="00E50B3B" w:rsidRPr="001C6F42" w14:paraId="76F50A45" w14:textId="77777777" w:rsidTr="00FE73FA">
        <w:tc>
          <w:tcPr>
            <w:tcW w:w="383" w:type="pct"/>
          </w:tcPr>
          <w:p w14:paraId="315013A6" w14:textId="77777777" w:rsidR="00E50B3B" w:rsidRPr="00392421" w:rsidRDefault="00E50B3B" w:rsidP="00E50B3B">
            <w:pPr>
              <w:pStyle w:val="Stlus1"/>
              <w:jc w:val="center"/>
              <w:rPr>
                <w:b/>
              </w:rPr>
            </w:pPr>
          </w:p>
        </w:tc>
        <w:tc>
          <w:tcPr>
            <w:tcW w:w="493" w:type="pct"/>
          </w:tcPr>
          <w:p w14:paraId="680EA5F0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29" w:type="pct"/>
          </w:tcPr>
          <w:p w14:paraId="1500D1D7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5B7EDCED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2CEE564D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2425" w:type="pct"/>
          </w:tcPr>
          <w:p w14:paraId="4E719885" w14:textId="77777777" w:rsidR="00E50B3B" w:rsidRPr="001C6F42" w:rsidRDefault="00E50B3B" w:rsidP="00E50B3B">
            <w:pPr>
              <w:pStyle w:val="Stlus1"/>
              <w:jc w:val="center"/>
            </w:pPr>
          </w:p>
        </w:tc>
      </w:tr>
      <w:tr w:rsidR="00E50B3B" w:rsidRPr="001C6F42" w14:paraId="10BFFC37" w14:textId="77777777" w:rsidTr="00FE73FA">
        <w:tc>
          <w:tcPr>
            <w:tcW w:w="383" w:type="pct"/>
          </w:tcPr>
          <w:p w14:paraId="3197DEBF" w14:textId="77777777" w:rsidR="00E50B3B" w:rsidRPr="00392421" w:rsidRDefault="00E50B3B" w:rsidP="00E50B3B">
            <w:pPr>
              <w:pStyle w:val="Stlus1"/>
              <w:jc w:val="center"/>
              <w:rPr>
                <w:b/>
              </w:rPr>
            </w:pPr>
          </w:p>
        </w:tc>
        <w:tc>
          <w:tcPr>
            <w:tcW w:w="493" w:type="pct"/>
          </w:tcPr>
          <w:p w14:paraId="2A490B99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29" w:type="pct"/>
          </w:tcPr>
          <w:p w14:paraId="4F4EA7A0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17818410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5EB4129B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2425" w:type="pct"/>
          </w:tcPr>
          <w:p w14:paraId="3D3AB85F" w14:textId="77777777" w:rsidR="00E50B3B" w:rsidRPr="001C6F42" w:rsidRDefault="00E50B3B" w:rsidP="00E50B3B">
            <w:pPr>
              <w:pStyle w:val="Stlus1"/>
              <w:jc w:val="center"/>
            </w:pPr>
          </w:p>
        </w:tc>
      </w:tr>
      <w:tr w:rsidR="00E50B3B" w:rsidRPr="001C6F42" w14:paraId="4CDCC7D7" w14:textId="77777777" w:rsidTr="00FE73FA">
        <w:tc>
          <w:tcPr>
            <w:tcW w:w="383" w:type="pct"/>
          </w:tcPr>
          <w:p w14:paraId="303B8C71" w14:textId="77777777" w:rsidR="00E50B3B" w:rsidRPr="00392421" w:rsidRDefault="00E50B3B" w:rsidP="00E50B3B">
            <w:pPr>
              <w:pStyle w:val="Stlus1"/>
              <w:jc w:val="center"/>
              <w:rPr>
                <w:b/>
              </w:rPr>
            </w:pPr>
          </w:p>
        </w:tc>
        <w:tc>
          <w:tcPr>
            <w:tcW w:w="493" w:type="pct"/>
          </w:tcPr>
          <w:p w14:paraId="7787A94F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29" w:type="pct"/>
          </w:tcPr>
          <w:p w14:paraId="2A7728DF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3867BF84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7F2AEFE2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2425" w:type="pct"/>
          </w:tcPr>
          <w:p w14:paraId="2D41B580" w14:textId="77777777" w:rsidR="00E50B3B" w:rsidRPr="001C6F42" w:rsidRDefault="00E50B3B" w:rsidP="00E50B3B">
            <w:pPr>
              <w:pStyle w:val="Stlus1"/>
              <w:jc w:val="center"/>
            </w:pPr>
          </w:p>
        </w:tc>
      </w:tr>
      <w:tr w:rsidR="00E50B3B" w:rsidRPr="001C6F42" w14:paraId="07750829" w14:textId="77777777" w:rsidTr="00FE73FA">
        <w:tc>
          <w:tcPr>
            <w:tcW w:w="383" w:type="pct"/>
          </w:tcPr>
          <w:p w14:paraId="4CEB62DD" w14:textId="77777777" w:rsidR="00E50B3B" w:rsidRPr="00392421" w:rsidRDefault="00E50B3B" w:rsidP="00E50B3B">
            <w:pPr>
              <w:pStyle w:val="Stlus1"/>
              <w:jc w:val="center"/>
              <w:rPr>
                <w:b/>
              </w:rPr>
            </w:pPr>
          </w:p>
        </w:tc>
        <w:tc>
          <w:tcPr>
            <w:tcW w:w="493" w:type="pct"/>
          </w:tcPr>
          <w:p w14:paraId="7D3C975E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29" w:type="pct"/>
          </w:tcPr>
          <w:p w14:paraId="1887DE3F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2F65DC59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71C3046B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2425" w:type="pct"/>
          </w:tcPr>
          <w:p w14:paraId="618D5EA7" w14:textId="77777777" w:rsidR="00E50B3B" w:rsidRPr="001C6F42" w:rsidRDefault="00E50B3B" w:rsidP="00E50B3B">
            <w:pPr>
              <w:pStyle w:val="Stlus1"/>
              <w:jc w:val="center"/>
            </w:pPr>
          </w:p>
        </w:tc>
      </w:tr>
      <w:tr w:rsidR="00E50B3B" w:rsidRPr="001C6F42" w14:paraId="207D50C9" w14:textId="77777777" w:rsidTr="00FE73FA">
        <w:tc>
          <w:tcPr>
            <w:tcW w:w="383" w:type="pct"/>
          </w:tcPr>
          <w:p w14:paraId="2FC6B80E" w14:textId="77777777" w:rsidR="00E50B3B" w:rsidRPr="00392421" w:rsidRDefault="00E50B3B" w:rsidP="00E50B3B">
            <w:pPr>
              <w:pStyle w:val="Stlus1"/>
              <w:jc w:val="center"/>
              <w:rPr>
                <w:b/>
              </w:rPr>
            </w:pPr>
          </w:p>
        </w:tc>
        <w:tc>
          <w:tcPr>
            <w:tcW w:w="493" w:type="pct"/>
          </w:tcPr>
          <w:p w14:paraId="758FBC89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29" w:type="pct"/>
          </w:tcPr>
          <w:p w14:paraId="2640D09A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1F8F6F1A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5CA5F30A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2425" w:type="pct"/>
          </w:tcPr>
          <w:p w14:paraId="6569A21E" w14:textId="77777777" w:rsidR="00E50B3B" w:rsidRPr="001C6F42" w:rsidRDefault="00E50B3B" w:rsidP="00E50B3B">
            <w:pPr>
              <w:pStyle w:val="Stlus1"/>
              <w:jc w:val="center"/>
            </w:pPr>
          </w:p>
        </w:tc>
      </w:tr>
      <w:tr w:rsidR="00E50B3B" w:rsidRPr="001C6F42" w14:paraId="526FB653" w14:textId="77777777" w:rsidTr="00FE73FA">
        <w:tc>
          <w:tcPr>
            <w:tcW w:w="383" w:type="pct"/>
          </w:tcPr>
          <w:p w14:paraId="0290FA7A" w14:textId="77777777" w:rsidR="00E50B3B" w:rsidRPr="00392421" w:rsidRDefault="00E50B3B" w:rsidP="00E50B3B">
            <w:pPr>
              <w:pStyle w:val="Stlus1"/>
              <w:jc w:val="center"/>
              <w:rPr>
                <w:b/>
              </w:rPr>
            </w:pPr>
          </w:p>
        </w:tc>
        <w:tc>
          <w:tcPr>
            <w:tcW w:w="493" w:type="pct"/>
          </w:tcPr>
          <w:p w14:paraId="0EE5CA6D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29" w:type="pct"/>
          </w:tcPr>
          <w:p w14:paraId="2093829B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560637F8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479DFFC2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2425" w:type="pct"/>
          </w:tcPr>
          <w:p w14:paraId="13698714" w14:textId="77777777" w:rsidR="00E50B3B" w:rsidRPr="001C6F42" w:rsidRDefault="00E50B3B" w:rsidP="00E50B3B">
            <w:pPr>
              <w:pStyle w:val="Stlus1"/>
              <w:jc w:val="center"/>
            </w:pPr>
          </w:p>
        </w:tc>
      </w:tr>
      <w:tr w:rsidR="00E50B3B" w:rsidRPr="001C6F42" w14:paraId="5E9880C1" w14:textId="77777777" w:rsidTr="00FE73FA">
        <w:tc>
          <w:tcPr>
            <w:tcW w:w="383" w:type="pct"/>
          </w:tcPr>
          <w:p w14:paraId="22B26080" w14:textId="77777777" w:rsidR="00E50B3B" w:rsidRPr="00392421" w:rsidRDefault="00E50B3B" w:rsidP="00E50B3B">
            <w:pPr>
              <w:pStyle w:val="Stlus1"/>
              <w:jc w:val="center"/>
              <w:rPr>
                <w:b/>
              </w:rPr>
            </w:pPr>
          </w:p>
        </w:tc>
        <w:tc>
          <w:tcPr>
            <w:tcW w:w="493" w:type="pct"/>
          </w:tcPr>
          <w:p w14:paraId="302CD9E1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29" w:type="pct"/>
          </w:tcPr>
          <w:p w14:paraId="43AF5C3D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39725F49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73BE462A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2425" w:type="pct"/>
          </w:tcPr>
          <w:p w14:paraId="6596A082" w14:textId="77777777" w:rsidR="00E50B3B" w:rsidRPr="001C6F42" w:rsidRDefault="00E50B3B" w:rsidP="00E50B3B">
            <w:pPr>
              <w:pStyle w:val="Stlus1"/>
              <w:jc w:val="center"/>
            </w:pPr>
          </w:p>
        </w:tc>
      </w:tr>
      <w:tr w:rsidR="00E50B3B" w:rsidRPr="001C6F42" w14:paraId="27A5268C" w14:textId="77777777" w:rsidTr="00FE73FA">
        <w:tc>
          <w:tcPr>
            <w:tcW w:w="383" w:type="pct"/>
          </w:tcPr>
          <w:p w14:paraId="1B904AAD" w14:textId="77777777" w:rsidR="00E50B3B" w:rsidRPr="00392421" w:rsidRDefault="00E50B3B" w:rsidP="00E50B3B">
            <w:pPr>
              <w:pStyle w:val="Stlus1"/>
              <w:jc w:val="center"/>
              <w:rPr>
                <w:b/>
              </w:rPr>
            </w:pPr>
          </w:p>
        </w:tc>
        <w:tc>
          <w:tcPr>
            <w:tcW w:w="493" w:type="pct"/>
          </w:tcPr>
          <w:p w14:paraId="098D8B2B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29" w:type="pct"/>
          </w:tcPr>
          <w:p w14:paraId="1620AC91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7E88F623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586" w:type="pct"/>
          </w:tcPr>
          <w:p w14:paraId="67579725" w14:textId="77777777" w:rsidR="00E50B3B" w:rsidRPr="001C6F42" w:rsidRDefault="00E50B3B" w:rsidP="00E50B3B">
            <w:pPr>
              <w:pStyle w:val="Stlus1"/>
              <w:jc w:val="center"/>
            </w:pPr>
          </w:p>
        </w:tc>
        <w:tc>
          <w:tcPr>
            <w:tcW w:w="2425" w:type="pct"/>
          </w:tcPr>
          <w:p w14:paraId="264E5F27" w14:textId="77777777" w:rsidR="00E50B3B" w:rsidRPr="001C6F42" w:rsidRDefault="00E50B3B" w:rsidP="00E50B3B">
            <w:pPr>
              <w:pStyle w:val="Stlus1"/>
              <w:jc w:val="center"/>
            </w:pPr>
          </w:p>
        </w:tc>
      </w:tr>
    </w:tbl>
    <w:p w14:paraId="05C4985D" w14:textId="77777777" w:rsidR="00E50B3B" w:rsidRPr="00967CD3" w:rsidRDefault="00E50B3B" w:rsidP="00710668">
      <w:pPr>
        <w:suppressAutoHyphens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sectPr w:rsidR="00E50B3B" w:rsidRPr="00967CD3" w:rsidSect="0038766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567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2EE291" w14:textId="77777777" w:rsidR="0064442D" w:rsidRDefault="0064442D" w:rsidP="0037582C">
      <w:r>
        <w:separator/>
      </w:r>
    </w:p>
  </w:endnote>
  <w:endnote w:type="continuationSeparator" w:id="0">
    <w:p w14:paraId="5C807B98" w14:textId="77777777" w:rsidR="0064442D" w:rsidRDefault="0064442D" w:rsidP="003758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A0A2C" w14:textId="77777777" w:rsidR="00125600" w:rsidRDefault="00125600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333480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32A65D7A" w14:textId="77777777" w:rsidR="0055612E" w:rsidRDefault="00C343F7" w:rsidP="0055612E">
        <w:pPr>
          <w:pStyle w:val="lfej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37582C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55612E" w:rsidRPr="0037582C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37582C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125600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37582C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935EC" w14:textId="544DDCB5" w:rsidR="000C670A" w:rsidRPr="00850445" w:rsidRDefault="00A947FD" w:rsidP="0032489C">
    <w:pPr>
      <w:pStyle w:val="llb"/>
      <w:jc w:val="center"/>
      <w:rPr>
        <w:rFonts w:ascii="Georgia" w:hAnsi="Georgia" w:cs="Georgia"/>
        <w:smallCaps/>
        <w:w w:val="90"/>
        <w:sz w:val="18"/>
        <w:szCs w:val="18"/>
      </w:rPr>
    </w:pPr>
    <w:r>
      <w:rPr>
        <w:rFonts w:ascii="Times New Roman" w:hAnsi="Times New Roman" w:cs="Times New Roman"/>
        <w:noProof/>
        <w:sz w:val="24"/>
        <w:szCs w:val="24"/>
        <w:lang w:eastAsia="hu-HU"/>
      </w:rPr>
      <mc:AlternateContent>
        <mc:Choice Requires="wps">
          <w:drawing>
            <wp:anchor distT="4294967291" distB="4294967291" distL="114300" distR="114300" simplePos="0" relativeHeight="251660288" behindDoc="0" locked="0" layoutInCell="1" allowOverlap="1" wp14:anchorId="4329C18B" wp14:editId="0CE1FA59">
              <wp:simplePos x="0" y="0"/>
              <wp:positionH relativeFrom="column">
                <wp:posOffset>-52070</wp:posOffset>
              </wp:positionH>
              <wp:positionV relativeFrom="paragraph">
                <wp:posOffset>88899</wp:posOffset>
              </wp:positionV>
              <wp:extent cx="5962650" cy="0"/>
              <wp:effectExtent l="0" t="19050" r="0" b="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62650" cy="0"/>
                      </a:xfrm>
                      <a:prstGeom prst="line">
                        <a:avLst/>
                      </a:prstGeom>
                      <a:noFill/>
                      <a:ln w="34925">
                        <a:solidFill>
                          <a:srgbClr val="265A9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DBC9B8" id="Line 1" o:spid="_x0000_s1026" style="position:absolute;flip:y;z-index:2516602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4.1pt,7pt" to="465.4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" strokecolor="#265a9a" strokeweight="2.75pt"/>
          </w:pict>
        </mc:Fallback>
      </mc:AlternateContent>
    </w:r>
  </w:p>
  <w:p w14:paraId="4C965761" w14:textId="77777777" w:rsidR="00AB0B18" w:rsidRDefault="00AB0B18" w:rsidP="00C84BA5">
    <w:pPr>
      <w:pStyle w:val="llb"/>
      <w:jc w:val="center"/>
      <w:rPr>
        <w:rFonts w:ascii="Georgia" w:hAnsi="Georgia" w:cs="Georgia"/>
        <w:smallCaps/>
        <w:w w:val="90"/>
        <w:sz w:val="18"/>
        <w:szCs w:val="18"/>
      </w:rPr>
    </w:pPr>
  </w:p>
  <w:p w14:paraId="3EA30A5E" w14:textId="77777777" w:rsidR="000C670A" w:rsidRDefault="000C670A" w:rsidP="00C84BA5">
    <w:pPr>
      <w:pStyle w:val="llb"/>
      <w:jc w:val="center"/>
      <w:rPr>
        <w:rFonts w:ascii="Georgia" w:hAnsi="Georgia" w:cs="Georgia"/>
        <w:w w:val="9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6A0718" w14:textId="77777777" w:rsidR="0064442D" w:rsidRDefault="0064442D" w:rsidP="0037582C">
      <w:r>
        <w:separator/>
      </w:r>
    </w:p>
  </w:footnote>
  <w:footnote w:type="continuationSeparator" w:id="0">
    <w:p w14:paraId="2DF3574B" w14:textId="77777777" w:rsidR="0064442D" w:rsidRDefault="0064442D" w:rsidP="003758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7D74B7" w14:textId="77777777" w:rsidR="00125600" w:rsidRDefault="00125600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0EC42" w14:textId="77777777" w:rsidR="000C670A" w:rsidRPr="0037582C" w:rsidRDefault="000C670A">
    <w:pPr>
      <w:pStyle w:val="lfej"/>
      <w:jc w:val="center"/>
      <w:rPr>
        <w:rFonts w:ascii="Times New Roman" w:hAnsi="Times New Roman" w:cs="Times New Roman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EEAC7" w14:textId="77777777" w:rsidR="00A2131F" w:rsidRDefault="00BF7860" w:rsidP="00A2131F">
    <w:pPr>
      <w:jc w:val="center"/>
      <w:rPr>
        <w:rFonts w:ascii="Times New Roman" w:hAnsi="Times New Roman" w:cs="Times New Roman"/>
        <w:b/>
        <w:sz w:val="23"/>
        <w:szCs w:val="23"/>
      </w:rPr>
    </w:pPr>
    <w:r w:rsidRPr="00967CD3">
      <w:rPr>
        <w:rFonts w:ascii="Times New Roman" w:hAnsi="Times New Roman" w:cs="Times New Roman"/>
        <w:sz w:val="23"/>
        <w:szCs w:val="23"/>
      </w:rPr>
      <w:object w:dxaOrig="7351" w:dyaOrig="6766" w14:anchorId="5D3B33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7.25pt;height:69pt">
          <v:imagedata r:id="rId1" o:title=""/>
        </v:shape>
        <o:OLEObject Type="Embed" ProgID="PBrush" ShapeID="_x0000_i1025" DrawAspect="Content" ObjectID="_1813644628" r:id="rId2"/>
      </w:object>
    </w:r>
    <w:r w:rsidR="00A2131F" w:rsidRPr="00A2131F">
      <w:rPr>
        <w:rFonts w:ascii="Times New Roman" w:hAnsi="Times New Roman" w:cs="Times New Roman"/>
        <w:b/>
        <w:sz w:val="23"/>
        <w:szCs w:val="23"/>
      </w:rPr>
      <w:t xml:space="preserve"> </w:t>
    </w:r>
  </w:p>
  <w:p w14:paraId="5EE19EFF" w14:textId="77777777" w:rsidR="00A2131F" w:rsidRDefault="00A2131F" w:rsidP="00A2131F">
    <w:pPr>
      <w:jc w:val="center"/>
      <w:rPr>
        <w:rFonts w:ascii="Times New Roman" w:hAnsi="Times New Roman" w:cs="Times New Roman"/>
        <w:b/>
        <w:sz w:val="23"/>
        <w:szCs w:val="23"/>
      </w:rPr>
    </w:pPr>
  </w:p>
  <w:p w14:paraId="109D7A27" w14:textId="77777777" w:rsidR="00A2131F" w:rsidRDefault="00A2131F" w:rsidP="00A2131F">
    <w:pPr>
      <w:jc w:val="center"/>
      <w:rPr>
        <w:rFonts w:ascii="Times New Roman" w:hAnsi="Times New Roman" w:cs="Times New Roman"/>
        <w:b/>
        <w:sz w:val="23"/>
        <w:szCs w:val="23"/>
      </w:rPr>
    </w:pPr>
    <w:r w:rsidRPr="00967CD3">
      <w:rPr>
        <w:rFonts w:ascii="Times New Roman" w:hAnsi="Times New Roman" w:cs="Times New Roman"/>
        <w:b/>
        <w:sz w:val="23"/>
        <w:szCs w:val="23"/>
      </w:rPr>
      <w:t>ORSZÁGOS IDEGENRENDÉSZETI FŐIGAZGATÓSÁG</w:t>
    </w:r>
  </w:p>
  <w:p w14:paraId="0463D1A9" w14:textId="77777777" w:rsidR="00BF7860" w:rsidRDefault="00BF7860" w:rsidP="00BF7860">
    <w:pPr>
      <w:pStyle w:val="lfej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3600C"/>
    <w:multiLevelType w:val="hybridMultilevel"/>
    <w:tmpl w:val="01160D7C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9330B2"/>
    <w:multiLevelType w:val="hybridMultilevel"/>
    <w:tmpl w:val="C8947E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739D1"/>
    <w:multiLevelType w:val="hybridMultilevel"/>
    <w:tmpl w:val="65CE23E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37384"/>
    <w:multiLevelType w:val="hybridMultilevel"/>
    <w:tmpl w:val="AC9C82B2"/>
    <w:lvl w:ilvl="0" w:tplc="ABF2D1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E031EC"/>
    <w:multiLevelType w:val="hybridMultilevel"/>
    <w:tmpl w:val="BF3A8D2E"/>
    <w:lvl w:ilvl="0" w:tplc="B4F22BCC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5B0164"/>
    <w:multiLevelType w:val="hybridMultilevel"/>
    <w:tmpl w:val="F948D9FA"/>
    <w:lvl w:ilvl="0" w:tplc="66AC3A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B1490F"/>
    <w:multiLevelType w:val="hybridMultilevel"/>
    <w:tmpl w:val="3222A4D4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4787C1B"/>
    <w:multiLevelType w:val="hybridMultilevel"/>
    <w:tmpl w:val="CFE8B192"/>
    <w:lvl w:ilvl="0" w:tplc="040E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8" w15:restartNumberingAfterBreak="0">
    <w:nsid w:val="1E374F6B"/>
    <w:multiLevelType w:val="hybridMultilevel"/>
    <w:tmpl w:val="FE5828DA"/>
    <w:lvl w:ilvl="0" w:tplc="39109A08">
      <w:start w:val="202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9B4CE0"/>
    <w:multiLevelType w:val="hybridMultilevel"/>
    <w:tmpl w:val="82323AF4"/>
    <w:lvl w:ilvl="0" w:tplc="7378506A">
      <w:start w:val="1"/>
      <w:numFmt w:val="bullet"/>
      <w:suff w:val="space"/>
      <w:lvlText w:val=""/>
      <w:lvlJc w:val="left"/>
      <w:pPr>
        <w:ind w:left="454" w:hanging="284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D94BC4"/>
    <w:multiLevelType w:val="hybridMultilevel"/>
    <w:tmpl w:val="5580969C"/>
    <w:lvl w:ilvl="0" w:tplc="8368D0A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5CD526B"/>
    <w:multiLevelType w:val="hybridMultilevel"/>
    <w:tmpl w:val="3D429DA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AF0C15"/>
    <w:multiLevelType w:val="hybridMultilevel"/>
    <w:tmpl w:val="89120306"/>
    <w:lvl w:ilvl="0" w:tplc="040E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3" w15:restartNumberingAfterBreak="0">
    <w:nsid w:val="33F02DED"/>
    <w:multiLevelType w:val="hybridMultilevel"/>
    <w:tmpl w:val="191A6ACE"/>
    <w:lvl w:ilvl="0" w:tplc="1EFADEDC">
      <w:start w:val="1"/>
      <w:numFmt w:val="bullet"/>
      <w:suff w:val="space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735ABD"/>
    <w:multiLevelType w:val="hybridMultilevel"/>
    <w:tmpl w:val="E86E5A94"/>
    <w:lvl w:ilvl="0" w:tplc="E5B854C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D16083"/>
    <w:multiLevelType w:val="hybridMultilevel"/>
    <w:tmpl w:val="766A4442"/>
    <w:lvl w:ilvl="0" w:tplc="7378506A">
      <w:start w:val="1"/>
      <w:numFmt w:val="bullet"/>
      <w:suff w:val="space"/>
      <w:lvlText w:val=""/>
      <w:lvlJc w:val="left"/>
      <w:pPr>
        <w:ind w:left="454" w:hanging="284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6" w15:restartNumberingAfterBreak="0">
    <w:nsid w:val="43572867"/>
    <w:multiLevelType w:val="hybridMultilevel"/>
    <w:tmpl w:val="75CA51FE"/>
    <w:lvl w:ilvl="0" w:tplc="1EFADEDC">
      <w:start w:val="1"/>
      <w:numFmt w:val="bullet"/>
      <w:suff w:val="space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59289B"/>
    <w:multiLevelType w:val="hybridMultilevel"/>
    <w:tmpl w:val="1828274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0C0A0A"/>
    <w:multiLevelType w:val="hybridMultilevel"/>
    <w:tmpl w:val="B57858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950F48"/>
    <w:multiLevelType w:val="hybridMultilevel"/>
    <w:tmpl w:val="AC90AB0E"/>
    <w:lvl w:ilvl="0" w:tplc="90BE4B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7E0AFD"/>
    <w:multiLevelType w:val="hybridMultilevel"/>
    <w:tmpl w:val="9E885D96"/>
    <w:lvl w:ilvl="0" w:tplc="1EFADEDC">
      <w:start w:val="1"/>
      <w:numFmt w:val="bullet"/>
      <w:suff w:val="space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7A2969"/>
    <w:multiLevelType w:val="hybridMultilevel"/>
    <w:tmpl w:val="F948D9FA"/>
    <w:lvl w:ilvl="0" w:tplc="66AC3A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E70E18"/>
    <w:multiLevelType w:val="hybridMultilevel"/>
    <w:tmpl w:val="A192EF52"/>
    <w:lvl w:ilvl="0" w:tplc="59E41B9C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94736B"/>
    <w:multiLevelType w:val="hybridMultilevel"/>
    <w:tmpl w:val="1EBA301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E70961"/>
    <w:multiLevelType w:val="hybridMultilevel"/>
    <w:tmpl w:val="58D2C58E"/>
    <w:lvl w:ilvl="0" w:tplc="0A14DF34">
      <w:start w:val="1"/>
      <w:numFmt w:val="lowerLetter"/>
      <w:lvlText w:val="%1.)"/>
      <w:lvlJc w:val="left"/>
      <w:pPr>
        <w:ind w:left="180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20" w:hanging="360"/>
      </w:pPr>
    </w:lvl>
    <w:lvl w:ilvl="2" w:tplc="040E001B" w:tentative="1">
      <w:start w:val="1"/>
      <w:numFmt w:val="lowerRoman"/>
      <w:lvlText w:val="%3."/>
      <w:lvlJc w:val="right"/>
      <w:pPr>
        <w:ind w:left="3240" w:hanging="180"/>
      </w:pPr>
    </w:lvl>
    <w:lvl w:ilvl="3" w:tplc="040E000F" w:tentative="1">
      <w:start w:val="1"/>
      <w:numFmt w:val="decimal"/>
      <w:lvlText w:val="%4."/>
      <w:lvlJc w:val="left"/>
      <w:pPr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69397A0F"/>
    <w:multiLevelType w:val="hybridMultilevel"/>
    <w:tmpl w:val="A4DAD1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7409D9"/>
    <w:multiLevelType w:val="hybridMultilevel"/>
    <w:tmpl w:val="0338DF18"/>
    <w:lvl w:ilvl="0" w:tplc="2BBAEC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C25853"/>
    <w:multiLevelType w:val="hybridMultilevel"/>
    <w:tmpl w:val="20B2B39A"/>
    <w:lvl w:ilvl="0" w:tplc="040E0001">
      <w:start w:val="1"/>
      <w:numFmt w:val="bullet"/>
      <w:lvlText w:val=""/>
      <w:lvlJc w:val="left"/>
      <w:pPr>
        <w:ind w:left="454" w:hanging="454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120559"/>
    <w:multiLevelType w:val="hybridMultilevel"/>
    <w:tmpl w:val="919A52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3A39A4"/>
    <w:multiLevelType w:val="hybridMultilevel"/>
    <w:tmpl w:val="3CF28A28"/>
    <w:lvl w:ilvl="0" w:tplc="7378506A">
      <w:start w:val="1"/>
      <w:numFmt w:val="bullet"/>
      <w:suff w:val="space"/>
      <w:lvlText w:val=""/>
      <w:lvlJc w:val="left"/>
      <w:pPr>
        <w:ind w:left="454" w:hanging="284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679728">
    <w:abstractNumId w:val="25"/>
  </w:num>
  <w:num w:numId="2" w16cid:durableId="1541359568">
    <w:abstractNumId w:val="14"/>
  </w:num>
  <w:num w:numId="3" w16cid:durableId="1252351903">
    <w:abstractNumId w:val="26"/>
  </w:num>
  <w:num w:numId="4" w16cid:durableId="498617211">
    <w:abstractNumId w:val="1"/>
  </w:num>
  <w:num w:numId="5" w16cid:durableId="92866211">
    <w:abstractNumId w:val="17"/>
  </w:num>
  <w:num w:numId="6" w16cid:durableId="303589448">
    <w:abstractNumId w:val="7"/>
  </w:num>
  <w:num w:numId="7" w16cid:durableId="1945457271">
    <w:abstractNumId w:val="21"/>
  </w:num>
  <w:num w:numId="8" w16cid:durableId="360396995">
    <w:abstractNumId w:val="28"/>
  </w:num>
  <w:num w:numId="9" w16cid:durableId="1568110199">
    <w:abstractNumId w:val="11"/>
  </w:num>
  <w:num w:numId="10" w16cid:durableId="1376855258">
    <w:abstractNumId w:val="5"/>
  </w:num>
  <w:num w:numId="11" w16cid:durableId="1326325100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7364037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27123893">
    <w:abstractNumId w:val="10"/>
  </w:num>
  <w:num w:numId="14" w16cid:durableId="929970048">
    <w:abstractNumId w:val="4"/>
  </w:num>
  <w:num w:numId="15" w16cid:durableId="94715975">
    <w:abstractNumId w:val="22"/>
  </w:num>
  <w:num w:numId="16" w16cid:durableId="1341659350">
    <w:abstractNumId w:val="12"/>
  </w:num>
  <w:num w:numId="17" w16cid:durableId="2004776821">
    <w:abstractNumId w:val="18"/>
  </w:num>
  <w:num w:numId="18" w16cid:durableId="1318418885">
    <w:abstractNumId w:val="23"/>
  </w:num>
  <w:num w:numId="19" w16cid:durableId="712584409">
    <w:abstractNumId w:val="6"/>
  </w:num>
  <w:num w:numId="20" w16cid:durableId="298267982">
    <w:abstractNumId w:val="2"/>
  </w:num>
  <w:num w:numId="21" w16cid:durableId="1827818288">
    <w:abstractNumId w:val="0"/>
  </w:num>
  <w:num w:numId="22" w16cid:durableId="1809082239">
    <w:abstractNumId w:val="24"/>
  </w:num>
  <w:num w:numId="23" w16cid:durableId="1294216462">
    <w:abstractNumId w:val="15"/>
  </w:num>
  <w:num w:numId="24" w16cid:durableId="1223373299">
    <w:abstractNumId w:val="27"/>
  </w:num>
  <w:num w:numId="25" w16cid:durableId="12728343">
    <w:abstractNumId w:val="9"/>
  </w:num>
  <w:num w:numId="26" w16cid:durableId="427240106">
    <w:abstractNumId w:val="29"/>
  </w:num>
  <w:num w:numId="27" w16cid:durableId="1176387933">
    <w:abstractNumId w:val="13"/>
  </w:num>
  <w:num w:numId="28" w16cid:durableId="16011408">
    <w:abstractNumId w:val="16"/>
  </w:num>
  <w:num w:numId="29" w16cid:durableId="909344199">
    <w:abstractNumId w:val="20"/>
  </w:num>
  <w:num w:numId="30" w16cid:durableId="188493513">
    <w:abstractNumId w:val="8"/>
  </w:num>
  <w:num w:numId="31" w16cid:durableId="12971108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3C3"/>
    <w:rsid w:val="000006BE"/>
    <w:rsid w:val="000033C3"/>
    <w:rsid w:val="0000383B"/>
    <w:rsid w:val="00011D7F"/>
    <w:rsid w:val="00011E6F"/>
    <w:rsid w:val="00014E9D"/>
    <w:rsid w:val="00015AD5"/>
    <w:rsid w:val="000163A6"/>
    <w:rsid w:val="000166BD"/>
    <w:rsid w:val="0001757E"/>
    <w:rsid w:val="00021113"/>
    <w:rsid w:val="00024FA1"/>
    <w:rsid w:val="00031F63"/>
    <w:rsid w:val="00033FF8"/>
    <w:rsid w:val="00034375"/>
    <w:rsid w:val="00037F30"/>
    <w:rsid w:val="00040B9A"/>
    <w:rsid w:val="000436A6"/>
    <w:rsid w:val="000479C1"/>
    <w:rsid w:val="00051654"/>
    <w:rsid w:val="00053B19"/>
    <w:rsid w:val="0005409F"/>
    <w:rsid w:val="00054779"/>
    <w:rsid w:val="0005544F"/>
    <w:rsid w:val="00055498"/>
    <w:rsid w:val="00055A37"/>
    <w:rsid w:val="00055DFE"/>
    <w:rsid w:val="00056EC5"/>
    <w:rsid w:val="00057EE2"/>
    <w:rsid w:val="00061000"/>
    <w:rsid w:val="000621B3"/>
    <w:rsid w:val="0006475D"/>
    <w:rsid w:val="000660E3"/>
    <w:rsid w:val="00070848"/>
    <w:rsid w:val="00084401"/>
    <w:rsid w:val="00084A05"/>
    <w:rsid w:val="00086434"/>
    <w:rsid w:val="00090B4B"/>
    <w:rsid w:val="00092493"/>
    <w:rsid w:val="000934E0"/>
    <w:rsid w:val="0009452F"/>
    <w:rsid w:val="00095D8E"/>
    <w:rsid w:val="000A0D67"/>
    <w:rsid w:val="000A1616"/>
    <w:rsid w:val="000A438F"/>
    <w:rsid w:val="000A4B3C"/>
    <w:rsid w:val="000A5432"/>
    <w:rsid w:val="000A6CC9"/>
    <w:rsid w:val="000B0764"/>
    <w:rsid w:val="000B343A"/>
    <w:rsid w:val="000B63D0"/>
    <w:rsid w:val="000B6F75"/>
    <w:rsid w:val="000C2465"/>
    <w:rsid w:val="000C2F46"/>
    <w:rsid w:val="000C4E1F"/>
    <w:rsid w:val="000C51F5"/>
    <w:rsid w:val="000C5280"/>
    <w:rsid w:val="000C670A"/>
    <w:rsid w:val="000D0BCA"/>
    <w:rsid w:val="000D17FE"/>
    <w:rsid w:val="000D6AD8"/>
    <w:rsid w:val="000E1393"/>
    <w:rsid w:val="000F3EDC"/>
    <w:rsid w:val="000F71B4"/>
    <w:rsid w:val="000F7B75"/>
    <w:rsid w:val="0010106A"/>
    <w:rsid w:val="00101FAD"/>
    <w:rsid w:val="00113ECB"/>
    <w:rsid w:val="00113FFB"/>
    <w:rsid w:val="001170FD"/>
    <w:rsid w:val="001177DB"/>
    <w:rsid w:val="0011787D"/>
    <w:rsid w:val="00123F7F"/>
    <w:rsid w:val="00124FA1"/>
    <w:rsid w:val="001253DF"/>
    <w:rsid w:val="00125600"/>
    <w:rsid w:val="00132F6A"/>
    <w:rsid w:val="001355C9"/>
    <w:rsid w:val="001373E8"/>
    <w:rsid w:val="00143420"/>
    <w:rsid w:val="0014587A"/>
    <w:rsid w:val="00145DBE"/>
    <w:rsid w:val="0014628D"/>
    <w:rsid w:val="001476BC"/>
    <w:rsid w:val="00151213"/>
    <w:rsid w:val="00155FA7"/>
    <w:rsid w:val="0015626C"/>
    <w:rsid w:val="001575B0"/>
    <w:rsid w:val="00160A3A"/>
    <w:rsid w:val="001648AA"/>
    <w:rsid w:val="001660A8"/>
    <w:rsid w:val="00166F08"/>
    <w:rsid w:val="00171105"/>
    <w:rsid w:val="0017179A"/>
    <w:rsid w:val="001720F9"/>
    <w:rsid w:val="0017286E"/>
    <w:rsid w:val="00172E94"/>
    <w:rsid w:val="00173E7C"/>
    <w:rsid w:val="00177FD1"/>
    <w:rsid w:val="00181FBE"/>
    <w:rsid w:val="00182CB8"/>
    <w:rsid w:val="001849D3"/>
    <w:rsid w:val="00193D99"/>
    <w:rsid w:val="00194636"/>
    <w:rsid w:val="00195699"/>
    <w:rsid w:val="0019667A"/>
    <w:rsid w:val="001978BC"/>
    <w:rsid w:val="001A0C0D"/>
    <w:rsid w:val="001A101E"/>
    <w:rsid w:val="001A383E"/>
    <w:rsid w:val="001A3D88"/>
    <w:rsid w:val="001A3E76"/>
    <w:rsid w:val="001A4D68"/>
    <w:rsid w:val="001A65C6"/>
    <w:rsid w:val="001B3912"/>
    <w:rsid w:val="001B56D1"/>
    <w:rsid w:val="001C080A"/>
    <w:rsid w:val="001C3049"/>
    <w:rsid w:val="001D0C3B"/>
    <w:rsid w:val="001D1076"/>
    <w:rsid w:val="001E1ECB"/>
    <w:rsid w:val="001E39EC"/>
    <w:rsid w:val="001E635E"/>
    <w:rsid w:val="001F2A47"/>
    <w:rsid w:val="001F49D0"/>
    <w:rsid w:val="001F593C"/>
    <w:rsid w:val="00211165"/>
    <w:rsid w:val="00213B4D"/>
    <w:rsid w:val="00213B99"/>
    <w:rsid w:val="002145AD"/>
    <w:rsid w:val="00217484"/>
    <w:rsid w:val="00222A12"/>
    <w:rsid w:val="0022398E"/>
    <w:rsid w:val="00223F1B"/>
    <w:rsid w:val="00224D12"/>
    <w:rsid w:val="002338A7"/>
    <w:rsid w:val="00234113"/>
    <w:rsid w:val="002350FB"/>
    <w:rsid w:val="0023548A"/>
    <w:rsid w:val="0024113A"/>
    <w:rsid w:val="00242ED0"/>
    <w:rsid w:val="00245526"/>
    <w:rsid w:val="00245BCC"/>
    <w:rsid w:val="00254E61"/>
    <w:rsid w:val="002564DD"/>
    <w:rsid w:val="00256517"/>
    <w:rsid w:val="002572C8"/>
    <w:rsid w:val="002578F0"/>
    <w:rsid w:val="0026156E"/>
    <w:rsid w:val="00261A16"/>
    <w:rsid w:val="00262006"/>
    <w:rsid w:val="00262E7E"/>
    <w:rsid w:val="002642EE"/>
    <w:rsid w:val="00266594"/>
    <w:rsid w:val="0027078D"/>
    <w:rsid w:val="002736C6"/>
    <w:rsid w:val="00273946"/>
    <w:rsid w:val="00273F93"/>
    <w:rsid w:val="00274B93"/>
    <w:rsid w:val="002764E3"/>
    <w:rsid w:val="0028046B"/>
    <w:rsid w:val="00282447"/>
    <w:rsid w:val="00284522"/>
    <w:rsid w:val="00285173"/>
    <w:rsid w:val="002856A8"/>
    <w:rsid w:val="00291854"/>
    <w:rsid w:val="00291981"/>
    <w:rsid w:val="002933D4"/>
    <w:rsid w:val="00293616"/>
    <w:rsid w:val="002972D9"/>
    <w:rsid w:val="00297BFE"/>
    <w:rsid w:val="00297D71"/>
    <w:rsid w:val="002A5BEB"/>
    <w:rsid w:val="002A5F3A"/>
    <w:rsid w:val="002A6CF6"/>
    <w:rsid w:val="002B0041"/>
    <w:rsid w:val="002B0A64"/>
    <w:rsid w:val="002B1993"/>
    <w:rsid w:val="002B2345"/>
    <w:rsid w:val="002B64A9"/>
    <w:rsid w:val="002B734A"/>
    <w:rsid w:val="002B798E"/>
    <w:rsid w:val="002B7C1D"/>
    <w:rsid w:val="002C0430"/>
    <w:rsid w:val="002C1074"/>
    <w:rsid w:val="002C1091"/>
    <w:rsid w:val="002C322D"/>
    <w:rsid w:val="002C6BA7"/>
    <w:rsid w:val="002C7641"/>
    <w:rsid w:val="002D39B5"/>
    <w:rsid w:val="002D4DD6"/>
    <w:rsid w:val="002D5349"/>
    <w:rsid w:val="002D755B"/>
    <w:rsid w:val="002E40F8"/>
    <w:rsid w:val="002E673A"/>
    <w:rsid w:val="002E6BA4"/>
    <w:rsid w:val="002E71C4"/>
    <w:rsid w:val="002F1927"/>
    <w:rsid w:val="002F1FCA"/>
    <w:rsid w:val="002F5160"/>
    <w:rsid w:val="002F609D"/>
    <w:rsid w:val="002F7EFD"/>
    <w:rsid w:val="003013DB"/>
    <w:rsid w:val="00301FDB"/>
    <w:rsid w:val="00302776"/>
    <w:rsid w:val="00302E5F"/>
    <w:rsid w:val="003048BF"/>
    <w:rsid w:val="003074A3"/>
    <w:rsid w:val="00310F83"/>
    <w:rsid w:val="00311779"/>
    <w:rsid w:val="00311CD1"/>
    <w:rsid w:val="003145AB"/>
    <w:rsid w:val="00316AEA"/>
    <w:rsid w:val="00317094"/>
    <w:rsid w:val="003175AE"/>
    <w:rsid w:val="0032034E"/>
    <w:rsid w:val="00321B4F"/>
    <w:rsid w:val="0032489C"/>
    <w:rsid w:val="00324E8A"/>
    <w:rsid w:val="00325ECD"/>
    <w:rsid w:val="003263FD"/>
    <w:rsid w:val="00326B43"/>
    <w:rsid w:val="003321CB"/>
    <w:rsid w:val="00332D3B"/>
    <w:rsid w:val="00334D11"/>
    <w:rsid w:val="00337949"/>
    <w:rsid w:val="003404DB"/>
    <w:rsid w:val="00343393"/>
    <w:rsid w:val="00346575"/>
    <w:rsid w:val="003478B8"/>
    <w:rsid w:val="0035089F"/>
    <w:rsid w:val="00360FB2"/>
    <w:rsid w:val="003615AC"/>
    <w:rsid w:val="00362A11"/>
    <w:rsid w:val="00363967"/>
    <w:rsid w:val="00364134"/>
    <w:rsid w:val="003712F2"/>
    <w:rsid w:val="00372497"/>
    <w:rsid w:val="00372B29"/>
    <w:rsid w:val="00374596"/>
    <w:rsid w:val="00374E3A"/>
    <w:rsid w:val="0037582C"/>
    <w:rsid w:val="003776A6"/>
    <w:rsid w:val="00380700"/>
    <w:rsid w:val="00381E18"/>
    <w:rsid w:val="00382F73"/>
    <w:rsid w:val="00385D37"/>
    <w:rsid w:val="003868EE"/>
    <w:rsid w:val="0038766E"/>
    <w:rsid w:val="00390013"/>
    <w:rsid w:val="00392421"/>
    <w:rsid w:val="003A066B"/>
    <w:rsid w:val="003A0999"/>
    <w:rsid w:val="003A1394"/>
    <w:rsid w:val="003A1E99"/>
    <w:rsid w:val="003A7C9A"/>
    <w:rsid w:val="003B1E37"/>
    <w:rsid w:val="003B1E42"/>
    <w:rsid w:val="003B3A29"/>
    <w:rsid w:val="003B498A"/>
    <w:rsid w:val="003B50BA"/>
    <w:rsid w:val="003C1215"/>
    <w:rsid w:val="003C49CA"/>
    <w:rsid w:val="003C6518"/>
    <w:rsid w:val="003D240D"/>
    <w:rsid w:val="003D44E7"/>
    <w:rsid w:val="003E0BA8"/>
    <w:rsid w:val="003E1528"/>
    <w:rsid w:val="003E4B00"/>
    <w:rsid w:val="003E63E5"/>
    <w:rsid w:val="003F1EC1"/>
    <w:rsid w:val="003F2822"/>
    <w:rsid w:val="003F3590"/>
    <w:rsid w:val="003F3FCE"/>
    <w:rsid w:val="003F4DD0"/>
    <w:rsid w:val="004023AF"/>
    <w:rsid w:val="00403E0C"/>
    <w:rsid w:val="0040640E"/>
    <w:rsid w:val="00407731"/>
    <w:rsid w:val="004142FF"/>
    <w:rsid w:val="00415B75"/>
    <w:rsid w:val="00422AAD"/>
    <w:rsid w:val="00422D38"/>
    <w:rsid w:val="004244DD"/>
    <w:rsid w:val="00425F2E"/>
    <w:rsid w:val="00431B85"/>
    <w:rsid w:val="004354FB"/>
    <w:rsid w:val="0043574B"/>
    <w:rsid w:val="00440E9C"/>
    <w:rsid w:val="004437D6"/>
    <w:rsid w:val="00445F85"/>
    <w:rsid w:val="004500E8"/>
    <w:rsid w:val="004500F3"/>
    <w:rsid w:val="00452EA8"/>
    <w:rsid w:val="00453D1A"/>
    <w:rsid w:val="004542A9"/>
    <w:rsid w:val="00457854"/>
    <w:rsid w:val="00460AD9"/>
    <w:rsid w:val="00461DF7"/>
    <w:rsid w:val="004716AD"/>
    <w:rsid w:val="0047321F"/>
    <w:rsid w:val="00476E18"/>
    <w:rsid w:val="00483E8C"/>
    <w:rsid w:val="00490E32"/>
    <w:rsid w:val="00491111"/>
    <w:rsid w:val="004928DF"/>
    <w:rsid w:val="00493624"/>
    <w:rsid w:val="00494178"/>
    <w:rsid w:val="004B0EAC"/>
    <w:rsid w:val="004B50D3"/>
    <w:rsid w:val="004B71FA"/>
    <w:rsid w:val="004B7395"/>
    <w:rsid w:val="004B74D5"/>
    <w:rsid w:val="004C173A"/>
    <w:rsid w:val="004C57F5"/>
    <w:rsid w:val="004C6818"/>
    <w:rsid w:val="004D4D15"/>
    <w:rsid w:val="004D677D"/>
    <w:rsid w:val="004E5569"/>
    <w:rsid w:val="004E7965"/>
    <w:rsid w:val="004F25DB"/>
    <w:rsid w:val="004F3945"/>
    <w:rsid w:val="004F663F"/>
    <w:rsid w:val="004F66F6"/>
    <w:rsid w:val="00502F53"/>
    <w:rsid w:val="0050683E"/>
    <w:rsid w:val="00514F70"/>
    <w:rsid w:val="0051546F"/>
    <w:rsid w:val="005157A5"/>
    <w:rsid w:val="00515A37"/>
    <w:rsid w:val="00515E3B"/>
    <w:rsid w:val="00517CB9"/>
    <w:rsid w:val="00517D52"/>
    <w:rsid w:val="00520A0D"/>
    <w:rsid w:val="0052406F"/>
    <w:rsid w:val="0052559B"/>
    <w:rsid w:val="00530748"/>
    <w:rsid w:val="005343F5"/>
    <w:rsid w:val="00534ABD"/>
    <w:rsid w:val="00534B86"/>
    <w:rsid w:val="00536AAF"/>
    <w:rsid w:val="005410EE"/>
    <w:rsid w:val="00545348"/>
    <w:rsid w:val="00552F74"/>
    <w:rsid w:val="005541F9"/>
    <w:rsid w:val="0055573E"/>
    <w:rsid w:val="0055612E"/>
    <w:rsid w:val="005638BB"/>
    <w:rsid w:val="005755D6"/>
    <w:rsid w:val="0057605E"/>
    <w:rsid w:val="0057734E"/>
    <w:rsid w:val="00581397"/>
    <w:rsid w:val="005816E1"/>
    <w:rsid w:val="00583E1B"/>
    <w:rsid w:val="005852ED"/>
    <w:rsid w:val="00593307"/>
    <w:rsid w:val="00593E5A"/>
    <w:rsid w:val="00597A32"/>
    <w:rsid w:val="00597C8D"/>
    <w:rsid w:val="005A0996"/>
    <w:rsid w:val="005A4551"/>
    <w:rsid w:val="005A4C57"/>
    <w:rsid w:val="005A6A7A"/>
    <w:rsid w:val="005B32A7"/>
    <w:rsid w:val="005B331A"/>
    <w:rsid w:val="005B700D"/>
    <w:rsid w:val="005C0695"/>
    <w:rsid w:val="005C1376"/>
    <w:rsid w:val="005C147E"/>
    <w:rsid w:val="005C162B"/>
    <w:rsid w:val="005C323B"/>
    <w:rsid w:val="005C6075"/>
    <w:rsid w:val="005D0401"/>
    <w:rsid w:val="005D0BD7"/>
    <w:rsid w:val="005D5C01"/>
    <w:rsid w:val="005D7F23"/>
    <w:rsid w:val="005D7FE6"/>
    <w:rsid w:val="005E5751"/>
    <w:rsid w:val="005E761B"/>
    <w:rsid w:val="005F5083"/>
    <w:rsid w:val="005F59AB"/>
    <w:rsid w:val="005F700B"/>
    <w:rsid w:val="005F73B1"/>
    <w:rsid w:val="00600726"/>
    <w:rsid w:val="00601395"/>
    <w:rsid w:val="00603100"/>
    <w:rsid w:val="0060561E"/>
    <w:rsid w:val="006058A7"/>
    <w:rsid w:val="00612D8A"/>
    <w:rsid w:val="00616B22"/>
    <w:rsid w:val="00616D62"/>
    <w:rsid w:val="006221EE"/>
    <w:rsid w:val="00624451"/>
    <w:rsid w:val="006250CC"/>
    <w:rsid w:val="006262E6"/>
    <w:rsid w:val="00626DEE"/>
    <w:rsid w:val="00627DE6"/>
    <w:rsid w:val="00634CAB"/>
    <w:rsid w:val="0064442D"/>
    <w:rsid w:val="00646BB7"/>
    <w:rsid w:val="006506E3"/>
    <w:rsid w:val="00652BC9"/>
    <w:rsid w:val="00653673"/>
    <w:rsid w:val="00655D26"/>
    <w:rsid w:val="00655FC0"/>
    <w:rsid w:val="00656F0A"/>
    <w:rsid w:val="006624C5"/>
    <w:rsid w:val="0066726B"/>
    <w:rsid w:val="006708E8"/>
    <w:rsid w:val="0067422F"/>
    <w:rsid w:val="006744B9"/>
    <w:rsid w:val="00676E8E"/>
    <w:rsid w:val="00680288"/>
    <w:rsid w:val="00681596"/>
    <w:rsid w:val="00684C12"/>
    <w:rsid w:val="00684F44"/>
    <w:rsid w:val="00686672"/>
    <w:rsid w:val="00692A6F"/>
    <w:rsid w:val="00695148"/>
    <w:rsid w:val="00695D6E"/>
    <w:rsid w:val="006960C3"/>
    <w:rsid w:val="006964C4"/>
    <w:rsid w:val="00696B16"/>
    <w:rsid w:val="006975CD"/>
    <w:rsid w:val="006A06DC"/>
    <w:rsid w:val="006A0E90"/>
    <w:rsid w:val="006A2BF6"/>
    <w:rsid w:val="006A3BB2"/>
    <w:rsid w:val="006A5635"/>
    <w:rsid w:val="006B0E4A"/>
    <w:rsid w:val="006B0F51"/>
    <w:rsid w:val="006B45A6"/>
    <w:rsid w:val="006B59D0"/>
    <w:rsid w:val="006C0C78"/>
    <w:rsid w:val="006C2F73"/>
    <w:rsid w:val="006C35A4"/>
    <w:rsid w:val="006C42DC"/>
    <w:rsid w:val="006C4485"/>
    <w:rsid w:val="006C5592"/>
    <w:rsid w:val="006C6D49"/>
    <w:rsid w:val="006C6FA3"/>
    <w:rsid w:val="006D6297"/>
    <w:rsid w:val="006E24CA"/>
    <w:rsid w:val="006E3BC9"/>
    <w:rsid w:val="006E3D25"/>
    <w:rsid w:val="006E5A3E"/>
    <w:rsid w:val="006F1897"/>
    <w:rsid w:val="006F3B4C"/>
    <w:rsid w:val="006F3B55"/>
    <w:rsid w:val="006F5DFC"/>
    <w:rsid w:val="006F702A"/>
    <w:rsid w:val="00700865"/>
    <w:rsid w:val="007028C6"/>
    <w:rsid w:val="007042B1"/>
    <w:rsid w:val="007056ED"/>
    <w:rsid w:val="007060FC"/>
    <w:rsid w:val="00710668"/>
    <w:rsid w:val="0071368D"/>
    <w:rsid w:val="00713B04"/>
    <w:rsid w:val="00713E70"/>
    <w:rsid w:val="007166C7"/>
    <w:rsid w:val="00721DB7"/>
    <w:rsid w:val="00724607"/>
    <w:rsid w:val="00725BBF"/>
    <w:rsid w:val="00726470"/>
    <w:rsid w:val="00726810"/>
    <w:rsid w:val="00727376"/>
    <w:rsid w:val="00730350"/>
    <w:rsid w:val="00731F3B"/>
    <w:rsid w:val="00732586"/>
    <w:rsid w:val="00734D85"/>
    <w:rsid w:val="00740715"/>
    <w:rsid w:val="007440F6"/>
    <w:rsid w:val="007451C4"/>
    <w:rsid w:val="0075535B"/>
    <w:rsid w:val="00757309"/>
    <w:rsid w:val="00757993"/>
    <w:rsid w:val="007616FC"/>
    <w:rsid w:val="00763C7E"/>
    <w:rsid w:val="00766356"/>
    <w:rsid w:val="00772CB1"/>
    <w:rsid w:val="00773521"/>
    <w:rsid w:val="007741AB"/>
    <w:rsid w:val="0077701F"/>
    <w:rsid w:val="00781CE3"/>
    <w:rsid w:val="007838FA"/>
    <w:rsid w:val="00785664"/>
    <w:rsid w:val="007856FC"/>
    <w:rsid w:val="007861F3"/>
    <w:rsid w:val="00790CF8"/>
    <w:rsid w:val="0079484C"/>
    <w:rsid w:val="0079577A"/>
    <w:rsid w:val="007A1CF4"/>
    <w:rsid w:val="007A1EFD"/>
    <w:rsid w:val="007A4BA8"/>
    <w:rsid w:val="007A6F65"/>
    <w:rsid w:val="007A75EF"/>
    <w:rsid w:val="007B2C25"/>
    <w:rsid w:val="007B4A7E"/>
    <w:rsid w:val="007B4A82"/>
    <w:rsid w:val="007B54C2"/>
    <w:rsid w:val="007B61A7"/>
    <w:rsid w:val="007B7545"/>
    <w:rsid w:val="007B7CCA"/>
    <w:rsid w:val="007C1DB9"/>
    <w:rsid w:val="007C4E00"/>
    <w:rsid w:val="007D0DF0"/>
    <w:rsid w:val="007D36BC"/>
    <w:rsid w:val="007D7500"/>
    <w:rsid w:val="007D78F1"/>
    <w:rsid w:val="007E282D"/>
    <w:rsid w:val="007E4C55"/>
    <w:rsid w:val="007E5216"/>
    <w:rsid w:val="007E667C"/>
    <w:rsid w:val="007F5C68"/>
    <w:rsid w:val="007F6398"/>
    <w:rsid w:val="007F7661"/>
    <w:rsid w:val="00800CBE"/>
    <w:rsid w:val="00800D25"/>
    <w:rsid w:val="00801619"/>
    <w:rsid w:val="00801CD0"/>
    <w:rsid w:val="00804AF6"/>
    <w:rsid w:val="00807E9A"/>
    <w:rsid w:val="00811767"/>
    <w:rsid w:val="0081468B"/>
    <w:rsid w:val="008153B4"/>
    <w:rsid w:val="00821E94"/>
    <w:rsid w:val="008269FE"/>
    <w:rsid w:val="00826DCB"/>
    <w:rsid w:val="00831DB5"/>
    <w:rsid w:val="00832B8B"/>
    <w:rsid w:val="008344C5"/>
    <w:rsid w:val="008405C7"/>
    <w:rsid w:val="00840E6C"/>
    <w:rsid w:val="00843726"/>
    <w:rsid w:val="008438A7"/>
    <w:rsid w:val="008441D5"/>
    <w:rsid w:val="00847AD9"/>
    <w:rsid w:val="00850445"/>
    <w:rsid w:val="00852C7E"/>
    <w:rsid w:val="00856BF1"/>
    <w:rsid w:val="008619F8"/>
    <w:rsid w:val="0086238E"/>
    <w:rsid w:val="00862977"/>
    <w:rsid w:val="00865587"/>
    <w:rsid w:val="00866D0D"/>
    <w:rsid w:val="008755C5"/>
    <w:rsid w:val="008820EB"/>
    <w:rsid w:val="0089015F"/>
    <w:rsid w:val="00890160"/>
    <w:rsid w:val="00891CA8"/>
    <w:rsid w:val="008A0D48"/>
    <w:rsid w:val="008A49E3"/>
    <w:rsid w:val="008A5142"/>
    <w:rsid w:val="008A56C4"/>
    <w:rsid w:val="008B2A00"/>
    <w:rsid w:val="008B5CFB"/>
    <w:rsid w:val="008B6843"/>
    <w:rsid w:val="008B6EC5"/>
    <w:rsid w:val="008B6F1E"/>
    <w:rsid w:val="008C009F"/>
    <w:rsid w:val="008C09A8"/>
    <w:rsid w:val="008C1220"/>
    <w:rsid w:val="008C2BF5"/>
    <w:rsid w:val="008C3C5C"/>
    <w:rsid w:val="008C62DC"/>
    <w:rsid w:val="008C6FDD"/>
    <w:rsid w:val="008C7DB3"/>
    <w:rsid w:val="008D1403"/>
    <w:rsid w:val="008E3744"/>
    <w:rsid w:val="008E6BD3"/>
    <w:rsid w:val="008F1862"/>
    <w:rsid w:val="008F5C0A"/>
    <w:rsid w:val="008F7CF6"/>
    <w:rsid w:val="00901224"/>
    <w:rsid w:val="0090251D"/>
    <w:rsid w:val="0090617A"/>
    <w:rsid w:val="009102A6"/>
    <w:rsid w:val="009115FD"/>
    <w:rsid w:val="009133B4"/>
    <w:rsid w:val="00913475"/>
    <w:rsid w:val="0091425B"/>
    <w:rsid w:val="00923135"/>
    <w:rsid w:val="0092329E"/>
    <w:rsid w:val="009234F0"/>
    <w:rsid w:val="00924AB8"/>
    <w:rsid w:val="00926813"/>
    <w:rsid w:val="00927E1E"/>
    <w:rsid w:val="0093071E"/>
    <w:rsid w:val="00933688"/>
    <w:rsid w:val="00936B0A"/>
    <w:rsid w:val="00942696"/>
    <w:rsid w:val="00942BD4"/>
    <w:rsid w:val="00943F7D"/>
    <w:rsid w:val="00944552"/>
    <w:rsid w:val="00953FD3"/>
    <w:rsid w:val="00955930"/>
    <w:rsid w:val="0095671B"/>
    <w:rsid w:val="00956EEF"/>
    <w:rsid w:val="00960067"/>
    <w:rsid w:val="0096014E"/>
    <w:rsid w:val="00964A4F"/>
    <w:rsid w:val="009673BE"/>
    <w:rsid w:val="00967CD3"/>
    <w:rsid w:val="00973624"/>
    <w:rsid w:val="00975271"/>
    <w:rsid w:val="009800D6"/>
    <w:rsid w:val="00980177"/>
    <w:rsid w:val="009805BC"/>
    <w:rsid w:val="00980B2B"/>
    <w:rsid w:val="009830B4"/>
    <w:rsid w:val="00983BC5"/>
    <w:rsid w:val="00985B52"/>
    <w:rsid w:val="0098685C"/>
    <w:rsid w:val="0098749A"/>
    <w:rsid w:val="00991011"/>
    <w:rsid w:val="00991F2E"/>
    <w:rsid w:val="0099451F"/>
    <w:rsid w:val="00996822"/>
    <w:rsid w:val="00996934"/>
    <w:rsid w:val="0099753B"/>
    <w:rsid w:val="009979B5"/>
    <w:rsid w:val="009A3DAE"/>
    <w:rsid w:val="009A4BE7"/>
    <w:rsid w:val="009B07CA"/>
    <w:rsid w:val="009B15E6"/>
    <w:rsid w:val="009B2226"/>
    <w:rsid w:val="009B3181"/>
    <w:rsid w:val="009B3304"/>
    <w:rsid w:val="009B5483"/>
    <w:rsid w:val="009C20C1"/>
    <w:rsid w:val="009C36F1"/>
    <w:rsid w:val="009C46AF"/>
    <w:rsid w:val="009C60E9"/>
    <w:rsid w:val="009C74DC"/>
    <w:rsid w:val="009D0AE1"/>
    <w:rsid w:val="009D3DF8"/>
    <w:rsid w:val="009D4068"/>
    <w:rsid w:val="009D4958"/>
    <w:rsid w:val="009D5AC8"/>
    <w:rsid w:val="009D6BB7"/>
    <w:rsid w:val="009E5CAC"/>
    <w:rsid w:val="009F4C72"/>
    <w:rsid w:val="009F53CC"/>
    <w:rsid w:val="009F682D"/>
    <w:rsid w:val="00A014A6"/>
    <w:rsid w:val="00A01D95"/>
    <w:rsid w:val="00A046AB"/>
    <w:rsid w:val="00A04CCE"/>
    <w:rsid w:val="00A05D91"/>
    <w:rsid w:val="00A072BF"/>
    <w:rsid w:val="00A10979"/>
    <w:rsid w:val="00A124F9"/>
    <w:rsid w:val="00A130CA"/>
    <w:rsid w:val="00A136D3"/>
    <w:rsid w:val="00A14527"/>
    <w:rsid w:val="00A15040"/>
    <w:rsid w:val="00A15CBF"/>
    <w:rsid w:val="00A15FEA"/>
    <w:rsid w:val="00A16F98"/>
    <w:rsid w:val="00A21067"/>
    <w:rsid w:val="00A2131F"/>
    <w:rsid w:val="00A215A2"/>
    <w:rsid w:val="00A247B2"/>
    <w:rsid w:val="00A25353"/>
    <w:rsid w:val="00A26912"/>
    <w:rsid w:val="00A31310"/>
    <w:rsid w:val="00A343A5"/>
    <w:rsid w:val="00A3550B"/>
    <w:rsid w:val="00A3566D"/>
    <w:rsid w:val="00A459CD"/>
    <w:rsid w:val="00A47D78"/>
    <w:rsid w:val="00A50045"/>
    <w:rsid w:val="00A5023F"/>
    <w:rsid w:val="00A52A68"/>
    <w:rsid w:val="00A52CAD"/>
    <w:rsid w:val="00A54C2D"/>
    <w:rsid w:val="00A55588"/>
    <w:rsid w:val="00A55BB6"/>
    <w:rsid w:val="00A6107D"/>
    <w:rsid w:val="00A63205"/>
    <w:rsid w:val="00A6482B"/>
    <w:rsid w:val="00A65F75"/>
    <w:rsid w:val="00A66C68"/>
    <w:rsid w:val="00A66F3E"/>
    <w:rsid w:val="00A67410"/>
    <w:rsid w:val="00A8062C"/>
    <w:rsid w:val="00A81632"/>
    <w:rsid w:val="00A84791"/>
    <w:rsid w:val="00A860A8"/>
    <w:rsid w:val="00A86841"/>
    <w:rsid w:val="00A905B9"/>
    <w:rsid w:val="00A91DC4"/>
    <w:rsid w:val="00A947FD"/>
    <w:rsid w:val="00A94CAD"/>
    <w:rsid w:val="00A955AC"/>
    <w:rsid w:val="00AA3865"/>
    <w:rsid w:val="00AA47D1"/>
    <w:rsid w:val="00AA4F73"/>
    <w:rsid w:val="00AB0B18"/>
    <w:rsid w:val="00AB18FA"/>
    <w:rsid w:val="00AC0314"/>
    <w:rsid w:val="00AC24FC"/>
    <w:rsid w:val="00AC291E"/>
    <w:rsid w:val="00AC2AF8"/>
    <w:rsid w:val="00AC2EF5"/>
    <w:rsid w:val="00AC379E"/>
    <w:rsid w:val="00AC6392"/>
    <w:rsid w:val="00AD14DC"/>
    <w:rsid w:val="00AD67C7"/>
    <w:rsid w:val="00AD745E"/>
    <w:rsid w:val="00AE2CA7"/>
    <w:rsid w:val="00AE3B08"/>
    <w:rsid w:val="00AE7FB4"/>
    <w:rsid w:val="00AF0B24"/>
    <w:rsid w:val="00AF29D3"/>
    <w:rsid w:val="00AF2F9A"/>
    <w:rsid w:val="00AF48CF"/>
    <w:rsid w:val="00AF4CCA"/>
    <w:rsid w:val="00AF7785"/>
    <w:rsid w:val="00B01BAE"/>
    <w:rsid w:val="00B027C5"/>
    <w:rsid w:val="00B028A6"/>
    <w:rsid w:val="00B04355"/>
    <w:rsid w:val="00B04547"/>
    <w:rsid w:val="00B057FF"/>
    <w:rsid w:val="00B0650E"/>
    <w:rsid w:val="00B1029B"/>
    <w:rsid w:val="00B13BA0"/>
    <w:rsid w:val="00B13C6D"/>
    <w:rsid w:val="00B201FC"/>
    <w:rsid w:val="00B21629"/>
    <w:rsid w:val="00B21C05"/>
    <w:rsid w:val="00B265D2"/>
    <w:rsid w:val="00B26DE3"/>
    <w:rsid w:val="00B32D20"/>
    <w:rsid w:val="00B33FC5"/>
    <w:rsid w:val="00B350DE"/>
    <w:rsid w:val="00B35EF5"/>
    <w:rsid w:val="00B37977"/>
    <w:rsid w:val="00B41A76"/>
    <w:rsid w:val="00B4227F"/>
    <w:rsid w:val="00B426FE"/>
    <w:rsid w:val="00B438C3"/>
    <w:rsid w:val="00B4685C"/>
    <w:rsid w:val="00B475F8"/>
    <w:rsid w:val="00B52559"/>
    <w:rsid w:val="00B54201"/>
    <w:rsid w:val="00B5449B"/>
    <w:rsid w:val="00B54A12"/>
    <w:rsid w:val="00B56AE2"/>
    <w:rsid w:val="00B61851"/>
    <w:rsid w:val="00B63CF8"/>
    <w:rsid w:val="00B67164"/>
    <w:rsid w:val="00B728CB"/>
    <w:rsid w:val="00B767E9"/>
    <w:rsid w:val="00B769F8"/>
    <w:rsid w:val="00B8185C"/>
    <w:rsid w:val="00B81BC9"/>
    <w:rsid w:val="00B81D25"/>
    <w:rsid w:val="00B83353"/>
    <w:rsid w:val="00B83DAF"/>
    <w:rsid w:val="00B861B2"/>
    <w:rsid w:val="00B86FAB"/>
    <w:rsid w:val="00B87527"/>
    <w:rsid w:val="00B8791D"/>
    <w:rsid w:val="00B9017B"/>
    <w:rsid w:val="00B914BD"/>
    <w:rsid w:val="00B923A7"/>
    <w:rsid w:val="00B9676C"/>
    <w:rsid w:val="00B96F97"/>
    <w:rsid w:val="00BA08ED"/>
    <w:rsid w:val="00BA0F5A"/>
    <w:rsid w:val="00BA21E5"/>
    <w:rsid w:val="00BA4DDA"/>
    <w:rsid w:val="00BA52CC"/>
    <w:rsid w:val="00BA6FE7"/>
    <w:rsid w:val="00BA701E"/>
    <w:rsid w:val="00BA7D87"/>
    <w:rsid w:val="00BB1A36"/>
    <w:rsid w:val="00BB2D7E"/>
    <w:rsid w:val="00BB76FB"/>
    <w:rsid w:val="00BB7BC7"/>
    <w:rsid w:val="00BC49AA"/>
    <w:rsid w:val="00BD4353"/>
    <w:rsid w:val="00BD5375"/>
    <w:rsid w:val="00BD73C8"/>
    <w:rsid w:val="00BE1A08"/>
    <w:rsid w:val="00BE29D8"/>
    <w:rsid w:val="00BF038D"/>
    <w:rsid w:val="00BF245F"/>
    <w:rsid w:val="00BF3878"/>
    <w:rsid w:val="00BF7860"/>
    <w:rsid w:val="00C04443"/>
    <w:rsid w:val="00C05D26"/>
    <w:rsid w:val="00C05E28"/>
    <w:rsid w:val="00C11E1B"/>
    <w:rsid w:val="00C1221B"/>
    <w:rsid w:val="00C13486"/>
    <w:rsid w:val="00C14CE0"/>
    <w:rsid w:val="00C14D26"/>
    <w:rsid w:val="00C201E9"/>
    <w:rsid w:val="00C203BC"/>
    <w:rsid w:val="00C20974"/>
    <w:rsid w:val="00C20C6B"/>
    <w:rsid w:val="00C238C4"/>
    <w:rsid w:val="00C25D95"/>
    <w:rsid w:val="00C31AB4"/>
    <w:rsid w:val="00C3360F"/>
    <w:rsid w:val="00C33ABB"/>
    <w:rsid w:val="00C34263"/>
    <w:rsid w:val="00C343E2"/>
    <w:rsid w:val="00C343F7"/>
    <w:rsid w:val="00C34B57"/>
    <w:rsid w:val="00C34F8C"/>
    <w:rsid w:val="00C3520B"/>
    <w:rsid w:val="00C36F60"/>
    <w:rsid w:val="00C42A89"/>
    <w:rsid w:val="00C44DE0"/>
    <w:rsid w:val="00C46EE7"/>
    <w:rsid w:val="00C477A8"/>
    <w:rsid w:val="00C50009"/>
    <w:rsid w:val="00C53469"/>
    <w:rsid w:val="00C57A51"/>
    <w:rsid w:val="00C60181"/>
    <w:rsid w:val="00C6284B"/>
    <w:rsid w:val="00C64927"/>
    <w:rsid w:val="00C679CF"/>
    <w:rsid w:val="00C702A7"/>
    <w:rsid w:val="00C704DE"/>
    <w:rsid w:val="00C72049"/>
    <w:rsid w:val="00C7301C"/>
    <w:rsid w:val="00C73998"/>
    <w:rsid w:val="00C745B4"/>
    <w:rsid w:val="00C74F47"/>
    <w:rsid w:val="00C766AD"/>
    <w:rsid w:val="00C80B62"/>
    <w:rsid w:val="00C823FF"/>
    <w:rsid w:val="00C84BA5"/>
    <w:rsid w:val="00C85F55"/>
    <w:rsid w:val="00C9236B"/>
    <w:rsid w:val="00C96241"/>
    <w:rsid w:val="00C96FE3"/>
    <w:rsid w:val="00C979A7"/>
    <w:rsid w:val="00CA0A07"/>
    <w:rsid w:val="00CA24A5"/>
    <w:rsid w:val="00CB1108"/>
    <w:rsid w:val="00CB41A6"/>
    <w:rsid w:val="00CC086D"/>
    <w:rsid w:val="00CC19AB"/>
    <w:rsid w:val="00CC3560"/>
    <w:rsid w:val="00CD0609"/>
    <w:rsid w:val="00CD4EE6"/>
    <w:rsid w:val="00CE1881"/>
    <w:rsid w:val="00CE5BD1"/>
    <w:rsid w:val="00CE772B"/>
    <w:rsid w:val="00CF29F3"/>
    <w:rsid w:val="00CF6E75"/>
    <w:rsid w:val="00CF7318"/>
    <w:rsid w:val="00D116DE"/>
    <w:rsid w:val="00D142B3"/>
    <w:rsid w:val="00D1430F"/>
    <w:rsid w:val="00D15672"/>
    <w:rsid w:val="00D15A3A"/>
    <w:rsid w:val="00D15EEB"/>
    <w:rsid w:val="00D171C6"/>
    <w:rsid w:val="00D17D21"/>
    <w:rsid w:val="00D237A7"/>
    <w:rsid w:val="00D23C51"/>
    <w:rsid w:val="00D25B0E"/>
    <w:rsid w:val="00D27363"/>
    <w:rsid w:val="00D302F2"/>
    <w:rsid w:val="00D31843"/>
    <w:rsid w:val="00D321DD"/>
    <w:rsid w:val="00D339DD"/>
    <w:rsid w:val="00D3726E"/>
    <w:rsid w:val="00D372E7"/>
    <w:rsid w:val="00D40A96"/>
    <w:rsid w:val="00D42CEE"/>
    <w:rsid w:val="00D436F4"/>
    <w:rsid w:val="00D45313"/>
    <w:rsid w:val="00D45404"/>
    <w:rsid w:val="00D45FE5"/>
    <w:rsid w:val="00D46135"/>
    <w:rsid w:val="00D46369"/>
    <w:rsid w:val="00D46886"/>
    <w:rsid w:val="00D511FE"/>
    <w:rsid w:val="00D52D63"/>
    <w:rsid w:val="00D56334"/>
    <w:rsid w:val="00D570F4"/>
    <w:rsid w:val="00D57516"/>
    <w:rsid w:val="00D61C58"/>
    <w:rsid w:val="00D62D42"/>
    <w:rsid w:val="00D63C0A"/>
    <w:rsid w:val="00D64DC5"/>
    <w:rsid w:val="00D6692B"/>
    <w:rsid w:val="00D670A7"/>
    <w:rsid w:val="00D6728E"/>
    <w:rsid w:val="00D6747A"/>
    <w:rsid w:val="00D71512"/>
    <w:rsid w:val="00D77DF4"/>
    <w:rsid w:val="00D80A08"/>
    <w:rsid w:val="00D856D3"/>
    <w:rsid w:val="00D91E45"/>
    <w:rsid w:val="00D93A66"/>
    <w:rsid w:val="00D94B36"/>
    <w:rsid w:val="00D9537C"/>
    <w:rsid w:val="00D956D1"/>
    <w:rsid w:val="00D96CFE"/>
    <w:rsid w:val="00DA2D29"/>
    <w:rsid w:val="00DA4B40"/>
    <w:rsid w:val="00DA6F0E"/>
    <w:rsid w:val="00DB0D31"/>
    <w:rsid w:val="00DB3B70"/>
    <w:rsid w:val="00DC0711"/>
    <w:rsid w:val="00DC246B"/>
    <w:rsid w:val="00DC37EA"/>
    <w:rsid w:val="00DC3828"/>
    <w:rsid w:val="00DC61DB"/>
    <w:rsid w:val="00DC763F"/>
    <w:rsid w:val="00DD2195"/>
    <w:rsid w:val="00DD28A1"/>
    <w:rsid w:val="00DD45C3"/>
    <w:rsid w:val="00DD78CA"/>
    <w:rsid w:val="00DE0F29"/>
    <w:rsid w:val="00DE1301"/>
    <w:rsid w:val="00DE210E"/>
    <w:rsid w:val="00DE231F"/>
    <w:rsid w:val="00DE648F"/>
    <w:rsid w:val="00DF1EA0"/>
    <w:rsid w:val="00DF1FA1"/>
    <w:rsid w:val="00DF4617"/>
    <w:rsid w:val="00DF6ABC"/>
    <w:rsid w:val="00DF7B04"/>
    <w:rsid w:val="00E00560"/>
    <w:rsid w:val="00E008B2"/>
    <w:rsid w:val="00E00AB6"/>
    <w:rsid w:val="00E03DF0"/>
    <w:rsid w:val="00E04784"/>
    <w:rsid w:val="00E04D8A"/>
    <w:rsid w:val="00E11E70"/>
    <w:rsid w:val="00E12660"/>
    <w:rsid w:val="00E12758"/>
    <w:rsid w:val="00E15E11"/>
    <w:rsid w:val="00E175AA"/>
    <w:rsid w:val="00E17732"/>
    <w:rsid w:val="00E20098"/>
    <w:rsid w:val="00E20EA7"/>
    <w:rsid w:val="00E23117"/>
    <w:rsid w:val="00E24D5F"/>
    <w:rsid w:val="00E262AA"/>
    <w:rsid w:val="00E311D5"/>
    <w:rsid w:val="00E34447"/>
    <w:rsid w:val="00E354D5"/>
    <w:rsid w:val="00E46E0A"/>
    <w:rsid w:val="00E4744B"/>
    <w:rsid w:val="00E47ABD"/>
    <w:rsid w:val="00E50B3B"/>
    <w:rsid w:val="00E54525"/>
    <w:rsid w:val="00E547CB"/>
    <w:rsid w:val="00E54FE9"/>
    <w:rsid w:val="00E5735F"/>
    <w:rsid w:val="00E613ED"/>
    <w:rsid w:val="00E640A8"/>
    <w:rsid w:val="00E64816"/>
    <w:rsid w:val="00E6611E"/>
    <w:rsid w:val="00E67CFA"/>
    <w:rsid w:val="00E72FBE"/>
    <w:rsid w:val="00E72FD7"/>
    <w:rsid w:val="00E73974"/>
    <w:rsid w:val="00E7525D"/>
    <w:rsid w:val="00E7679A"/>
    <w:rsid w:val="00E84AC6"/>
    <w:rsid w:val="00E84FFA"/>
    <w:rsid w:val="00E85B37"/>
    <w:rsid w:val="00E87A17"/>
    <w:rsid w:val="00E926DC"/>
    <w:rsid w:val="00E93465"/>
    <w:rsid w:val="00E95A52"/>
    <w:rsid w:val="00EA131D"/>
    <w:rsid w:val="00EA198E"/>
    <w:rsid w:val="00EA24A7"/>
    <w:rsid w:val="00EA4B2B"/>
    <w:rsid w:val="00EA7AD2"/>
    <w:rsid w:val="00EB1BD8"/>
    <w:rsid w:val="00EC10D7"/>
    <w:rsid w:val="00EC25B6"/>
    <w:rsid w:val="00EC27A6"/>
    <w:rsid w:val="00EC54A0"/>
    <w:rsid w:val="00EC68E5"/>
    <w:rsid w:val="00ED0637"/>
    <w:rsid w:val="00ED1269"/>
    <w:rsid w:val="00ED1B33"/>
    <w:rsid w:val="00ED4FDA"/>
    <w:rsid w:val="00ED5D86"/>
    <w:rsid w:val="00ED5ECC"/>
    <w:rsid w:val="00ED643B"/>
    <w:rsid w:val="00EE42D4"/>
    <w:rsid w:val="00EE4506"/>
    <w:rsid w:val="00EE460D"/>
    <w:rsid w:val="00EE5087"/>
    <w:rsid w:val="00EE5B37"/>
    <w:rsid w:val="00EE71EB"/>
    <w:rsid w:val="00EE7A0B"/>
    <w:rsid w:val="00EF0300"/>
    <w:rsid w:val="00EF1F40"/>
    <w:rsid w:val="00EF2145"/>
    <w:rsid w:val="00EF609B"/>
    <w:rsid w:val="00EF6BE5"/>
    <w:rsid w:val="00EF7216"/>
    <w:rsid w:val="00F002F7"/>
    <w:rsid w:val="00F00462"/>
    <w:rsid w:val="00F00991"/>
    <w:rsid w:val="00F017BA"/>
    <w:rsid w:val="00F047E6"/>
    <w:rsid w:val="00F06B2B"/>
    <w:rsid w:val="00F071EC"/>
    <w:rsid w:val="00F07A9C"/>
    <w:rsid w:val="00F106C1"/>
    <w:rsid w:val="00F10DDC"/>
    <w:rsid w:val="00F10EEF"/>
    <w:rsid w:val="00F11D38"/>
    <w:rsid w:val="00F13221"/>
    <w:rsid w:val="00F14EC2"/>
    <w:rsid w:val="00F158D7"/>
    <w:rsid w:val="00F15990"/>
    <w:rsid w:val="00F21C2D"/>
    <w:rsid w:val="00F23188"/>
    <w:rsid w:val="00F24466"/>
    <w:rsid w:val="00F24E9D"/>
    <w:rsid w:val="00F2766A"/>
    <w:rsid w:val="00F27FFB"/>
    <w:rsid w:val="00F3216D"/>
    <w:rsid w:val="00F35B1F"/>
    <w:rsid w:val="00F36A99"/>
    <w:rsid w:val="00F4011F"/>
    <w:rsid w:val="00F412DC"/>
    <w:rsid w:val="00F415A8"/>
    <w:rsid w:val="00F41797"/>
    <w:rsid w:val="00F42285"/>
    <w:rsid w:val="00F43B0F"/>
    <w:rsid w:val="00F44324"/>
    <w:rsid w:val="00F50278"/>
    <w:rsid w:val="00F50F64"/>
    <w:rsid w:val="00F51617"/>
    <w:rsid w:val="00F521A3"/>
    <w:rsid w:val="00F54A09"/>
    <w:rsid w:val="00F5596A"/>
    <w:rsid w:val="00F563E9"/>
    <w:rsid w:val="00F56C64"/>
    <w:rsid w:val="00F57D2A"/>
    <w:rsid w:val="00F60D72"/>
    <w:rsid w:val="00F6286E"/>
    <w:rsid w:val="00F62A9F"/>
    <w:rsid w:val="00F6360B"/>
    <w:rsid w:val="00F64053"/>
    <w:rsid w:val="00F66F38"/>
    <w:rsid w:val="00F71116"/>
    <w:rsid w:val="00F72621"/>
    <w:rsid w:val="00F72E20"/>
    <w:rsid w:val="00F755C1"/>
    <w:rsid w:val="00F76667"/>
    <w:rsid w:val="00F80348"/>
    <w:rsid w:val="00F85F1A"/>
    <w:rsid w:val="00F8736E"/>
    <w:rsid w:val="00F96419"/>
    <w:rsid w:val="00F97C1A"/>
    <w:rsid w:val="00FA0FE1"/>
    <w:rsid w:val="00FA1A03"/>
    <w:rsid w:val="00FA1A60"/>
    <w:rsid w:val="00FA1F1F"/>
    <w:rsid w:val="00FA4BE7"/>
    <w:rsid w:val="00FA609B"/>
    <w:rsid w:val="00FA7791"/>
    <w:rsid w:val="00FB2DD4"/>
    <w:rsid w:val="00FB609A"/>
    <w:rsid w:val="00FB7C2E"/>
    <w:rsid w:val="00FC03D2"/>
    <w:rsid w:val="00FC08DB"/>
    <w:rsid w:val="00FC11CA"/>
    <w:rsid w:val="00FC280E"/>
    <w:rsid w:val="00FC35DB"/>
    <w:rsid w:val="00FC48DC"/>
    <w:rsid w:val="00FC4B25"/>
    <w:rsid w:val="00FC5036"/>
    <w:rsid w:val="00FC76FD"/>
    <w:rsid w:val="00FD18F4"/>
    <w:rsid w:val="00FD29FA"/>
    <w:rsid w:val="00FD4D6F"/>
    <w:rsid w:val="00FD5F01"/>
    <w:rsid w:val="00FD5F53"/>
    <w:rsid w:val="00FD5FC0"/>
    <w:rsid w:val="00FD7A7C"/>
    <w:rsid w:val="00FE3510"/>
    <w:rsid w:val="00FE56F3"/>
    <w:rsid w:val="00FE57D4"/>
    <w:rsid w:val="00FE644B"/>
    <w:rsid w:val="00FE73FA"/>
    <w:rsid w:val="00FF4687"/>
    <w:rsid w:val="00FF4FD8"/>
    <w:rsid w:val="00FF5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DD3189"/>
  <w15:docId w15:val="{D203F441-0A6B-4C98-ADFE-16B2D78AB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rsid w:val="00E50B3B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hu-HU" w:bidi="hu-HU"/>
    </w:rPr>
  </w:style>
  <w:style w:type="paragraph" w:styleId="Cmsor1">
    <w:name w:val="heading 1"/>
    <w:basedOn w:val="Norml"/>
    <w:next w:val="Norml"/>
    <w:link w:val="Cmsor1Char"/>
    <w:uiPriority w:val="9"/>
    <w:qFormat/>
    <w:rsid w:val="00F64053"/>
    <w:pPr>
      <w:keepNext/>
      <w:keepLines/>
      <w:widowControl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 w:bidi="ar-SA"/>
    </w:rPr>
  </w:style>
  <w:style w:type="paragraph" w:styleId="Cmsor4">
    <w:name w:val="heading 4"/>
    <w:basedOn w:val="Norml"/>
    <w:link w:val="Cmsor4Char"/>
    <w:uiPriority w:val="9"/>
    <w:qFormat/>
    <w:rsid w:val="00C74F47"/>
    <w:pPr>
      <w:widowControl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color w:val="auto"/>
      <w:lang w:eastAsia="zh-CN" w:bidi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nhideWhenUsed/>
    <w:rsid w:val="000033C3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0033C3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7078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7078D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semiHidden/>
    <w:unhideWhenUsed/>
    <w:rsid w:val="001B56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Rcsostblzat">
    <w:name w:val="Table Grid"/>
    <w:basedOn w:val="Normltblzat"/>
    <w:uiPriority w:val="59"/>
    <w:rsid w:val="000924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37582C"/>
    <w:pPr>
      <w:widowControl/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lfejChar">
    <w:name w:val="Élőfej Char"/>
    <w:basedOn w:val="Bekezdsalapbettpusa"/>
    <w:link w:val="lfej"/>
    <w:uiPriority w:val="99"/>
    <w:rsid w:val="0037582C"/>
  </w:style>
  <w:style w:type="paragraph" w:styleId="llb">
    <w:name w:val="footer"/>
    <w:basedOn w:val="Norml"/>
    <w:link w:val="llbChar"/>
    <w:uiPriority w:val="99"/>
    <w:unhideWhenUsed/>
    <w:rsid w:val="0037582C"/>
    <w:pPr>
      <w:widowControl/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llbChar">
    <w:name w:val="Élőláb Char"/>
    <w:basedOn w:val="Bekezdsalapbettpusa"/>
    <w:link w:val="llb"/>
    <w:uiPriority w:val="99"/>
    <w:rsid w:val="0037582C"/>
  </w:style>
  <w:style w:type="character" w:styleId="Jegyzethivatkozs">
    <w:name w:val="annotation reference"/>
    <w:basedOn w:val="Bekezdsalapbettpusa"/>
    <w:uiPriority w:val="99"/>
    <w:semiHidden/>
    <w:unhideWhenUsed/>
    <w:rsid w:val="00224D12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224D12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24D12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224D12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24D12"/>
    <w:rPr>
      <w:b/>
      <w:bCs/>
      <w:sz w:val="20"/>
      <w:szCs w:val="20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996822"/>
    <w:pPr>
      <w:widowControl/>
    </w:pPr>
    <w:rPr>
      <w:rFonts w:asciiTheme="minorHAnsi" w:eastAsiaTheme="minorHAnsi" w:hAnsiTheme="minorHAnsi" w:cstheme="minorBidi"/>
      <w:color w:val="auto"/>
      <w:sz w:val="20"/>
      <w:szCs w:val="20"/>
      <w:lang w:eastAsia="en-US" w:bidi="ar-SA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99682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996822"/>
    <w:rPr>
      <w:vertAlign w:val="superscript"/>
    </w:rPr>
  </w:style>
  <w:style w:type="character" w:customStyle="1" w:styleId="jlqj4b">
    <w:name w:val="jlqj4b"/>
    <w:basedOn w:val="Bekezdsalapbettpusa"/>
    <w:rsid w:val="00C74F47"/>
  </w:style>
  <w:style w:type="character" w:customStyle="1" w:styleId="Cmsor4Char">
    <w:name w:val="Címsor 4 Char"/>
    <w:basedOn w:val="Bekezdsalapbettpusa"/>
    <w:link w:val="Cmsor4"/>
    <w:uiPriority w:val="9"/>
    <w:rsid w:val="00C74F47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rtejustify">
    <w:name w:val="rtejustify"/>
    <w:basedOn w:val="Norml"/>
    <w:rsid w:val="00C74F4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zh-CN" w:bidi="ar-SA"/>
    </w:rPr>
  </w:style>
  <w:style w:type="paragraph" w:customStyle="1" w:styleId="BodyA">
    <w:name w:val="Body A"/>
    <w:rsid w:val="00A130CA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Helvetica" w:eastAsia="Calibri" w:hAnsi="Helvetica" w:cs="Helvetica"/>
      <w:color w:val="000000"/>
      <w:u w:color="000000"/>
      <w:lang w:eastAsia="hu-HU"/>
    </w:rPr>
  </w:style>
  <w:style w:type="character" w:styleId="Kiemels">
    <w:name w:val="Emphasis"/>
    <w:basedOn w:val="Bekezdsalapbettpusa"/>
    <w:uiPriority w:val="20"/>
    <w:qFormat/>
    <w:rsid w:val="00832B8B"/>
    <w:rPr>
      <w:i/>
      <w:iCs/>
    </w:rPr>
  </w:style>
  <w:style w:type="character" w:customStyle="1" w:styleId="Cmsor1Char">
    <w:name w:val="Címsor 1 Char"/>
    <w:basedOn w:val="Bekezdsalapbettpusa"/>
    <w:link w:val="Cmsor1"/>
    <w:uiPriority w:val="9"/>
    <w:rsid w:val="00F640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sakszveg">
    <w:name w:val="Plain Text"/>
    <w:basedOn w:val="Norml"/>
    <w:link w:val="CsakszvegChar"/>
    <w:uiPriority w:val="99"/>
    <w:rsid w:val="00F64053"/>
    <w:pPr>
      <w:widowControl/>
    </w:pPr>
    <w:rPr>
      <w:rFonts w:ascii="Consolas" w:eastAsia="Times New Roman" w:hAnsi="Consolas" w:cs="Consolas"/>
      <w:color w:val="auto"/>
      <w:sz w:val="21"/>
      <w:szCs w:val="21"/>
      <w:lang w:bidi="ar-SA"/>
    </w:rPr>
  </w:style>
  <w:style w:type="character" w:customStyle="1" w:styleId="CsakszvegChar">
    <w:name w:val="Csak szöveg Char"/>
    <w:basedOn w:val="Bekezdsalapbettpusa"/>
    <w:link w:val="Csakszveg"/>
    <w:uiPriority w:val="99"/>
    <w:rsid w:val="00F64053"/>
    <w:rPr>
      <w:rFonts w:ascii="Consolas" w:eastAsia="Times New Roman" w:hAnsi="Consolas" w:cs="Consolas"/>
      <w:sz w:val="21"/>
      <w:szCs w:val="21"/>
      <w:lang w:eastAsia="hu-HU"/>
    </w:rPr>
  </w:style>
  <w:style w:type="paragraph" w:customStyle="1" w:styleId="Default">
    <w:name w:val="Default"/>
    <w:rsid w:val="007A1CF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3C49CA"/>
    <w:pPr>
      <w:spacing w:after="0" w:line="240" w:lineRule="auto"/>
    </w:pPr>
  </w:style>
  <w:style w:type="paragraph" w:customStyle="1" w:styleId="Stlus1">
    <w:name w:val="Stílus1"/>
    <w:basedOn w:val="Norml"/>
    <w:link w:val="Stlus1Char"/>
    <w:qFormat/>
    <w:rsid w:val="00E50B3B"/>
    <w:pPr>
      <w:jc w:val="both"/>
    </w:pPr>
    <w:rPr>
      <w:rFonts w:ascii="Times New Roman" w:hAnsi="Times New Roman" w:cs="Times New Roman"/>
    </w:rPr>
  </w:style>
  <w:style w:type="character" w:customStyle="1" w:styleId="Stlus1Char">
    <w:name w:val="Stílus1 Char"/>
    <w:basedOn w:val="Bekezdsalapbettpusa"/>
    <w:link w:val="Stlus1"/>
    <w:rsid w:val="00E50B3B"/>
    <w:rPr>
      <w:rFonts w:ascii="Times New Roman" w:eastAsia="Arial Unicode MS" w:hAnsi="Times New Roman" w:cs="Times New Roman"/>
      <w:color w:val="000000"/>
      <w:sz w:val="24"/>
      <w:szCs w:val="24"/>
      <w:lang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8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1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4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13747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4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80852D-72E7-4AD3-94A5-EB6EC9217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BAH</Company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Bolla Veronika</dc:creator>
  <cp:lastModifiedBy>Alexandra Tábori</cp:lastModifiedBy>
  <cp:revision>2</cp:revision>
  <cp:lastPrinted>2024-07-08T12:49:00Z</cp:lastPrinted>
  <dcterms:created xsi:type="dcterms:W3CDTF">2025-07-10T07:24:00Z</dcterms:created>
  <dcterms:modified xsi:type="dcterms:W3CDTF">2025-07-10T07:24:00Z</dcterms:modified>
</cp:coreProperties>
</file>